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мира Ванлэин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со злостью прогулял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прогулять-то он прогулял, да только, будучи здесь новичком, идти ему было совершенно некуда. Побродив кругами, он в конце концов отправился на задний двор академии Сычжо.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неотступно следовал за ним. Подумав, он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Пустошь Куньфу под властью Владыки Чэня. Враждовать с ним тебе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остановился и, встав на цыпочки, положил руки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взглянул и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того, кого легко обидеть? — У Линчань состроил свирепую гримасу и оскалился. — Или мне нужно ради выживания унижаться, заискивать, слушаться Сюнь Е и бежать на Террасу Бихань, чтобы пасть ниц перед Владыкой Чэнем и благодарить его за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знакомого языка Союза Бессмертных, У Линчань становился весьма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Жить, прячась, как бездомная собака, — таков был его способ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мотылёк-однодневка может сравниться с луной в небесах?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без разбора обвинил меня, — усмехнулся У Линчань. — Я не собираюсь терпеть такую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ци — нехорошая вещь… — всё же попытался возразить полудемон.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Нехорошая, а ты мне её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используешь её для чего-то другого… — Кто же знал, что У Линчань направит её прямо в свой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Козлик, — улыбнулся У Линчань, — ещё одно слово, и больше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могу… всегда ходить за тобой? — после паузы прошептал полудемон.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не убьют?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клёнов, осыпая длинную тропинку, падали красные листья. У Линчань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не видел в этом ничего постыдного и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Линчаня не было наставников. Он был не только по-детски наивен, но и ходил вприпрыжку, отчего полы его многослойной одежды взлетали, словно лепестки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Будешь со мной — будешь жить в роскоши, и никто тебя не обидит. А если случится опасность, спрячешься в пространстве Сюаньсяна.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юный господин? — поспешно спросил полудемон.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другое дело, — взглянул на него У Линчань. — Если я попаду в беду, то всегда найду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такая самоуверенность?»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У Линчань достал откуда-то кисть, обмакнул её в чернильный камень на запястье и старательно нарисовал на его руке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У Линчань, продолжая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вправду Козлик? — удивился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зовёт, как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найдя себе первого «верного» подданного в землях демонов, от радости вскинул брови. Повертев кисть в руках, он засунул её обратно в волосы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найти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до него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да это же наш юный господин У Кунькунь из малюсенькой обители Фэнъюй!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да это же мой поверженный противник! — парировал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слова У Линчаня сразили его наповал. Чи Фухань спустился с небес, стоя на маленькой лодочке, похожей на зелёный лист. Его чёрно-белые одежды элегантно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юный господин здесь делает? Не на экзамен ли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Ян, инстинктивно боясь людей, спрятался в роще ещё до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вчерашняя стычка с Чи Фуханем и привела к тому, что Чэнь Шэ его отругал, У Линчань не держал на него зла. Он подошёл поближе, разглядывая его красивую лодочку.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артефакт — Гуаньпинлу! — с гордостью тряхнул волосами Чи Фухань. — Взлетает до небес, обозревает горы и моря, оставляя всех неудачников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протянул У Линчань. — А какое место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артефакт, способный спасти жизнь в критический момент, — хвастался Чи Фухань, — крайне редок. Такой же уникальный, как и твой золотой колокольчик Сымин. Я заплатил за него целое состояние и сегодня использую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с неподдельным интересом повторил У Линчань. — А какое место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Гу, этот вечный номер два, плетётся где-то в десятках ли позади и никак меня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какое же всё-таки место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делать нечего? Если нечего, то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мне с тобой играть, — сказал Чи Фухань. — Сегодня в академии Сычжо сильные колебания демонической ци. Учитель сказал, что может появиться пространственный разлом из Ванлэин. Мы с Вэнь Гу патрулируем окрестности. Не бегай где попало и возвращайся в свою малюсенькую обитель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совсем понял, о чём речь, но взмахнул рукой, и чернильный след оплёл лодочку Чи Фуханя.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только собиравшийся взлететь, чуть не упал головой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Кунькунь! Ты смерти ищешь?! Убери свою тушь, ты испачкал мой новый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что такое демоническая ци? — проигнорировал его У Линчань, как обычно не обращая внимания на крики Сюаньсяна, когда тот запрещал называть его Мо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грациозно встав на ноги и увидев пятно туши на своей лодочке,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чем развиваются демонические звери, может быть чем-то хорошим?! Советую тебе даже не думать о демонической ци. Возвращайся в обитель. Если что-то случится, по крайней мере, Бай Цан сможет тебя защитить…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академии Сычжо раздался пронзительный звон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удар,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Фуханя изменилось. Он схватил У Линчаня за шиворот, забросил его на лодочку и, не попрощавшись,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Гуаньпинлу и впрямь был артефактом для побега. У Линчань и опомниться не успел, как они уже 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…Оставив на земле ошеломлённого Цин Яна, который смотрел на исчезающий в небе белый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не любил У Кунькуня, но знал, что Владыка Чэнь ценит его и покровительствует ему. Поэтому, как бы тот его ни раздражал, ему приходилось, зажав нос,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действовал быстро. Меньше чем за три вдоха он доставил У Линчаня в Малую обитель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дворе появился звериный прилив из Ванлэин, это очень опасно, — серьёзно сказал он. — Оставайся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дожидаясь ответа, со свистом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вслед Чи Фуханю.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Он так добр ко мне. Неужели хочет служить мне? Что ж, я милостиво назначу его вторым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Колокола академии Сычжо разносились на все четыре стороны. Юные ученики, не ведая об опасности, с любопытством и восторгом прильнули к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закрыв глаза, почувствовал, что Цин Ян всё ещё на заднем дворе и, кажется, направляется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смог выжить в схватке с демоническими зверями и даже урвать немного демонической ци, так что у него было достаточно способов себя защитить. Беспокоиться о нём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уже собирался вернуться в обитель, как к нему поспешно подошёл Бай Цан, который появился здесь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Юный… юный господин? Юный господин, вы как раз вовремя, в обители пропал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бочке с водой искали? — поделился опытом У Линчань. — Они любят так пугать. Найдите соломинку, торчащую из воды, заткните дырку, и он скоро сам выскочит,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искали. Говорят, он услышал, что вы не придёте на экзамен, и убежал вас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меня? Как? — удивился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несколько дней назад он подарил вам маленький листочек, на котором начертил следящую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он выслеживал других с помощью туши. Впервые выслеживали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золотых украшениях на поясе и наконец нашёл маленький золотой листочек. На нём действительно была начертана простенькая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провёл по ней пальцем,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ребёнок пошёл на задний двор…»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привязан к людям так же легко, как разбрасывал свои чернильные капли — его привязанность была неглубокой, но повсеместной. Он провёл с этими детьми всего несколько дней, и их отношения нельзя было назвать близкими, но он не мог позволить, чтобы с ними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превратившись в крылья, со звоном понёс У Линчаня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 последовал за ним. Он выглядел хрупким и робким, но его уровень развития был неплохим. В мгновение ока он догнал Сюаньсяна и с тревогой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должен был зайти далеко, — сказал Сюаньсян. — Вся академия Сычжо защищена барьером. Даже если звериный прилив из Ванлэин прорвётся через разлом, он останется в пределах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окраины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 легко приземлился и, сложив руки в мудру, закрыл глаза. Духовная сила волнами разошлась от него, и он быстро обнаружил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подошёл к нему. Его подвески на одежде звенели, создавая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 поднял из-под опавших листьев маленькую кисточку, принадлежавшую пропавшему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его найти? — нахмурился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 кивнул и достал артефакт, похожий на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именной артефакт может отслеживать ауру. Я обязательно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компаса высунулся алый язык и жадно облизал кисточку. Затем сложные диски компаса завращались, и язык превратился в глаз, который уставился прямо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кисточки потянулась тонкая красная нить света, уходящая вглубь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и вправду забрался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непослушный ребёнок, — сказал У Линчань, звеня подвесками, пока летел. — Вместо того чтобы сидеть на месте, он повсюду бегает и создаёт проблемы. Сколько хлопот он мне доставил! Мо Бао! Ты хоть представляешь, как я зол?!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молчал целых десять вдохов,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не знал,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уловил сарказма в его голосе. Он смотрел на уходящую вдаль красную нить и, заметив что-то,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вдалеке демонический зверь пожирал труп своего сородича. Вокруг него клубился густой фиолетовый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юный господин? — тут же остановился обеспокоенный Бай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зверь такой страшный… — робко прошептал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юный господин, — поспешил успокоить его Бай Цан. — Это наземный зверь. Мы летим по воздуху, он нас не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его ядро? — с надеждой посмотрел на него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оно вам? — удивился Бай Цан. — Сейчас главное — спасти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звери — редкость, а мне нужна демоническая ци, — в голосе У Линчаня послышались обиженные нотки. — Я поссорился с Владыкой Чэнем, он запретил мне трогать демоническую ци, а я назло ему буду! Мне нужно много-много демонической ци! Чтобы он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Цан, казалось, был в растерянности, но всё 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пике стадии формирования ядра. Убив зверя, он быстро извлёк его ядро и отдал У Линчаню.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— с радостью принял его У Линчань, хотя его лицо было бледным, а черты — тонкими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выдавил из себя улыбку Бай Цан, хотя его щека была испачкана кровью. — След остановился в двадцати ли отсюда. Если мы не поспешим,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полетели дальше. Когда Бай Цан отвернулся, У Линчань шевельнул пальцами. Ядро, окутанное фиолетовым туманом, было оплетено нитью туши и бесшумно упало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его лениво подхватила длинная, как нефрит,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указывал на пустошь на окраине заднего двора, почти у самой границы с Ванлэин.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молча следовал за Бай Цанем. Наконец, они остановились у засохшего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Бай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подошёл к дуплу.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пятилетний ребёнок мог забрести так далеко? Учитель Бай, вы уверены, что мы не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Цан, глядя на хрупкую спину У Линчаня, улыбнулся. Его всегда робкое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компаса внезапно вырвался язык и, обвив талию У Линчаня, с силой швырнул его в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не ожидавший такого, больно ударился. Он ещё никогда не испытывал такого унижения. Не успев встать,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Чжэнлю считает тебя хитрым и коварным, притворяющимся простаком, — медленно вошёл в дупло Бай Цан, с усмешкой глядя на него. — Я почти поверил. А сегодня оказалось, что ты и вправду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человек Цзян Чжэнлю? — не совсем понял У Линчань. — Зачем ты заманил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Цан, не отвечая, небрежно погладил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попытался убежать, но из дупла вырвалась лиана и, намертво опутав его, пригвоздила к корням дерева. Он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медленно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только пришёл, куда же вы так торопитесь? — лениво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превозмогая боль, с трудом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вошедшего было чёрным от сажи. Это был Пятый старейшина, которого У Линчань несколько дней назад облил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заодно? — взглянул на них У Линчань. — Не вздумайте причинить мне вред, иначе я сам с вами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 — драгоценность, — усмехнулся Пятый старейшина. — С самого рождения вас баловали и любили. Когда-то кто-то всего лишь пригласил вас и Владыку Чэня на чай, а государь Цзюйфу приказал казнить всех причастных так, чтобы от них и праха не осталось. Зная это, как мы осмелимся причинить вам вред? Мы пригласили вас сегодня, чтобы попросить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совсем понял, о чём речь, но последнюю фразу уловил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Пригласили меня? Тогда падайте на колени и бейтесь головой о пол. Может, я и смилостивлюсь.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усложняйте нам жизнь, юный господин, — погладил бороду Пятый старейшина. — Вините во всём Чэнь Шэ, который решил истребить всех в Ванлэин. Иначе мы бы не обратились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длинна, сны тревожны. Хватит с ним болтать, — нетерпеливо сказал Бай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свистнул. Верхушка засохшего дерева была снесена огромной лапой, которая тут же прижала У Линчаня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Линчаня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зверь, которого невозможно было опознать, был ужасен. Его тело было покрыто каменной крошкой, а на морде рос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 него исходила жуткая, первобытная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 мутными глазами уставился на У Линчаня и произнёс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Ключ-рыба…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распахнул клыкастую пасть и проглотил У Линчаня вместе с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 и Пятый старейшина восторженно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мира Ванлэин наконец-то откроются!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проглотив У Линчаня, взревел. Мощная волна духовной силы, словно гигантская волна, разошлась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Ванлэин донеслись ответные рёвы тысяч демонических зверей, ожидающих открытия врат, чтобы хлынуть в Три мира и уничтожить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Три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Мира… Врата мира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 и Пятый старейшина нахмурились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огромный зверь вздрогнул и с силой выплюнул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посмотрели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кости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лужа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 на мгновение замер. Сопоставив все странности, произошедшие за день, он понял и чуть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того, как он убил зверя, У Линчань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господин раскусил его план и провернул трюк «золотая цикада сбрасывает свою оболочку»!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Цана потемнело. Он наконец-то понял, что имел в виду Цзян Чжэнлю, говоря, что «юный господин хитёр и амбициозен».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спросил Пятый старейшина, его лицо позеленело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короткое время он не мог уйти далеко! — решительно сказал Бай Цан. — Немедленно разрывайте пространство, не дайте ему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рискнули, раскрыв себя. Владыка Чэнь теперь будет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тридцати 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 Линчань, хлопая крыльями, со всех ног летел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уже догнал его. Он не мог лететь так быстро, как У Линчань, поэтому, стиснув зубы, превратился в демонического барана и помчался, стуча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увидев, что Цин Ян бежит быстрее, чем он летит, спрыгнул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Ян, не рассердившись, постарался бежать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как вы узнали, что с тем учителем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очевидно, — с гордостью ответил У Линчань. — Заманить меня в ловушку с помощью ребёнка — слишком примитивно. Я с самого начала раскусил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проницателен и мудр…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перебил его Сюаньсян, — он заподозрил неладное только тогда, когда увидел вдали тушь, оставленную на Пятом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не обращая внимания на детали, сидел на спине барана. Его трясло так, что бусины на шпильке били его по лицу. Он сжимал в руке ядро демонического зверя и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 обмануть вашего покорного слугу, юного господина Кунькуня?! Потренируйтесь ещё лет сто!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http://bllate.org/book/16997/1583529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