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14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Ненависть, ненависть, ненависть, ненависть, ненависть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Террасе Бихань воцарилась мёртвая тишина.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Сюнь Е не смел и пикнуть.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вознёс молитву демоническим богам, надеясь, что пока гнев Владыки Чэня не утихнет, ему удастся простоять здесь столбом, не привлекая к себе внимания и не попадая под горячую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 бормотал про себя, по снегу легко проскользнула Фу Юй и, остановившись рядом с ним, протянула свиток.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Держи, твоё послание. Захватила по пути, можешь не благодарить.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Сюнь Е нахмурился. Какое ещё послание?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каких это пор ты стала такой доброй? — проворчал он, разворачивая свиток. — Раньше попросишь о помощи — словно полжизни отнимаешь, а сегодня…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Слова застряли у него в горле.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Зал был усеян осколками льда, и холодный туман тонкими струйками поднимался от пола.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Шэ поднял нефритовую доску для игры. Его пальцы мягко скользнули по поверхности, и артефакт размером с ладонь мгновенно вернулся к своим обычным размерам.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Владыки Чэня Сыфан Улу был не слишком практичен, но, безусловно, выглядел куда «роскошнее», чем его собственная, потрёпанная и словно обглоданная собаками доска.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Доска была вырезана из цельного куска нефрита. Девятнадцать продольных и поперечных линий были нанесены одним уверенным движением. От неё исходила плотная духовная сила — редчайшее сокровище в мире.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уголке доски был вырезан крошечный иероглиф.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Чэнь Шэ не могли его разглядеть. Он дважды провёл по нему пальцами, прежде чем узнал. Это был иероглиф «Чэнь».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Каждая черта была выведена аккуратно и старательно.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Кончики пальцев Чэнь Шэ едва заметно дрогнули.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Тук-тук.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Снаружи раздался тихий стук.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Владыка Чэнь, из Бафанвана пришло донесение от Союза Бессмертных. Оно касается юного господина.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Войди.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Сюнь Е, скрепя сердце, толкнул дверь и, с видом человека, идущего на казнь, поклонился.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Бафанван был тайной сетью шпионов Пустоши Куньфу в Союзе Бессмертных. Сюнь Е, чтобы сэкономить время, приказал им разузнать всё о жизни У Линчаня в Союзе.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Чэнь Шэ лежала нефритовая доска. Он спросил тихим голосом: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там?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Юный господин был весьма известен в Союзе Бессмертных, — начал Сюнь Е. — В шесть лет его принял в ученики глава ордена пика Сяолёу. Он обладал исключительным талантом и в четырнадцать лет уже достиг стадии формирования ядра. Однако по неизвестной причине год спустя, в свой день рождения, он лишился всей своей силы, а его золотое ядро было разрушено. Глава ордена пика Сяолёу, по-видимому, имел на юного господина какие-то свои планы. За эти годы юный господин натворил немало бед, даже ранил его родного сына Мэн Пина, но так и не был изгнан.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Шэ нахмурился.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«Золотое ядро разрушено?»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одночасье из избранника небес превратиться в простого смертного, лишённого сил… У Кунькунь, с его наивностью и неумением разбираться в людях, должно быть, натерпелся немало.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Пальцы Чэнь Шэ, лежавшие на доске, сжались.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раны, с которыми он вернулся в Куньфу, откуда они?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главы ордена пика Сяолёу есть сын, посредственного таланта, который завидовал юному господину. Все эти десять лет он тайно строил ему козни и не раз был наказан за это главой ордена.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Сюнь Е становился всё тише.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Недавно, когда в Ванлэин открылся разлом и появилось тайное царство, Мэн Пин ранил юного господина из Лука Тайпин, артефакта уровня трансформации духа.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Артефакты такого уровня были крайне редки. Удар подобного оружия мог стоить половины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Неудивительно, что когда У Линчань очнулся, Цзян Чжэнлю приказал принести ему целую бочку тысячелетнего нефритового нектара.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Холодный ветер ворвался в окно, заставив снежную кисею на стенах метаться в причудливом танце.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Шэ коротко усмехнулся, но выражение его лица было пугающим.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Пик Сяолёу. Мэн Пин.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Сюнь Е решил, что раз уж начал, то нужно идти до конца.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Фу Юй возвращалась, она видела, как юный господин выбежал из бокового дворца.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Куда он пошёл? — встрепенулся Чэнь Шэ.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 дворец Даньцзю.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несколько дней дворец Даньцзю так и не успели починить. Половина спальни обрушилась, а снаружи бушевал ветер, и потоки дождя хлестали внутрь.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Линчань перетащил из бокового дворца все свои вещи, но дождь был слишком сильным. Чернильный человек, изображавший Чэнь Шэ, намокнув, исказился до неузнаваемости, словно собирался сожрать ребёнка.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лице У Линчаня смешались дождь и слёзы. Глядя на искажённую фигуру, он снова ощутил волну обиды и гнева. Внезапно он швырнул толстую стопку бумаг, испещрённых иероглифом «Чэнь».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просто не люблю! Я ненавижу! Как будет «ненавидеть» на языке Куньфу?!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Линчаня было досадное чувство, будто он проиграл в споре. Вытирая слёзы, он бросился на единственную уцелевшую лежанку и, уткнувшись лицом в подушку, принялся бормотать, тренируясь: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тебя ненавижу! Я тебя очень ненавижу…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…Словно это могло вернуть ему боевой дух.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Сюаньсян, собрав тушь с чернильного человека в одну каплю, впитал её в свои волосы.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детстве я никогда не видел, чтобы ты плакал, а повзрослев, стал таким плаксой. Вставай.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Линчань, надув губы, сел. Кончик его носа и глаза покраснели, слёзы ещё не высохли.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же советовал тебе держаться подальше от Чэнь Шэ, а ты не слушал… — принялся Сюаньсян вытирать ему слёзы.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сейчас нужно утешение и чтобы кто-нибудь вместе со мной поругал Чэнь Шэ! — сверкнул на него покрасневшими глазами У Линчань. — А не твои упрёки и запоздалые советы!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кто виноват? — парировал Сюаньсян. — Послушал бы меня раньше, ничего бы этого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тебя я тоже ненавижу!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Любой бы почувствовал себя обиженным, если бы его подарок, на который было потрачено столько сил, отвергли с таким пренебрежением, а тем более У Линчань, самопровозглашённый центр вселенной и дитя удачи.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мог проглотить эту обиду. Вскочив с лежанки, он собрался нарисовать новый портрет Чэнь Шэ, чтобы выместить на нём злость.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Хватит уже, — со смехом остановил его Сюаньсян, силой усадив обратно. — Перестань метаться. Сейчас главное — успокоиться и восстановить силы.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Линчань недовольно сел, скрестив ноги и сложив руки в мудру для медитации.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Сюаньсян сел рядом, охраняя его покой.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некоторое время У Линчань тихо пробормотал: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мне больше не нравится.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Угу, — отозвался Сюаньсян.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Завтра в Малой обители Фэнъюй я получу высшую оценку и не стану ему показывать.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…Очень мужественно, — сказал Сюаньсян. — А если ты вообще не пойдёшь в Малую обитель Фэнъюй, это будет ещё мужественнее?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Точно! — воодушевился У Линчань. — Я прогуляю занятия и больше никогда не буду его слушаться!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…Медитируй.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Сюаньсян закрыл глаза, впитывая энергию из ядра демонического зверя, которое он сегодня поглотил.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прошло и четверти часа, как он почувствовал тяжесть на своих ногах.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Линчань, войдя в медитацию, направил духовную силу по своим меридианам, но сегодня демоническая ци вновь повредила его даньтянь. Не завершив и малого круга циркуляции, он рухнул без сил и заснул.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Сюаньсян, глядя на бледное лицо У Линчаня, тихо вздохнул.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уложил его на подушку и уже собирался помочь ему исцелиться, как вдруг сквозь шум проливного дождя донеслись тихие шаги.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Сюаньсян слегка нахмурился.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Линчань был в полузабытьи. Тупая боль в меридианах и даньтяне медленно нарастала, терзая его даже во сне, словно пытка тысячи порезов.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Кунькунь…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Кто-то звал его во сне.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растерянно открыл глаза. У его ног расстилались багряные кленовые листья, а над головой ветер с глухим стоном раскачивал паутину.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Кунькунь почувствовал беспричинный страх. Он вытер слёзы и всхлипнул: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А-сюн, А-сюн, давай уйдём вместе, хорошо?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Лица Чэнь Шэ во сне было не разглядеть. На его одежде лежали кленовые листья и несколько серебристых нитей паутины. Он стоял на коленях и тяжело дышал.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Убирайся! — раздражённо бросил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Кунькунь не понял, что это значит, и снова потянулся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сказал, убирайся! — Чэнь Шэ оттолкнул его, и на его плечо упало ещё несколько листьев.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Кунькунь отшатнулся и сел на землю. Колокольчик на его шее тихо звякнул.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А-сюн? — растерянно прошептал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Шэ, увидев, как он упал, вздрогнул, но заставил себя закрыть глаза и, с трудом сдерживая дрожь, проговорил: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и твой отец, вы оба мне отвратительны! Убирайся отсюда немедленно!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там кусаются собачки, — пролепетал У Кунькунь. — Мне страшно, я останусь с А-сюном…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умру, — холодно отрезал Чэнь Шэ. — Ты просто обуза. Убирайся, и чем дальше, тем лучше.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У Кунькуня расширились. Он ошеломлённо смотрел на него, и слёзы хлынули из его глаз.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не обуза».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Линчань всегда ненавидел эти слова. Он пытался вырваться из сна, и острая боль пронзила его тело, заставив застонать.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полудрёме ему показалось, что кто-то сел на край лежанки.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не запах туши, как у Сюаньсяна, а другой, незнакомый, но знакомый аромат снега и бамбуковых листьев.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У Линчаня было мокрым от слёз, но он не мог открыть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аромат приблизился к его лбу, и мощный поток духовной силы хлынул в его море сознания, мгновенно растекаясь по всему телу.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Скрытые повреждения, нанесённые демонической ци, бесследно исчезли. Мучительная боль отступила.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Линчань, свернувшись калачиком, почувствовал, как чья-то рука вытирает слёзы с его щёк.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Остаток ночи прошёл без сновидений.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Жизнь в Пустоши Куньфу была противоположностью жизни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Ещё светило солнце, когда ученики пика Сяолёу, проведя полмесяца в тайном царстве, наконец, вернулись в орден. Костяной зверь, расправив крылья, со скрипом приземлился у ворот.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Пин с безразличным видом спустился на землю и холодно окинул взглядом стоявших позади учеников.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Помните, что можно говорить, а что —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замерли от страха. Лишь юноша с раной на лице смотрел на него с ненавистью.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Пин усмехнулся и, взмахнув рукой, послал поток духовной силы. Невидимая рука схватила юношу за горло и подняла в воздух.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Юный глава, успокойтесь!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Цзинхуэй!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Остальные ученики бросились к нему, пытаясь остановить.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Пин отшвырнул их и, подтащив Лю Цзинхуэя к себе, ледяным тоном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Линчань был одержим демоническим зверем, потерял рассудок и превратился в дикое животное. Поэтому он не смог выбраться из тайного царства. Я лишь совершил праведный поступок, избавившись от зла. Запомнили?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Юный… глава… — задыхаясь, прохрипел Лю Цзинхуэй и усмехнулся. — Как бы ты ни завидовал, тебе никогда не сравниться…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Мэн Пина вспыхнули яростью. Он сжал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миг, когда он готов был сломать шею Лю Цзинхуэю, из глубин пика Сяолёу вырвался поток духовной силы и ударил Мэн Пина по запястью.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Цзинхуэй рухнул на землю. Спотыкаясь, он упал на колени и закашлялся. Слёзы текли по его щекам, но он продолжал свирепо смотреть на Мэн Пина.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случилось? Где Линчань? — донёсся изнутри голос.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Глава ордена, Линчань был… — хрипло начал Лю Цзинхуэй, опустившись на колени.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 он договорить, как на него обрушилась мощная волна давления, и он замолчал.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Пин-эр? — спросил глава ордена.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Пин с усмешкой посмотрел на Лю Цзинхуэя.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Тайное царство рухнуло, и звери, что были запечатаны, вырвались на свободу. Линчань был одержим одним из них, и мне пришлось оставить его там.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ордена помолчал, а затем спросил остальных: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правда?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Все, кроме Лю Цзинхуэя, переглянулись и, поколебавшись, кивнули: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так, как сказал юный глава.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Пин-эр, иди ко мне, — сказал глава ордена, не вдаваясь в подробности.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Слушаюсь.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Цзинхуэй, униженный, остался стоять на коленях. На его шее уже проступали уродливые следы от пальцев. Он не сводил с Мэн Пина полного ненависти взгляда.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Пин подошёл к нему и, глядя сверху вниз, с презрением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хочешь попасть на Великое собрание в Пэнлае, держи язык за зубами. Иначе я не поленюсь отправить тебя вслед за этим идиотом.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 поправил одежду и улетел в сторону пещеры главы ордена.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Цзинхуэй остался один. Он долго стоял на коленях, не двигаясь.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Остальные ученики, чувствуя вину и стыд, с тревогой смотрели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Цзинхуэй навлёк на себя гнев юного главы, и теперь его ждали нелёгкие времена.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Пин в мгновение ока достиг пещеры главы ордена. Не успел он остановиться, как ему в лицо ударил порыв ветра.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Хлоп.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Пин получил звонкую пощёчину. Из уголка его губ выступила кровь.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высоком помосте сидел глава ордена пика Сяолёу, Истинный Мэн. Его глаза метали молнии.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хоть понимаешь, что наделал?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Пин равнодушно вытер кровь с губ и с усмешкой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Отец, я вернулся, рискуя жизнью, а вы, вместо того чтобы спросить о моих ранах или о предмете-подавителе, бьёте меня из-за какого-то идиота. Иногда мне кажется, что У Линчань — ваш родной сын.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твои раны? — безразлично спросил Истинный Мэн.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ранен, — ухмыльнулся Мэн Пин и бросил на пол потускневший нефрит души У Линчаня. — А вот ваш любимый «сынок» стал кормом для зверей, и от него даже костей не осталось.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Истинный Мэн потёр переносицу.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 детства говорил тебе, что У Линчань, каким бы удачливым и талантливым он ни был, в будущем будет служить только тебе. Сирота без роду и племени не сможет ничего сделать. Зачем ты опускаешься до его уровня и враждуешь с ним?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тех пор как он появился в ордене, вы целыми днями восхваляли его талант и успехи, — усмехнулся Мэн Пин. — Даже когда его золотое ядро было разрушено, вы всё равно ему покровительствовали. Вы хоть знаете, что о вас говорят? А теперь ещё и упрекаете меня во вражде с ним?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Талант у всех разный. Даже лишившись сил, он был очень полезен. Ключ, который он носил…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Хватит! — Мэн Пин повернулся к нему. — Мне неинтересно, в чём его польза. Теперь он мёртв. Отцу лучше поскорее найти другой ключ.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он, не задерживаясь, взмахнул рукавами и ушёл.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пещере воцарилась тишина.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Ключ нельзя терять, — безразлично произнёс Истинный Мэн. — Найди У Линчаня, любой ценой.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Каменный лев, сидевший рядом, встряхнулся. Каменная крошка посыпалась с него, и он превратился в высокого мужчину.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Слушаюсь.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Пин с мрачным лицом вышел из пещеры. Не успел он сделать и нескольких шагов, как к нему подбежал послушник.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Юный глава, беда.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такое?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Светильник души, — торопливо сказал послушник. — Светильник души У Линчаня всё ещё горит. Он не умер!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Мэн Пина изменилось.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Светильники души учеников пика Сяолёу были связаны не с морем сознания или кровью сердца, а с кровью души.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Рушащееся тайное царство, тысячи обезумевших демонических зверей…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Выжить в таких условиях… Удача У Линчаня была просто невыносима.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Мэн Пина исказилось от ненависти.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Неудивительно, что отец так легко оставил это дело, — холодно произнёс он. — Возьмите кровь из светильника, сделайте новую нефритовую табличку и найдите У Линчаня. Живого или мёртвого.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Послушник был ошеломлён. «Что за вражда такая?» — пронеслось у него в голове.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лицо Мэн Пина было искажено ненавистью, и даже в глубине его зрачков, казалось, тлели зловещие красные огоньки.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…Неужели У Линчань довёл его до появления внутреннего демона?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Слушаюсь, слушаюсь, — не смея больше задавать вопросов, ответил послушник.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Наступал рассвет.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Бафанван за ночь доставил все сведения о жизни У Линчаня в Союзе Бессмертных. Чэнь Шэ, сидя в одиночестве на нефритовом помосте, страница за страницей просматривал их. На Террасе Бихань бушевала метель.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Сюнь Е на цыпочках вошёл и, склонив голову, доложил: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Владыка Чэнь, мастера прибудут через полчаса и как можно скорее восстановят дворец Даньцзю.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— отозвался Чэнь Шэ.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Сюнь Е остро почувствовал, что Владыка Чэнь в ужасном настроении, и затаил дыхание.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Шэ сжёг донесения и тихо приказал: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Посмотри, проснулся ли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Отправить юного господина в Малую обитель Фэнъюй?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— Чэнь Шэ погладил лежавшую перед ним нефритовую доску. — В академии многие враждебно к нему настроены. Пусть не ходит туда. Приведи его на Террасу Бихань, я буду учить его сам.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Слушаюсь.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Сюнь Е тихо вздохнул. Снаружи он выглядел почтительным, но внутри всё похолодело. Он поклонился и вышел.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Шэ инстинктивно провёл пальцами по иероглифу «Чэнь» и уже собирался приказать приготовить новые письменные принадлежности, как Сюнь Е поспешно вернулся.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 Ещё не проснулся?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— скрепя сердце, ответил Сюнь Е. — Когда я пришёл, юный господин только проснулся. Увидев меня, он оскалился и сказал, что ненавидит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Шэ промолчал.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Живые существа не могли долго находиться в пространстве Сюаньсяна. Полудемон был выпущен и утром научил У Линчаня, как будет «ненавидеть».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Линчань вчера был сильно обижен, а ночью ему приснилось, как в детстве Чэнь Шэ назвал его «обузой». Новая и старая обиды смешались, и у него зазвенело в голове от злости.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Сюнь Е попался под горячую руку и получил сполна.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ошеломлён. Увидев, что У Линчань в ярости выбегает на улицу, он бросился за ним и коротко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Владыка Чэнь сказал, что юному господину не нужно ходить в академию, он будет учить тебя сам.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Ай-я-я! Владыка Чэнь хочет учить меня лично? Неужели мне нужно пасть на колени и благодарить его за милость? — с сарказмом воскликнул У Линчань.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Сюнь Е промолчал.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Владыка Чэнь не знает языка Союза Бессмертных, чему он может меня научить? — продолжал У Линчань, помрачнев. — Козлик всё умеет, он будет меня учить и не назовёт обузой!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Полудемон скромно кивнул, соглашаясь, что юный господин У — первый в мире, центр вселенной, само благородство.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уж ты пришёл, — не дожидаясь ответа Сюнь Е, добавил У Линчань, — передай Владыке Чэню, что я забираю свои слова обратно. Я не просто «не люблю» его, я его «ненавижу».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Сюнь Е промолчал.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Ненависть, ненависть, ненависть! Он ненавидел всех, кто был рядом с Чэнь Шэ!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Линчань, осыпав его проклятиями, вместе со своим новым учителем гордо удалился.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Шэ промолчал.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Сюнь Е ещё никогда не выполнял такого сложного задания.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Юный господин был непреклонен, — попытался он оправдаться, — я не посмел его задерживать силой.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слово «обуза», ресницы Чэнь Шэ дрогнули. Он, казалось, с бессилием вздохнул и медленно поднялся.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Куда он пошёл?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Судя по направлению, на задний двор академии Сычжо.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http://bllate.org/book/16997/1583370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