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Плак-плак-плак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«Кункунли» была самой большой таверной в главном городе Куньфу.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здесь было светло как днём, и народ сновал туда-сюда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Цзюаньчжи стал победителем. В таверне «Кункунли», за счёт господина Чи, уже были готовы изысканные яства и лучшие вина, заказанные ещё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Фуханю отступать было некуда. Он был зол до крови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 понял: если бы не У Кунькунь, Вэнь Цзюаньчжи всё равно был бы ниже его. Со своими ста ядрами демонических зверей он и на коне бы его не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Фухань судил по себе. Вэнь Цзюаньчжи просто повезло, а не он сам был слабее. Так чего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один раз проиграл. Подумаешь, какой-то Вэнь Цзюаньчжи. Подумаешь…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Фухань умел проигрывать. Он махнул рукой и, как и обещал, устроил пир в честь второго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 лишним учеников обители Чуфэн, получив сообщение из нефритовой таблички, примчались на всех парах. Каждый принёс с собой в подарок доброе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надо же, второе место, а празднует с таким размахом! Какая толстая кожа! Ай-яй-яй.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наконец-то проиграл Вэнь Цзюаньчжи! Пригвоздить тебя к позорному столбу, Чи Цюйцюй!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Вэнь Гу! Наконец-то ты как следует умыл этого негодяя… Эй, Цюйцюй, стол накрыт внутри, да? Хозяин! Мне самое дорогое, несите всё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просто повезло, — скромно ответил Вэнь Цзюаньчжи.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 ешь — проваливай! — передразнил его Чи Цюйцюй.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довольным видом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они обнаружили, что на главном месте в «Кункунли» сидит, скрестив ноги,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место Чи Фуханя.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подперев щёку рукой, лениво сидел и, не обращая внимания на любопытные взгляды,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состязания он хотел было вернуться с нефритовой доской на Террасу Бихань и подарить её А-сюну, но Вэнь Цзюаньчжи искренне пригласил его в «Кункунли» выпить и заодно посмеяться над Чи Фуханем.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на униженного Чи Фуханя — это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«поздравления», Чи Фухань с кувшином вина сел напротив У Линчаня и, вскинув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полудемон и вправду твой друг? Владыка Чэнь ненавидит полудемонов. Если узнает, то одним ударом его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«Кункунли» находилась в главном городе, и полудемон не осмелился пойти с ними. Он ушёл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Проигравший, у тебя есть что сказать или нет? — спросил У Линчань, которому не понравился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 ты получил от Владыки Чэня Золотой колокольчик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порывшись тонкими пальцами среди украшений на поясе, наконец вытащил маленький колокольчик, который подарил ему Чэнь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 подарил, сказал,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Фухань снова позавидовал и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Кунькунь, а ты и вправду мастер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несёт?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колокольчик Сымин, — сказал Вэнь Цзюаньчжи, закончив принимать поздравления и садясь рядом с У Линчанем. Его глаза улыбались. — В Списке оружия он на семнадцатом месте, но по защите ему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с сомнением подёргал за верёвочку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думал, это просто безделушка.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«А-сюн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Фухань всё больше убеждался, что этот человек — хитрый интриган. Будучи на пике золотого ядра, он притворялся слабаком на стадии очищения ци, чтобы обмануть всех. Имея такой мощный защитный артефакт, как Золотой колокольчик Сымин, он не стал его использовать, а предпочёл драться с ним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снова пойдёшь на задние горы охотиться? — вскинул бровь Чи Фухань. — Сразимся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допытывался Чи Фухань.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откусил пирожное. Ему понравилась лаконичная манера речи Вэнь Цзюаньчжи — так он не выдавал своего незнания языка Куньфу.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Малая обитель Фэнъюй, завтра экзамен, хочу получить высший балл, показать А-сюну, чтобы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Цзюаньчжи перестал пить и изумлённо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Малой… Малой-малой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«малой», одна «малая».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Цзюаньчжи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Фухань быстро всё понял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Чэнь, должно быть, раскусил его притворство и интриги. Он даже не пустил его в Академию Сычжо, а сослал в Малую обитель Фэнъюй, чтобы 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пили и ели, как следует погуляв за счёт Чи Фуханя.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ночи один красивый ученик, охмелев, не удержался и подошёл к У Линчаню. Раскрыв веер, словно павлин,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встречал в Куньфу красавца со столь утончённой и благородной внешностью. Осмелюсь спросить, как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паясничать, убирайся, убирайся, убирайся, — нахмурился Вэнь Цзюаньчжи.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Линчаню же было всё равно, ведь его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Кунькунь. Можешь не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Прекрасное имя, Кунькунь…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убирайся, — нетерпеливо сказал Вэнь Цзюаньчжи.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не слыша, с улыбкой достал из рукава свиток с портретом и протянул его У Линчаню: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будет ли у меня в будущем возможность поупражняться с Кунькунем в искусстве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Куньфу подарить портрет означало скрытое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Фухань, нахмурившись,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Пустоши Куньфу ценилась сила. Таких красивых и изнеженных, как У Линчань,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защиты Владыки Чэня У Кунькунь был бы лёгкой добычей для любого. Пусть сейчас его и защищал Золотой колокольчик Сымин, но рано или поздно какой-нибудь сильный демон силой завладеет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не знал обычаев Пустоши Куньфу. Видя, что у того нет злых намерений, он сказал «о» и протянул руку, чтобы взять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того ученика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Цзюаньчжи хотел было его остановить, но тут с грохотом распахнулась дверь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звук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шёл дождь. Пронизывающий ветер принёс с собой сырость и шум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Е в чёрной одежде, защищённый от дождя заклинанием, прислонился к дверному косяку и, вскинув бровь,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здесь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таверне воцарилась тишина, а затем все как один вскочили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обители Чуфэн почитали Чэнь Шэ и, конечно, знали о славе Сюнь Е, второго по силе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Сюнь Е либо сражался со зверьми в Ванлэин, либо находился рядом с Чэнь Шэ и редко появлялся на людях. Увидев его вживую, юнцы чуть не подпрыгнули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Сюнь,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его пригласил Чи Цюйцюй?!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 списке, мы раскаиваемся!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Фухань с удивлением поднялся и пошёл навстречу, стараясь сохранять спокойствие, хотя в душе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Сюнь, прошу! Вы здесь по какому-то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Сюнь Е. — Я пришёл по приказу Владыки Чэня забрать юного господина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Фухань не сразу понял, что «юный господин» — это У Кунькунь, и изумлённо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Чэнь… послал за ним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держа чашку, отпил вина. Он пил впервые и, не ожидая такого вкуса, сморщился и с громким вздохом проглотил. В животе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ещё не наигрался, — сказал У Линчань, которому не хотелось выходить под дождь. — Можно я вернусь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Е подошёл, держа в руках белоснежную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Чэнь приказал вернуться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возьму с собой кувшин вина? — поторговался У Линчань.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на удивление добродушно согласился Сюнь Е. — Я понесу его для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конечно, не собирался нести его сам. Вставая, он с подозрением посмотрел на Сюнь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Сюнь Е так загадочно улыбался, он отвёл его в Малую обитель Фэнъюй.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Е взял вино и под мёртвую тишину накинул на плечи юного господина накидку, заботливо поправив выбившиеся из-под неё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Е последовал за ним. Проходя мимо ученика с портретом, он сузил глаза и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Вспыхнуло пламя и в мгновение ока превратило портрет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ученик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Похоть глаза застила, жить надоело? — с улыбкой сказал Сюнь Е, похлопывая его по щеке с каждым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 бледнея, то краснея от страха, замотал головой, не смея произнести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Сюнь Е вошёл в таверну, все, словно во сне, наблюдали за тем, как он, не обращая ни на кого внимания, взял вино, накинул накидку и сжёг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с грохотом закрылась, все очнулись и разразились недоверчивыми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господин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Какой юный господин?! Неужели тот самый пропавший У Кунькунь?!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боги! Что творится! Неужели в Куньфу грядут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Фухань, глядя на закрытую дверь, стоял как громом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Чэнь… слишком уж снисходителен к этому юному господину, который может отобрать у него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ничего не подозревая, напевая под нос песенку, в сопровождении Сюнь Е вернулся на Террасу Бихань, по дороге болтая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ребёнок, а А-сюн так волнуется, что даже тебя за мной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 особа знатная,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Е проявил к самолюбованию юного господина У огромное терпение и даже с жалостью посмотрел на него, надеясь, что тот и дальше сможет так же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Бихань сегодня не было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держа в руках нефритовую доску размером с ладонь, с радостью пробежал по длинному коридору. Ещё не войдя, он уже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 А-сюн, А-сюн!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не заперта. У Линчань беспрепятственно вбежал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 я сегодня своими силами для тебя…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Бихань, словно вырезанная из нефрита, была наполнена прохладой и походила на место для уединённых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дни, когда У Линчань бывал здесь, он чувствовал лишь холод от снега, который быстро проходил, стоило сесть на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хоть снега и не было, главный зал Террасы Бихань был покрыт инеем, а с потолка свисали ледяные сосульки, острые, как мечи. Весь зал был пропитан убийственной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 сидел на нефритовом возвышении. Белоснежная завеса перед ним была покрыта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без причины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его месте, увидев такую странную картину, насторожился бы и испугался, но У Линчань лишь плотнее закутался в накидку, подбежал и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 Ты медитируешь?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сегодня из-за полудемона с Чи Шуаном подрался, — произнёс Чэнь Шэ. Его голос, лёгкий и бесстрастный, эхом разнёсся по залу, словно он спрашивал о домашних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Линчань остро почувствовал, что между ним и А-сюном возникла какая-то преграда. Он подумал, ахнул и, подбежав к нефритовому возвышению, просто отодвинул белоснежную завесу, что их разделяла.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преграды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Цюйцюй? Да, да, я его даже победил и отобрал у него нефритовую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 проигнорировав его явную просьбу о похвале,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такие полудемоны?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не получив похвалы, не расстроился. Он сел на циновку перед Чэнь Шэ 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рождённые от людей и демонических зверей, называются полудемонами… Эй, а почему не полулюдьми?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Полудемоны — самые коварные, хитрые и жадные существа в мире, — с улыбкой мягко сказал Чэнь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жилах течёт кровь демонических зверей, они подлы и грязны, — продолжал Чэнь Шэ. — Но они могут носить человеческую личину, притворяться безобидными и благочестивыми, а на самом деле лишь выжидают момента, чтобы пожрать твою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не совсем понял эти сложные слова, но почувствовал, что это не комплименты, и к тому полудемону, которого он знал, они никак не относились.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Козлик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«Козлик», Чэнь Шэ слегка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проследил за пальцем Чэнь Шэ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Полудемон, который ушёл один, теперь лежал на полу, связанный по рукам и ногам, с закрытыми глазами,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такое демоническая ци? — спросил Чэнь Шэ, схватив У Линчаня за руку, когда тот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с сомнением посмотрел на Чэнь Шэ. Ему показалось, что А-сюн сегодня какой-то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из кровавого моря в Ванлэин, запретная вещь, которую используют для развития демонические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значит, ты знаешь, что её используют демонические звери, — усмехнулся Чэнь Шэ и медленно произнёс: — Тогда можешь сказать А-сюну, зная, что демоническая ци — запретная вещь, почему ты осмелился впустить её в свой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редко общался с обычными людьми и не всегда понимал скрытый смысл в их словах. Лишь спустя некоторое время он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 его допрашивал.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нельзя? — не понял У Линчань. — А-сюн сказал, что это запретная вещь, нельзя покупать и продавать. Но мне её подарили, я смог её использовать и никому не навредил.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Кунькунь, — голос Чэнь Шэ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вырвалась из-под контроля, и все ледяные сосульки в зале с грохотом посыпались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Е затаил дыхание, не смея произнести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Владыку Чэня в таком гневе и, забыв о зрелище, лишь надеялся, что У Линчань, как и в прошлые разы, начнёт капризничать и дурачиться, и, возможно, избежит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 не испугался У Линчань, хмурясь всё сильнее. — Твой хвалёный первый в списке — так себе, ничтожество. Демоническая ци помогла мне победить, значит, это хорошая вещь. Я не крал, не грабил. Отпусти Козлика.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вещь», которая заставляет тебя терять рассудок, — Чэнь Шэ схватил У Линчаня за запястье, и его духовная сила мгновенно пробежалась по его меридианам. — Одна капля демонической ци достаточна, чтобы покрыть тебя ранами и разорвать твои духовные каналы. Рискуя получить тяжёлые травмы, чтобы победить, — чего ты этим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Нефритовой доски, седьмой в списке! — громко сказал У Линчань.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Безделушка, какая от неё польза? — спросил Чэнь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Шуан на среднем этапе золотого ядра, твоего Сюаньсяна было бы достаточно, чтобы с ним справиться, зачем было самому… — холодно сказал Чэнь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на тыльной стороне ладони что-то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Е тихо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вопросы Чэнь Шэ замерли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не то от злости, не то от обиды, а может, оттого, что хотел обругать Чэнь Шэ, но не знал языка Куньфу, задыхался. Грудь его сдавило, и из глаз хлынули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Небожитель У с самого детства не терпел такого отношения. Он задрожал всем телом и, не сдержавшись, выпалил на языке Союза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ругаешь?! Чи Цюйцюй тоже меня ругал! Это он меня спровоцировал, я лишь принял вызов, а ты, не разобравшись, ругаешь только меня! Я использовал демоническую ци, и что с того?! Такую хорошую вещь я и впредь буду использовать! В крайнем случае,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 увидев недоумевающее лицо Чэнь Шэ, У Линчань почувствовал, как боль в груди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раны, которые он старался не замечать, словно закричали разом, заставляя его побледнеть. Во рту появился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доска выпала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ещё недавно казалось таким прекрасным, седьмой артефакт в списке, теперь, словно игла, вонзилось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 она не нужна», — подумал У Линчань.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Владыка Демонов Пустоши Куньфу, чего ему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Кунькунь… — Чэнь Шэ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отшвырнул её, вскочил, пнул лежащую на полу нефритовую доску и, сдерживая слёзы,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Владыка Чэнь не хочет —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подарив подарок, с бесстрастным лицом сбежал с нефритового возвышения, на ходу убирая бесчувственного полудемона в пространство Сюаньсяна,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 опустил голову, словно разглядывая нефритовую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и позвать У Линчаня обратно, как снаружи послышался торопливый топот.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с лицом, мокрым от слёз, бросил в него ещё что-то и, плача,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 языке Куньфу, чтобы Чэнь Шэ наверняка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Прокричав это, У Линчань, всхлипывая, выбежал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 ошеломлённый, на мгновение замер, а потом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Линчань бросил ему маленький колокольчик, который он сам ему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http://bllate.org/book/16997/1583202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