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для 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 был пруд лотосов, раскинувшийся, словно море. Несколько сотен лет назад Владыка Цзюйфу, добиваясь расположения Владычицы У, с помощью духовной силы заставил тысячи лотосов мгновенно расцвести и признался ей в любви: «Это моё сердце, что расцвело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У рассмеялась, одним ударом ладони осушила пруд, и «сердце», расцветшее для неё, мгновенно увяло. А она,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море высохло, и на его месте выросла гора. Воды не было, но всё было усеяно лотосами. Так гора и получила своё название — Гора Хэоу.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Линчань пробыл в Малой обители Фэнъюй лишь полдня, а затем отправился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следы, словно ленты бессмертной девы, обвивали его предплечья. С жетоном в руке он подлетел ко входу на гору. Перед ним раскинулось море изумрудной зелени и нежно-розовых цветов, и воздух был напоён тонким ароматом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всего лишь на стадии очищения ци, и старейшина, охранявший заднюю гору, выделил ему для охоты лишь внешнюю зону. Пробродив полдня, он наткнулся лишь на одного ковыляющего детёныша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капли духовной силы, тот всё же свирепо набросился на У Линчаня и принялся грызть подол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шлёпнул его по голове, прижав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несколько раз пискнул и снова вцепился в его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годится, — У Линчань сидел на чернильном следе, болтая ногами и позволяя зверьку грызть его. — Здесь мне негде развернуться. Мо Бао, ты можешь найти, где есть большие демонические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двадцати ли к югу находится центральная часть задней горы. Демоническая ци там густая, — Сюаньсян уже устал поправлять его. — Но она защищена барьером, и вход охраняется. Твой жетон, боюсь,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никто не отказывал, — хмыкнул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Чэнь Шэ разве не отказывал тебе много раз? — отозвался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полетел в центральную часть горы, решив показать Сюаньсяну,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 приблизился к барьеру, как из-за лотосов появился страж. Он взмахнул рукой, и поток духовной силы превратился в призрачный лотос, который тут же накрыл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вторгнуться?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У Кунькунь.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 чёрной одежде и маске никогда не слышал ни о каком Куне, ни о каком юном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очищения ци запрещён для входа в центральную часть. Немедленно уходи, — низким голосом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впустишь меня, и даже если что-то случится, тебя не обвинят, — сказал У Линчань, стоя в сомкнувшемся вращающемся лотосе, и полы его одежд развевались, словно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рассердился страж. — Если не уйдёшь, мне придётся тебя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меня выбрасывать?! — возмутился У Линчань, которого впервые в жизни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с невыразимым выражением на лице хотел было вмешаться и уговорить У Линчаня, но знал, что этот упрямец его не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подобрал глава ордена пика Сяолёу. Хотя он и изучал праведный путь, в душе он оставался демоном с неукротимым нравом и постоянно попадал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пика Сяолёу не был к нему добр и не удосужился научить его, что такое добро и зло. Каждый раз, когда он проказничал, его просто запирали на пустой горе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иногда уединялся на два-три года, и за последние десять лет У Линчань больше всего времени проводил не с людьми, а с книгами и чернильными человечками, которых рисовал Сюаньсян Тайшоу.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человечки беспрекословно подчинялись У Линчаню: одевали его, причёсывали, делали массаж, падали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Сюаньсян заметил, что что-то не так, было уже поздно. За годы размышлений У Линчань провозгласил себя избранником небес, центром вселенной, несравненным гением, и все живые существа должны были вращаться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У Линчаню сопутствовала невероятная удача и устрашающий талант в развитии. Редкие выходы в свет оборачивались для него восторженным поклонением.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Титулы из всевозможных списков сыпались ему на голову, закладывая прочный фундамент для гордыни и высокомерия Небожителя У, который не мог поколебать даже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содрогался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страж смотрит на него как на дурака, Сюаньсян сдержал слова и приготовился наблюдать за его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упрямцу пора бы получить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стража обрушилось на него. Его терпение иссякло, и он уже собирался выбросить лотос с У Линчанем внутри за двадцать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взгляд упал на звенящие украшения на поясе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Золотой колокольчик Сымин, который Владыка Чэнь носил с собой много лет?!»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он смог разглядеть этот маленький колокольчик в куче ослепительных побрякушек.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уже готовый посмеяться над тем, как У Линчаня выбросят, увидел, как страж внезапно опустился на одно колено, протянул ему жетон для входа в барьер и с явным почтением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дерзок! Прошу юного господина Кунькуня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Бледно-розовый лотос медленно раскрылся, и У Линчань легко спрыгнул с него. Он взял жетон с таким естественным видом, словно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охотиться на любых зверей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страж. — Но сегодня ученики из Обители Чуфэн проводят состязание по охоте. Вы можете пойти на юг, чтобы они не помешали юному господину Кунькуню.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жетоном беспрепятственно вошёл в центральную часть задней горы. Он заметил, что Сюаньсян молчит,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долго молчал,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немногословен. Не болтай, пошли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части горы демонических зверей было гораздо больше, чем во внешней, к тому же плоть и кровь У Линчаня были для них лакомым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уже десяток зверей явились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говорилось, что охотится У Линчань, на самом деле всю работу делал Сюаньсян. В мгновение ока в тумане из крови и чернильных следов появлялись ядра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тут же поглощал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нося свои «ленты бессмертной девы», сидел и рисовал человечков. Видя, как Сюаньсян свирепо пожирает одно ядро за другим,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зверей становится всё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занятый едой, не ответил. Насытившись, он превратился в кольцо чернильных следов и окутал У Линчаня, скрывая его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почти мгновенным. Зверей стало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демонические звери очарованы мной и безумно жаждут меня, — скромно кивнул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слишком много ядер, чернильные следы Сюаньсяна наконец смогли принять призрачный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слушать самовосхваления У Линчаня, отобрал самые красивые из несъеденных ядер и положил их в хранилище, оставив У Линчаню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всех зверей вокруг, Сюаньсян взмахнул кистью, и окровавленные трупы, словно разъеденные кислотой,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Сюаньсян убивал зверей, добывал ядра и убирал за собой, У Линчань сидел рядом, смотрел и ел пирожные, совершенно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взглянул на него и, словно что-то заметив, нетерпеливо протянул руку вглубь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Чернильный след, словно хлыст, срезал бесчисленные стебли и в мгновение ока вытащил оттуда человека, который, спотыкаясь,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словно сошедший с картины тушью, двигался плавно и легко. Его рукава, как дым туши, погружённой в чистую воду, развевались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чернильный след, которым были нарисованы его тёмные волосы, превратился в тонкий острый меч. Глядя сверху вниз на пришельца,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нами всю дорогу. Умереть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который от скуки срывал лепестки лотоса, небрежно взглянул и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Сюаньсяном человек оказался тем самым полудемоном, которого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Знакомы? — глаза Сюаньсяна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 Линчань подлетел и, коснувшись пальцем, снял с полудемона чернильные путы. 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выглядел ещё хуже, чем в прошлый раз. Лицо его было чище, но стрела в спине, казалось, вонзилась ещё глубже. Он был бледен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опаской глядя на Сюаньсяна, который явно был не из их мира, полудемон сжал губы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были, ты бы до сих пор не дожил, — хмыкнул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 ним возиться и, превратившись в чернильный след, скрылся в камне на запястье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за мной? — с любопытством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врёшь? — улыбнулся У Линчань. — Если не за мной, то почему ты сегодня весь день тайно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дышал и, пробормотав что-то,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склонив голову, посмотрел на него и вдруг обошёл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вздрогнул. Он инстинктивно не хотел поворачиваться к кому-либо спиной и уже собирался развернуться, как вдруг почувствовал острую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 Линчань решительно вытащил стрелу из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потоком, и от боли он рухнул на землю. Холодный пот струился по его лицу, он был бледен.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вытащил и вторую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лежал, едва дыша, и как никогда 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не убил меня в прошлый раз. Он хотел помучить меня. Я-то думал, он не такой, как все, а он оказался таким же лицемером. Люди, демоны — все одинаковы. Не стоило надеяться…»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подумал, как почувствовал, что боль, мучившая его десятки лет, начала утихать. Раны затягивались, и дикая сила дюйма за дюймом возвращалась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замер и изумлённо посмотрел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 в тот раз отдал юному господину всю бочку Нектарного эликсира Цюнцзян. У Линчань небрежно взял несколько капель, ценность которых равнялась всему состоянию пика Сяолёу, и приложил их к ранам полудемона. Раны, мучившие того десятки лет, мгновенно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сказал У Линчань. — Теперь у тебя есть силы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получал ни от кого помощи. Его сердце бешено колотилось, готовое выпрыгнуть из груди. Глаза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такое? — увидев это, У Линчань замахнулся на него. — Я вытащил стрелы, исцелил твои раны, а ты платишь мне злом за добро? Не смей на меня так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не зная, как справиться с бушующими в груди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медленно выдохнул дрожащий воздух и из грязного рукава достал что-то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такого не делал. Теперь у него покраснели не только глаза, но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молча сорвал несколько лепестков лотоса, протёр предмет и снова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У Линчань, глядя на потрёпанный круглый железный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ци, — тихо сказал полудемон, опустив голову. — Ты же хотел её.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 и изумлённо посмотрел на уродливую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 нажал на углубление в центре, и железный предмет, словно лотос, раскрылся на пять лепестков. Из каждого лепестка вытянулось по верёвке, которые удерживали то, что было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туман, свернувшись в клубок,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пытался достать хоть крупицу, и вот, когда он уже отчаялся, демоническая ци сама пришла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пространственном разломе демонические звери сражались и ранили друг друга. Я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в восторге. Видя, что полудемон не жадничает, он радостно потянулся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Сюаньсян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лица обоих осветила ослепительная вспышка, и с неба, с оглушительным грохотом, на них обрушился огромный круглый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удивлённо поднял бровь и уже собирался использовать Сюаньсяна,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сбоку метнулась тень. Кто-то быстро схватил его за талию и в последний момент выпрыгнул из-под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наконец упал и, вращаясь, уменьшился в размерах. Вспыхнули руны, и он, словно стеклянный шар, запер внутри не успевшего убежать полудемона.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который, словно кошка, нёс его, наконец, осторожно опустил его на землю. Его элегантная синяя одежда была испачкана кровью, красивые черты лица с опущенными уголками глаз и бледными губами придавали ему вид печального осеннего поэта.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— обеспокоенно и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моргнул и посмотрел на запертого полудемона.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«Плохо. Полудемон и демоническая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Линчань отбить полудемона, как с неба упал ещё один, чёрный,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того человека опустились ещё ниже. Он взмахнул рукой, и духовная сила уровня формирования ядра взорвала камень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заслонил У Линчаня собой и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состязание, не доводи до крайности. Ты не боишься ранить невинного?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высокомерный смех, и с неба спустилось несколько человек. Юноша во главе вышел из-за лотосов, и его голос опередил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Цзюаньчжи, а, Вэнь-заика, нерешительный человек не может стать победителем. Я думал, пять лет на втором месте научили тебя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 тобой счёты не имеют к нему отношения, — уныло ответил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Лотосы расступились, и юноша в одеждах, наполовину чёрных, наполовину белых, спрыгнул вниз. Квадратный предмет в его руке, вращаясь, упал на землю и, внезапно увеличившись в размерах, придавил целое поле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Линчань понял, что это был духовный артефакт — доска для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камень», который запер полудемона, был белым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Атаковавшая Вэнь Цзюаньчжи — чёрным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небрежно ступил на доску. Черты его лица были резкими и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У Линчаня, находящегося на стадии очищения ци, и вызывающе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Состязание закончится на закате. С этим полудемоном в моём новом артефакте уже сто тридцать пять демонических зверей, а у тебя всего лишь сто. Вэнь Цзюаньчжи, ты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закат, — холодно ответил Вэнь Цзюаньчжи, — исход не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задней горе сегодня, кажется, из-за давления какого-то древнего демонического зверя все звери попрятались, — небрежно подбрасывая камень, сказал Чи Фухань. — Осталось полчаса, а ты ещё геройствуешь, защищая этого муравья на стадии очищения ци. Посмотрим, где ты найдёшь тридцать пять ядер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забота, катись-катись-катись, — ответил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У Линчань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почувствовал, что тот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его веко дёрнулось. — О том, как отбить шашку с полудемоном?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невысокого роста и полностью скрывался за могучей фигурой Вэнь Цзюаньчжи. Каждый раз, когда он пытался выглянуть, Вэнь Цзюаньчжи в ужасе прижимал его обратно, боясь, что Чи Фухань нападёт на невинного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У Линчань, выглядывая из-за руки Вэнь Цзюаньчжи, сначала убедился, что с полудемоном всё в порядке, а затем посмотрел на огромную нефритовую доску для го под ногами Чи Фуханя. Его глаза заблестели. — Как думаешь, если я отниму у него эту доску для го, а-сюну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