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для 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был пруд лотосов, раскинувшийся, словно море. Несколько сотен лет назад Владыка Цзюйфу, добиваясь расположения Владычицы У, с помощью духовной силы заставил тысячи лотосов мгновенно расцвести и признался ей в любви: «Это моё сердце, что расцвело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Владычица У рассмеялась, одним ударом ладони осушила пруд, и «сердце», расцветшее для неё, мгновенно увяло. А она,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море высохло, и на его месте выросла гора. Воды не было, но всё было усеяно лотосами. Так гора и получила своё название — Гора Хэоу.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Линчань пробыл в Малой обители Фэнъюй лишь полдня, а затем отправился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следы, словно ленты бессмертной девы, обвивали его предплечья. С жетоном в руке он подлетел ко входу на гору. Перед ним раскинулось море изумрудной зелени и нежно-розовых цветов, и воздух был напоён тонким ароматом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всего лишь на стадии очищения ци, и старейшина, охранявший заднюю гору, выделил ему для охоты лишь внешнюю зону. Пробродив полдня, он наткнулся лишь на одного ковыляющего детёныша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капли духовной силы, тот всё же свирепо набросился на У Линчаня и принялся грызть подол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шлёпнул его по голове, прижав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несколько раз пискнул и снова вцепился в его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— У Линчань сидел на чернильном следе, болтая ногами и позволяя зверьку грызть его. — Здесь мне негде развернуться. Мо Бао, ты можешь найти, где есть большие демонические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двадцати ли к югу находится центральная часть задней горы. Демоническая ци там густая, — Сюаньсян уже устал поправлять его. — Но она защищена барьером, и вход охраняется. Твой жетон, боюсь,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никто не отказывал, — хмыкнул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Чэнь Шэ разве не отказывал тебе много раз? — отозвался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полетел в центральную часть горы, решив показать Сюаньсяну,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он приблизился к барьеру, как из-за лотосов появился страж. Он взмахнул рукой, и поток духовной силы превратился в призрачный лотос, который тут же накрыл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вторгнуться?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У Кунькунь.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 чёрной одежде и маске никогда не слышал ни о каком Куне, ни о каком юном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очищения ци запрещён для входа в центральную часть. Немедленно уходи, — низким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впустишь меня, и даже если что-то случится, тебя не обвинят, — сказал У Линчань, стоя в сомкнувшемся вращающемся лотосе, и полы его одежд развевались, словно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рассердился страж. — Если не уйдёшь, мне придётся тебя выбросить!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меня выбрасывать?! — возмутился У Линчань, которого впервые в жизни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с невыразимым выражением на лице хотел было вмешаться и уговорить У Линчаня, но знал, что этот упрямец его не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Линчаня подобрал глава ордена пика Сяолёу. Хотя он и изучал праведный путь, в душе он оставался демоном с неукротимым нравом и постоянно попадал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пика Сяолёу не был к нему добр и не удосужился научить его, что такое добро и зло. Каждый раз, когда он проказничал, его просто запирали на пустой горе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иногда уединялся на два-три года, и за последние десять лет У Линчань больше всего времени проводил не с людьми, а с книгами и чернильными человечками, которых рисовал Сюаньсян Тайшоу.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человечки беспрекословно подчинялись У Линчаню: одевали его, причёсывали, делали массаж, падали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Сюаньсян заметил, что что-то не так, было уже поздно. За годы размышлений У Линчань провозгласил себя избранником небес, центром вселенной, несравненным гением, и все живые существа должны были вращаться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У Линчаню сопутствовала невероятная удача и устрашающий талант в развитии. Редкие выходы в свет оборачивались для него восторженным поклонением.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Титулы из всевозможных списков сыпались ему на голову, закладывая прочный фундамент для гордыни и высокомерия Небожителя У, который не мог поколебать даже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содрогался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страж смотрит на него как на дурака, Сюаньсян сдержал слова и приготовился наблюдать за его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упрямцу пора бы получить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стража обрушилось на него. Его терпение иссякло, и он уже собирался выбросить лотос с У Линчанем внутри за двадцать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взгляд упал на звенящие украшения на поясе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Золотой колокольчик Сымин, который Владыка Чэнь носил с собой много лет?!»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как он смог разглядеть этот маленький колокольчик в куче ослепительных побрякушек.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уже готовый посмеяться над тем, как У Линчаня выбросят, увидел, как страж внезапно опустился на одно колено, протянул ему жетон для входа в барьер и с явным почтением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дерзок! Прошу юного господина Кунькуня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Бледно-розовый лотос медленно раскрылся, и У Линчань легко спрыгнул с него. Он взял жетон с таким естественным видом, словно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охотиться на любых зверей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страж. — Но сегодня ученики из Обители Чуфэн проводят состязание по охоте. Вы можете пойти на юг, чтобы они не помешали юному господину Кунькуню.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жетоном беспрепятственно вошёл в центральную часть задней горы. Он заметил, что Сюаньсян молчит,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долго молчал,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немногословен. Не болтай, пошли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части горы демонических зверей было гораздо больше, чем во внешней, к тому же плоть и кровь У Линчаня были для них лакомым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уже десяток зверей явились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говорилось, что охотится У Линчань, на самом деле всю работу делал Сюаньсян. В мгновение ока в тумане из крови и чернильных следов появлялись ядра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тут же поглощал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нося свои «ленты бессмертной девы», сидел и рисовал человечков. Видя, как Сюаньсян свирепо пожирает одно ядро за другим,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зверей становится всё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занятый едой, не ответил. Насытившись, он превратился в кольцо чернильных следов и окутал У Линчаня, скрывая его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почти мгновенным. Зверей стало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демонические звери очарованы мной и безумно жаждут меня, — скромно кивнул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слишком много ядер, чернильные следы Сюаньсяна наконец смогли принять призрачный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слушать самовосхваления У Линчаня, отобрал самые красивые из несъеденных ядер и положил их в хранилище, оставив У Линчаню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всех зверей вокруг, Сюаньсян взмахнул кистью, и окровавленные трупы, словно разъеденные кислотой,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Сюаньсян убивал зверей, добывал ядра и убирал за собой, У Линчань сидел рядом, смотрел и ел пирожные, совершенно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взглянул на него и, словно что-то заметив, нетерпеливо протянул руку вглубь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Чернильный след, словно хлыст, срезал бесчисленные стебли и в мгновение ока вытащил оттуда человека, который, спотыкаясь,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словно сошедший с картины тушью, двигался плавно и легко. Его рукава, как дым туши, погружённой в чистую воду, развевались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чернильный след, которым были нарисованы его тёмные волосы, превратился в тонкий острый меч. Глядя сверху вниз на пришельца,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нами всю дорогу. Умереть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который от скуки срывал лепестки лотоса, небрежно взглянул и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Сюаньсяном человек оказался тем самым полудемоном, которого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 — глаза Сюаньсяна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 Линчань подлетел и, коснувшись пальцем, снял с полудемона чернильные путы. 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выглядел ещё хуже, чем в прошлый раз. Лицо его было чище, но стрела в спине, казалось, вонзилась ещё глубже. Он был бледен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опаской глядя на Сюаньсяна, который явно был не из их мира, полудемон сжал губы 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были, ты бы до сих пор не дожил, — хмыкнул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 ним возиться и, превратившись в чернильный след, скрылся в камне на запястье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за мной? — с любопытством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врёшь? — улыбнулся У Линчань. — Если не за мной, то почему ты сегодня весь день тайно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дышал и, пробормотав что-то,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склонив голову, посмотрел на него и вдруг обошёл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вздрогнул. Он инстинктивно не хотел поворачиваться к кому-либо спиной и уже собирался развернуться, как вдруг почувствовал острую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Линчань решительно вытащил стрелу из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потоком, и от боли он рухнул на землю. Холодный пот струился по его лицу, он был бледен.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вытащил и вторую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лежал, едва дыша, и как никогда 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не убил меня в прошлый раз. Он хотел помучить меня. Я-то думал, он не такой, как все, а он оказался таким же лицемером. Люди, демоны — все одинаковы. Не стоило надеяться…»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подумал, как почувствовал, что боль, мучившая его десятки лет, начала утихать. Раны затягивались, и дикая сила дюйма за дюймом возвращалась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замер и изумлённо посмотрел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Чжэнлю в тот раз отдал юному господину всю бочку Нектарного эликсира Цюнцзян. У Линчань небрежно взял несколько капель, ценность которых равнялась всему состоянию пика Сяолёу, и приложил их к ранам полудемона. Раны, мучившие того десятки лет, мгновенно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сказал У Линчань. — Теперь у тебя есть силы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получал ни от кого помощи. Его сердце бешено колотилось, готовое выпрыгнуть из груди. Глаза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такое? — увидев это, У Линчань замахнулся на него. — Я вытащил стрелы, исцелил твои раны, а ты платишь мне злом за добро? Не смей на меня так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не зная, как справиться с бушующими в груди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медленно выдохнул дрожащий воздух и из грязного рукава достал что-то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такого не делал. Теперь у него покраснели не только глаза, но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молча сорвал несколько лепестков лотоса, протёр предмет и снова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У Линчань, глядя на потрёпанный круглый железный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ци, — тихо сказал полудемон, опустив голову. — Ты же хотел её.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 и изумлённо посмотрел на уродливую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нажал на углубление в центре, и железный предмет, словно лотос, раскрылся на пять лепестков. Из каждого лепестка вытянулось по верёвке, которые удерживали то, что было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туман, свернувшись в клубок,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демоническая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пытался достать хоть крупицу, и вот, когда он уже отчаялся, демоническая ци сама пришла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пространственном разломе демонические звери сражались и ранили друг друга. Я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в восторге. Видя, что полудемон не жадничает, он радостно потянулся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Сюаньсян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лица обоих осветила ослепительная вспышка, и с неба, с оглушительным грохотом, на них обрушился огромный круглый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удивлённо поднял бровь и уже собирался использовать Сюаньсяна,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сбоку метнулась тень. Кто-то быстро схватил его за талию и в последний момент выпрыгнул из-под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наконец упал и, вращаясь, уменьшился в размерах. Вспыхнули руны, и он, словно стеклянный шар, запер внутри не успевшего убежать полудемона.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который, словно кошка, нёс его, наконец, осторожно опустил его на землю. Его элегантная синяя одежда была испачкана кровью, красивые черты лица с опущенными уголками глаз и бледными губами придавали ему вид печального осеннего поэта.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обеспокоенно и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моргнул и посмотрел на запертого полудемона.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«Плохо. Полудемон и демоническая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Линчань отбить полудемона, как с неба упал ещё один, чёрный,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того человека опустились ещё ниже. Он взмахнул рукой, и духовная сила уровня формирования ядра взорвала камень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заслонил У Линчаня собой 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состязание, не доводи до крайности. Ты не боишься ранить невинного?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высокомерный смех, и с неба спустилось несколько человек. Юноша во главе вышел из-за лотосов, и его голос опередил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Цзюаньчжи, а, Вэнь-заика, нерешительный человек не может стать победителем. Я думал, пять лет на втором месте научили тебя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тобой счёты не имеют к нему отношения, — уныло ответил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Лотосы расступились, и юноша в одеждах, наполовину чёрных, наполовину белых, спрыгнул вниз. Квадратный предмет в его руке, вращаясь, упал на землю и, внезапно увеличившись в размерах, придавил целое поле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Линчань понял, что это был духовный артефакт — доска для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камень», который запер полудемона, был белым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Атаковавшая Вэнь Цзюаньчжи — чёрным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небрежно ступил на доску. Черты его лица были резкими и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У Линчаня, находящегося на стадии очищения ци, и вызывающе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закончится на закате. С этим полудемоном в моём новом артефакте уже сто тридцать пять демонических зверей, а у тебя всего лишь сто. Вэнь Цзюаньчжи, ты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закат, — холодно ответил Вэнь Цзюаньчжи, — исход не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задней горе сегодня, кажется, из-за давления какого-то древнего демонического зверя все звери попрятались, — небрежно подбрасывая камень, сказал Чи Фухань. — Осталось полчаса, а ты ещё геройствуешь, защищая этого муравья на стадии очищения ци. Посмотрим, где ты найдёшь тридцать пять ядер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забота, катись-катись-катись, — ответил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У Линчань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почувствовал, что тот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его веко дёрнулось. — О том, как отбить шашку с полудемоном?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невысокого роста и полностью скрывался за могучей фигурой Вэнь Цзюаньчжи. Каждый раз, когда он пытался выглянуть, Вэнь Цзюаньчжи в ужасе прижимал его обратно, боясь, что Чи Фухань нападёт на невинного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У Линчань, выглядывая из-за руки Вэнь Цзюаньчжи, сначала убедился, что с полудемоном всё в порядке, а затем посмотрел на огромную нефритовую доску для го под ногами Чи Фуханя. Его глаза заблестели. — Как думаешь, если я отниму у него эту доску для го, а-сюну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