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Небожитель 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У Линчаня было мало неловких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доставляло ему душевный дискомфорт — будь то угрызения совести, тревога или уныние, — он воспринимал как диких зверей. Жить и так нелегко, зачем позволять призрачным чувствам терзать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был слишком юн, и когда его застали врасплох, он инстинктивно смутился, готовый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живого человека в объятиях Владыки Чэня заставило Фу Юй молниеносно выхватить из-за спины длинный меч, который она только что убрала. Холодный блеск метнулся к шее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небрежно щёлкнул пальцами, и в тот миг, когда лезвие почти коснулось кожи У Линчаня, оно с лязгом отлетело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Чэнь? — изумилась Фу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почти полностью оказавшийся на коленях Чэнь Шэ, так что алая мантия и белоснежная накидка вместе струились вниз, едва не лишился головы. От страха он вцепился в одежды Чэнь Шэ и уткнулся лицом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взмахом руки велел Фу Юй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 подозрением убрала меч и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уже пришёл в себя. Словно испуганный кролик, он соскочил с колен Чэнь Шэ и принялся бормотать всякую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А-сюн, а-сюн, какая встреча, ха-ха-ха… Ты что здесь делаешь? Какая же большая эта Терраса Бихань, я опять заблудился. Уже поздно, а-сюн, тебе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ты? — неторопливо раздался за его спиной голос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резко развернулся и, вернувшись,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писать иероглиф «Чэнь». Сегодня не напишу тысячу раз — спать не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Что до всяких там «ин» и «цзе», если я ещё раз ошибусь, то пусть меня земля поглотит! Я десять раз послушный, обещаю писать только иероглиф моего а-сюна: Чэнь, Чэнь, Чэнь,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Юй, дошедшая до двери,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здесь произошло за те три дня, что меня не было? Терраса Бихань перевернулась с ног на голову?»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Кунькунь отчаянно жестикулировал, словно у него выросло три языка, пытаясь объяснить, что он не сделал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плохо владел языком Пустоши Куньфу, что его речь была бессвязной мешаниной из фраз, которые приходили ему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на удивление, терпеливо выслушал его оправдания до конца и лишь потом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моего а-сюна — это и твои вещи. Если что-то хочешь, просто бери, не нужно так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удивлённо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фраза — опасная проверка. Неправильный ответ может стоить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уловил подвоха и тут же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могу взять всё, что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глубокий расчёт и хитрая уловка, или же он простодушен до безрассудства?»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равнодушно ответил Чэнь Шэ. — А чего ты хочешь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Линчаня загорелись. Он сдержанно указал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 Лэйхуан, запечатанный талисманом, дважды подпрыгнул, и из него донеслись два еле слышных, словно истлевших,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Спаси…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Чэнь Шэ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Ужасающее давление мгновенно наполнило Террасу Бихань. Даже Сюнь Е и Фу Юй не смогли устоять перед этой мощью. Побледнев, они рухнули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Лэйхуан замер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демонов в жилах У Линчаня была настолько чистой, что даже на стадии очищения ци он был невосприимчив к любому давлению. Он подошёл к столу и взял…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демонического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кровавая расправа над теми демонами-заклинателями была в первую очередь уроком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Линчань, похоже, не считал себя обезьяной, которой показывают убитую курицу. Он даже не взглянул на уродливые трупы, а вместо этого захотел засахаренных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Ядра демонических зверей были размером с гусиное яйцо. У Линчань был жадным и схватил сразу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ладони у него были маленькие, и ядра едва не выпали. Он поспешно прижал их к груди и с надеждой посмотрел на Чэнь 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эти несколько ядер?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У Линчань, воспользовавшись моментом, схватил ещё одно ядро и сунул за пазуху. — Мой дух артефакта ранен, ему нужна духовная сила, чтобы насытиться. Сегодня он уже поглотил один духовный артефакт, но всё ещё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Шэ ответить, как подскочил Сюнь Е и изумлённо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Поглотил духовный артефакт?! Откуда он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Чэнь Шэ У Линчань всё ещё чувствовал себя неловко, но с Сюнь Е он не церемонился.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кричишь? Разве так со мной разговаривают?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недоверием подошла поближе, чтобы рассмотреть этого небожителя, который без разрешения проник на Террасу Бихань и до сих пор не был убит Владыкой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Поглотил духовный артефакт, — мягко переспросил Чэнь Шэ. — Откуда у юного господина Кунькуня духовный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вопрос, но отношение У Линчаня было совершенно иным. Он тут же обернулся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Цзян дал. Уродливый и бесполезный, вот я и скормил его духу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«Духовный артефакт для телепортации — редчайшая вещь! И он его просто скормил?!»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У Линчань и не знал о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Цзян Чжэнлю сегодня вёл себя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усмехнулся, закрыл шкатулку и жестом показал, что отдаёт всё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У Линчань с недоумением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поменял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обхватил запястье У Линчаня большим и указательным пальцами, а другой рукой коснулся чернильного камня, висевшего на красной нити. Могучий поток демонической ци, словно цунами, хлынул в тело Сюаньсяна.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духовная сила была настолько огромной, что даже дух артефакта божественного ранга не мог её переварить. Сюаньсян, который после поглощения духовной силы снова погрузился в сон, тут же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Чэнь Шэ были прохладными. Он прижимался к внутренней стороне запястья У Линчаня, и, хотя он почти не прилагал усилий, на коже остался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А-сюн? — моргнул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наконец убрал руку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И впредь не корми свой дух артефакта всякой дрянью.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Линчань и не получил демонической ци, но всё обошлось благополучно, и он ушёл с богатой добычей. Увидев, что Чэнь Шэ не собирается его наказывать, он тут же радостно ускакал.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никогда не видела на Террасе Бихань таких ярких, ослепительных красок. Глядя, как У Линчань исчезает в снежной метели, она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Сюнь-второй, кто это? Почему он называет Владыку Чэня а-сюном?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Сюнь-второй злился на себя за то, что снова слишком много думал и опять попался в ловушку У Кунькуня. Он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Владыки Цзюйфу, У Кунькунь. Несколько дней назад вернулся в Куньфу.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 Кунькунь? — задумалась Фу Юй и вдруг изумилась. — Он тот самый…?!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он… тот… но ведь он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Видимо, ему очень везёт, и он каждый раз выходит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не должно быть, — наконец выговорила Фу Юй. — Владыка Чэнь ненавидит Владыку Цзюйфу, он готов стереть его в порошок. Долг отца переходит к сыну. Владыка Чэнь не из тех, кто проявляет милосердие, как он мог оставить в живых родного сына Владыки Цзюйфу?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ахнула, и в её глазах появился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юный господин с виду кажется… безобидным, но на самом деле он так коварен. Притворяться глупым и ласковым, чтобы обмануть Владыку Чэня… Его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хмыкнул и, развернувшись,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Недосягаемый У Кунькунь стремглав добежал до своего бокового дворца и наконец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«Пронесло. Хорошо, что я умею притворяться дурачком».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Сюаньсян, ощущая в своём море сознания могучую духовную силу, наконец пришёл в себя и со смешанными чувствами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Шэ… кажется, не испытывает к тебе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 на Террасу Бихань тайком, а его не допросили и не наказали, да ещё и одарили такой огромной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балуют даже 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У Линчань жестом приказал чернильному человеку помочь ему раздеться. — Я не сделал ничего дурного, у нас с ним нет вражды, за что ему меня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невинен, — усмехнулся Сюаньсян, — но твой отец в своё время причинил ему немало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отец? — замер У Линчань. — Ты знаешь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не ответил, а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задумывался, почему Владыка Цзюйфу, который правил Пустошью Куньфу пятьсот лет и которому все подчинялись, такой могущественный человек, вдруг ни с того ни с сего усыновил приёмного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мой отец не мог быть просто добрым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холодно рассмеялся Сюаньсян.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Линчань, вот тебе мой совет: Чэнь Шэ не так прост, как кажется, — серьёзно сказал Сюаньсян. — Держись от него подальше, иначе ты и не заметишь, как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стоял и молча смотрел, как чернильный человек снимает с него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Сюаньсян уже подумал, что тот задумался над его словами, У Линчань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его боишься, а ещё упрямишься.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всю ночь не разговаривал с У Линчанем.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никогда не судил о людях по чужому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а-сюн хорошо к нему относится, он будет с ним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Чэнь Шэ возненавидит его и станет относиться плохо, то он и без напоминаний Сюаньсяна будет держаться от него за десять тысяч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Сюаньсяна не повлияли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У Линчань, полный великих амбиций, развивался с невероятной скоростью, на Великом собрании в Пэнлае пнул Мэн Пина, достиг бессмертия, и все, кто его видел, падали ниц и называли его Владыкой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Владыка бессмертных, покряхтывая, поднялся и отправился в Малую обитель Фэнъюй.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обители, получив своих лягушек, сверчков и жаб, снова с благоговением приветствовали нового владыку, наперебой крича: «Великий 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У, поедая пирожные, писал иероглиф «Чэнь». В обитель пришёл наставник для проведения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опять новый?»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наставник выглядел молодо, словно только что окончивший академию юноша. Он был одет во всё белое и казался кротким и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не увидев старейшину Цзяна, были очень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опять новый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Цзян вчера вечером… э-э… ранен… заболел и уединился для восстановления, — откашлявшись, тихо сказал Бай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щёлкал кедровые 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демоны-заклинатели такого уровня могут болеть? Какой же Цзян Чжэнлю слабый».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через Чэнь Шэ был закрыт, и У Линчань не знал, где ещё достать демонической ци. К счастью, Сюаньсян очнулся, и теперь у него была хоть какая-то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Кунькунь усердно писал иероглиф «Чэнь» и каждый день ходил к а-сюну проверять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четвёртый день, он написал сто идеально ровных иероглифов без единой ошибки и заслужил похвалу от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сидел на циновке, скрестив ноги. За его спиной, за галереей, падал густой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сидел напротив него, тоже скрестив ноги, но в небрежной позе, так что ступни его соприкасались. На циновке Сюнь Е специально начертал руну, чтобы защитить его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послушный, а-сюн даст мне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Выучив всего один иероглиф, в Обитель Чуфэн не попадёшь, — с улыбкой ответил Чэнь Шэ, играя в го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не пойду, — У Линчань взял из рук Чэнь Шэ белый камень и, не глядя, небрежно поставил его на доску. Раздался щелчок. — Я слышал, ученики академии в последнее время охотятся на демонических зверей на задней горе. Можно мне тоже пойти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Духу артефакта божественного ранга требовалось огромное количество духовной силы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Пригоршню ядер демонических зверей, которую Чэнь Шэ дал ему в прошлый раз, Сюаньсян уже поглотил и последние несколько дней торопил У Линчаня достать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спросил его, почему бы не поглотить духовную силу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с кислой миной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духовную силу я не… не хочу поглощать. Кто знает, что в ней может быть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У Линчаня не было другого выбора, кроме как отправиться на охоту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увидев, как была разрешена патовая ситуация, мучившая его несколько дней, положил камень обратно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уровнем развития охотиться на зверей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 Бао уже очнулся, со мной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Бао? — Чэнь Шэ удивлённо поднял бровь и с улыбкой спросил. — Ты так назвал свой именной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артефактов божественного ранга есть своя гордость, — сказал Чэнь Шэ. — Боюсь, это имя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звал его Мо Бао, Сюаньсян ничего не говорил. Какая ещё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закатил глаза. Он тоже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Чэнь Шэ и Владыки Цзюйфу такая глубокая вражда, как он может мирно сосуществовать с его сыном? Любой другой на его месте… Да, это была бы картина глубокой братской привязанности».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Именной артефакт связан с душой своего хозяина. Если артефакт будет уничтожен, душа хозяина будет тяжело ранена, — сказал Чэнь Шэ. — Если хочешь охотиться на зверей, я пошлю с тобой Сюнь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— улыбнулся Чэнь Шэ. — На задней горе охотятся в основном избранники небес из Академии Сычжо. Все они гордые и высокомерные. С твоим уровнем развития и без защиты тебе придётся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уровень у самого сильного из них? — встревоженно спросил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Фухань. В девятнадцать лет он уже достиг средней стадии формирования ядра, — ответил Чэнь Шэ. — Талант у него неплохой, но характер скверный. Всех, кто слабее его, он считает муравьями…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Ай-я-я, всего лишь средняя стадия формирования ядра! — с облегчением выдохнул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думал, уже трансформация духа. Сам себя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Сюаньсян был ещё очень слаб, но, если не считать артефактов уровня зарождающейся души или трансформации духа, он мог справиться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окончательно успокоился. Подперев щёку рукой, он с интересом посмотрел на Чэнь Шэ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а-сюна такой высокий уровень развития, ты, наверное, очень долго развивался? Какие методы развития используют заклинатели в Куньфу? Есть какие-нибудь техники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Заклинатели в Куньфу поглощают демоническую ци. У нас нет такой строгой системы развития, как в Союзе Бессмертных, методов много и они разнообразны, — мягко улыбнулся Чэнь Шэ. — Ты только на стадии очищения ци, сейчас главное — заложить основу,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когда я восстановлю своё золотое ядро, то скромно скажу Чэнь Шэ: “Ай-я-я, я в четырнадцать лет уже достиг стадии формирования ядра, что такое основа, я и не знаю”. А-сюн удивится, устыдится, горько пожалеет о своих словах и перестанет ценить Чи Фуханя, а станет называть его, У Линчаня, Небожителем 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метод использует а-сюн?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Шэ, ставившая камень на доску, замерла. Он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все. Мой метод развития тебе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Чэнь Шэ не хочет говорить на эту тему и снова расставляет на доске прерванную партию, У Линчань с любопытством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Пустоши Куньфу что, не продают доски для го? Эта доска такая потрёпанная, на ней всего семнадцать линий, словно её кто-то грыз».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Чэнь Шэ пользуется такой уродливой доской?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удивился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партию он, кажется, видел в «Собрании основ и утков. Начальный уровень» на девятой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Чэнь Шэ увлечён изучением, У Линчань не стал его отвлекать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вообще есть способы развития в Куньфу?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Просветление через око демона, поглощение единого истока, древнее наследие, собирание и восполнение через сосуд-треножник, закалка тела демонической ци, — Чэнь Шэ сосредоточился на игре. — Какой из них тебе наиболее интересен?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совсем понял, но о значении большинства из них он мог догадаться. Кроме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Собирание и восполнение через сосуд-треножник?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Шэ, державшая камень, замерла. Он, кажется, не ожидал, что У Кунькунь из всех праведных методов выберет самый непристойный.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юный, а уже такой развратный?»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что это значит? — продолжил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неподходящий для тебя,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был непоседлив. Добившись своего, он не стал задерживаться и тут же убежал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стоял на страже в галерее. Он знал, что Владыка Чэнь, увлёкшись игрой в го, полностью погружается в неё и никогда его не зовёт, поэтому он решил воспользоваться моментом и тайно заняться развитием, чтобы превзойти Фу Юй и завоевать титул «Первого бога убийств».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четверти часа медитации, как Чэнь Шэ внезапно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Е, застигнутый врасплох, едва не впал в отклонение ци. Он поспешно открыл глаза и вошёл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Чэнь, какие будут приказания?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«Прикончить Цзян Чжэнлю, чей именной артефакт был уничтожен? Или отправиться во дворец Тунлань и отнять печать владыки демонов? А может, ворваться в Ванлэин и объединить Пустошь Куньфу?!»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ждал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кого-нибудь, чтобы тайно присматривал за У Кунькунем, — небрежно сказал Чэнь Шэ, листая «Собрание основ и утков». — Докладывай мне обо всех, с кем он общается. Не дай ему попасть под дурное влияние и сбиться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торжественно ответил Сюнь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…М?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http://bllate.org/book/16997/1582544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