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Малая обитель Фэнъюй.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старейшина проводил У Линчаня к низенькому столику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малой обители ещё никогда не было такого взрослого «ребёнка», и для него не успели приготовить новый стол. У Линчань сидел, скрестив ноги, и от малейшего движения его колени подбрасывали столик в воздух.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с любопытством оборачивались и смотрели на него своими невинными, чистыми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Линчаню не было стыдно. Он даже приподнял бровь и пригрозил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Ещё раз посмотрите — всех съем! 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 испугались дети и тут же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старейшина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ничего не заметил, и продолжил учить детей писать горизонтальные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не знал иероглифов Куньфу, но как писать, он знал. Ему было лень начинать с основ, и он уверенно взял кисть и начал выводить что-то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старейшина, заложив руки за спину, обошёл учеников и, увидев его творение,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рисует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скомкал свой иероглиф «Чэнь», отбросил его в сторону и принялся старательно выводить горизонтальные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Пятый старейшина ушёл на отдых. Дети в обители тут же, словно воробьи, сбились в кучки и, уплетая сладости, принялись перешёптываться, поглядывая на У Линчаня.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большой ребёнок! Он такой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нас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подперев подбородок рукой, окинул их взглядом и поманил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идите сюда. Дайте мне попробовать ваши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Воробьи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юный господин, — прищурился У Линчань. — Я —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не знали, кто такой «юный господин», но понимали, что «драгоценность» на сладости не обменяешь.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усмехнулся. Он обмакнул кисть в тушь, повертел её между пальцами и одним взмахом нарисовал на бумаге нескольких воробьёв.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лишь на стадии очищения ци, но способность оживлять нарисованное у него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разинув рты, смотрели, как нарисованные птицы вдруг зачирикали, сорвались с бумаги и, расправив крылья, взлетели.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Пятый старейшина вернулся, чтобы продолжить урок, он увидел, как по всей обители летают птицы, стрекозы и бабочки. Ученики были в восторге, а на столе в углу у У Линчаня громоздилась гора сладостей, среди которых было даже несколько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старейшина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уплетая сладости, продолжал выводить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написать тысячу красивых и изящных иероглифов «Чэнь», чтобы преподнести братцу огромный сюрприз, а затем вернуться с ядрами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разберётся с демонической ци, восстановит золотое ядро и пробудит Мо Бао, он отправится на Великое собрание в Пэнлае, отомстит Мэн Пину, вернётся на вершину Списка гениев и снова будет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удовольствием писал, как вдруг почувствовал зловещий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инстинктивно повертел кисть между пальцами, а затем, зажав её, указал в определённом направлении. Капля туши на кончике кисти не упала, а повисла в воздухе, словно растворяясь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 спросил Пятый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присмотрелся и увидел, что кончик кисти указывает прямо в лицо Пятому старейшине. Он вздрогнул, и капля туши, сорвавшись, забрызгала лицо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У Линчань поспешно опустил кисть. — Старейшина, как вы оказались под моей кистью? Как неосторожно! Если бы у меня в руках был меч, вы бы уже были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старейшина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забрызгал, так ещё и обвинил?!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увидев, во что превратился старейшина, захихикали, как воробьи.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Пятого старейшины было чёрным от туши, которую никак не удавалось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юный господин, хоть и не имел реальной власти, был не тем, кого он мог наказать. Старейшина с трудом сдержал дрожь в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эта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Тушь Сюаньсяна обычно используется для меток. Обычными средствами её не смыть, — У Линчань бросил на него обнадёживающий взгляд. — Но через три месяца она сама исчезнет. Тогда старейшина снова станет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старейшина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ухода Пятого старейшины У Линчань продолжал ощущать на себе чей-то зловещий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огляделся. В прошлый раз такое чувство у него было вчера вечером во Дворце Даньцзю, когда открылся пространственный разлом и оттуда вместе с демонической ци полезли демонические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нарисованные птицы в обители вдруг разом защебетали, словно угрожая.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божественного ранга, даже с разбитым духом, всё ещё хранил в себе духовную силу. Вскоре ощущение чужого взгляда бесследно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говорил, что во Дворце Даньцзю есть барьер, и пространственный разлом не должен был появиться. Но в первую же ночь его пребывания там случилась беда. Вспоминая странное поведение тех демонических зверей и полудемонов…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дело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избранник небес, носитель чистой крови Пустоши Демонов — неудивительно, что на него охотятся.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не считал, что охота за его кровью — повод для паники. Он снова взялся за кисть, чтобы писать иероглиф «Чэнь» и завоевать расположение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старейшина, с лицом, забрызганным тушью, вероятно, не покажется на людях все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 урок пришёл новый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прикусив верёвочку на кончике кисти, усердно выводил иероглиф «Чэнь». Услышав радостные крики детей, он поднял голову и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учителем был Цзян Чжэнлю.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Цзян! Это старейшина Цзян из большой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Цзян пришёл нас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теперь тоже в большой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Чжэнлю, в белых одеждах, выглядел изысканно и благородно. Его манеры благородного мужа очень нравились детям, и они смотрели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Цзян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Учителю, который наставлял гениев из обители Чуфэн, преподавать в малой обители Фэнъюй было всё равно что из пушки по воробьям стрелять. Но Цзян Чжэнлю был добр и терпеливо объяснял, как писать горизонтальную черту, чтобы она была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склонив голову,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Чжэнлю подошёл к нему и посмотрел на кривые иероглифы «Чэнь», среди которых то и дело попадались «ин» или «цзе». Уголки его губ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малой обители Фэнъюй заканчивались в час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запихнул в рукав оставшиеся на столе сладости, свернул свиток со ста иероглифами «Чэнь» и, вскинув руку,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возвращается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 обители тут же пали ниц и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Драгоценный! Почтительно провожаем юного господина, старосту и короля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Чжэнлю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и вышел из малой обители Фэнъюй.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сидел в павильоне во дворе обители и ждал, когда за ним придёт Сюнь Е. Солнце ещё не зашло, но свет был уже не таким ярким. Лучи, пробиваясь сквозь густую листву, ложились на его лицо, делая его похожим на фарфоровую статуэтку, сошедшую с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Чжэнлю медленно подошёл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уже на стадии очищения ци, почему же вы играете с этими детьми в малой обители? Это Владыка Чэнь так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Цзян с первого же слова начал искусно 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не понял намёка.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учитель из обители Чуфэн, почему ты пришёл в малую обитель? Это мой братец тебя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Чжэнлю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улыбался, и его улыбка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временно заменяю. Сейчас ученики обители Чуфэн охотятся на демонических зверей в горах, и у меня как раз появилось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Демонические звери? — глаза У Линчаня загорелись. — Значит, у них есть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хочет использовать демоническую ци для повышения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хочу посмотреть на ядро, для общего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Чжэнлю промелькнул тёмный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три дня как вернулся в Куньфу, а уже окольными путями расспрашивает о демонической ци. Какие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Чжэнлю поначалу сомневался, что вчерашние поступки У Линчаня были не случайны, но утром пришла новость, что юный господин каким-то образом добился того, чтобы его поселили в боковом флигеле Террасы Бихань.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десять лет бесчисленные фракции Куньфу испробовали все возможные способы, чтобы подселить своих людей в Террасу Бихань, но никому это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Линчань всего за одну ночь открыто поселился в боковом флигеле.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господин притворяется простачком, но на самом деле он очень хитёр. Какой глубокий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Цзюйфу и Чэнь Шэ оба были людьми с глубокими замыслами, что уж говорить об У Линчане.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Цзян Чжэнлю. — Демонические звери в горах академии используются для тренировок учеников. Это не те свирепые твари из Ванлэин, в их ядрах нет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разочарованно протянул У Линчань, но тут же заинтересовался. — А что такое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порождение кровавого моря Ванлэин, — словно на лекции, начал объяснять Цзян Чжэнлю. — Звериный прилив был запечатан тысячи лет, но они всё ещё пытаются вырваться. Даже барьер, установленный небесным дао, они умудряются пробить. Всё это благодаря тому, что они развиваются с помощью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обители Фэнъюй, проучившийся всего один день, мало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там разломы, какое-то там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демоны-заклинатели Куньфу смогли использовать демоническую ци, — с улыбкой продолжил Цзян Чжэнлю, — мы бы, возможно, давно уже захватили Союз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фразу У Линчань понял, 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старейшина, зачем ты об этом думаешь? Это забота моего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Чжэнлю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 лицо назвали «собакой, которая ловит мышей». Но Цзян Чжэнлю даже не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юный господин не хочет поскорее прорваться на стадию возведения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«возведение основ»? Я хочу прорваться на стадию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амбиции, — Цзян Чжэнлю ещё больше уверился в его честолюбии. Он протянул ему серый серебряный лист. — В этом предмете заключена капля демонической ци, он сравним с формацией для сбора духовной силы. Если юный господин будет носить его с собой, ваше развитие пойдёт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удивлением взял лист. Осмотрев его, он понял, что это артефакт всего лишь тёмного ранга, а демоническую ци из него извлечь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небрежно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разломов в Ванлэин становится всё больше, — с улыбкой сказал Цзян Чжэнлю. — Я мог бы достать для вас несколько ядер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удивлением посмотрел на него,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Цзян Чжэнлю, казалось, был в затруднении, — сегодня Владыка Чэнь использовал печать владыки демонов, чтобы запечатать половину Куньфу. Любая демоническая ци, появившись, будет тут же уничтожена. Владыка Чэнь ненавидит демоническую ци, за полдня он уже убил несколько десятков человек. Положение юного господина щекотливое, лучше не связываться с ядрами демонических зверей,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смысл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Владыка Чэнь его тоже не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понял бы намёк Цзян Чжэнлю.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Линчань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там наговорил? Кажется, Чэнь Шэ убивает за демоническую ци.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хотел было расспросить подробнее, как рядом раздалась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неизвестно когда появившийся, стоял, скрестив руки на груди, и с усмешкой смотрел на Цзян Чжэнлю: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Цзян, я слышал, ваш именной артефакт «Лэйхуан» из-за того, что вы тайно собирали демоническую ци, попал в руки Фу Юй. Ваша жизнь теперь в её руках. Вам бы спешить спасать свой артефакт, а не пугать здесь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немного поболтал с юным господином, — равнодушно бросил Цзян Чжэнлю.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Поболтали? — холодно усмехнулся Сюнь Е. — Может, хотите продолжить беседу на Террасе Бихань, в присутствии Владыки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Чжэнлю не обратил внимания на его провокацию. Он с тёплой улыбкой посмотрел на У Линчаня и с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отца! — рассмеялся Сюнь Е, видя, что тот всё ещё осмеливается 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Осторожен в чём? — с недоумением спросил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Чжэнлю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с облегчением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Чжэнлю многозначительно посмотрел на притворяющегося дурачком У Линчаня, поклонился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с мрачным лицом подошёл и, положив руку на плечо У Линчаня,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ещё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юного господина ждать, да ещё и говоришь таким тоном, — возразил У Линчань. — Ты что, и с моим братцем так же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нехороший человек, — пригрозил Сюнь Е. — Эта старая лиса обведёт тебя вокруг пальца так, что и костей не соберёшь.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лиса! — возмутился У Линчань. — Ещё раз обзовёшься — расскажу братцу!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Цзян Чжэнлю говорил так витиевато, что этот юный господин, скорее всего,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снова успокоился, призвал гигантского коршуна и усадил на него драгоценного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был вспыльчив, но и отходчив. Он быстро простил Сюнь Е его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скрестив ноги, на самых мягких перьях на спине гигантского коршуна. Его тёмные, как тушь, волосы развевались на ветру, словно грозовые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братец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на Террасе Бихань.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тут же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Террасу Бихань, он не сразу пошёл к Чэнь Шэ, а сначала вернулся в боковой флигель, сменил уродливую одежду и достал из своего артефакта любимый алый халат, расшитый золотыми клёнами.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Украшения на волосах и поясе звенели при каждом движении. Накинув накидку, он стал похож на огненную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долго рылся в пространстве Сюаньсяна, пытаясь найти ещё что-нибудь красивое, чтобы надеть на голову, но он и так уже весь звенел, поэтому оставил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Собираясь уже убрать своё сознание, он увидел серебряный лист, подаренный Цзян Чжэнлю.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тёмного ранга, да ещё и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был не очень искушён в человеческих отношениях и плохо знал язык Куньфу, но он был не пятилетним ребёнком. Он уже догадался, что Цзян Чжэнлю, скорее всего, не был на стороне его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Сюнь Е был так враждебно к нему настроен?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хмыкнул, подумал и, взяв серебряный лист, бросил его в море сознания Сюаньсяна.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Сюаньсяна был разбит, и он инстинктивно поглощал всё, что обладало духовной силой. Чернильные следы, превратившись в острые когти, схватили серебряный лист, в несколько мгновений раздробили его в порошок и поглотили.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ли У Линчаню, но, когда Сюаньсян жевал серебряный лист, он как будто услышал пронзительный вопль, который, впрочем, тут же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пространстве Сюаньсяна больше не было уродливых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очень красив, У Линчаньприприпрыжку побежал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Терраса Бихань.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сидел за нефритовым столом. Полы его тёмно-синего халата расстилались вокруг. Он небрежно поставил на доску для игры в го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снаружи послышались знакомые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поставил камень и, не став больше запирать дверь, взмахом руки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Терраса Бихань, словно вырезанная из нефрита, сияла на фоне ледяного пейзажа, как прозрачная льдина.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Огненно-красная тень вихрем ворвалась внутрь, словно прорвавшись сквозь ледяную стужу, и в мгновение ока оказалась рядом с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Чэнь Шэ, державшая камень,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раскрасневшись от бега, радостно поднял стопку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братец, братец! Я сегодня целый день писал иероглифы! Только что посчитал — ровно сто,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положи, — Чэнь Шэ не выказал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хоть и был остужен холодной водой, не разочаровался. Он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проверишь? Я целый день писал, больше никогда не перепутаю имя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взял стопку бумаги и принялся перелистывать.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дошёл до последнего листа, У Линчань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ста иероглифов «Чэнь» сорок девять написаны правильно. Остальные — либо «ин», либо «цзе», — равнодушно ответил Чэнь Шэ. — Неплохо. С натяжкой можно считать, что ты вёл себя… наполовину послушно.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в следующий раз я буду стараться, — выдавил из себя У Линчань.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послушный — тоже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скосил глаза и чуть не вытаращил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на Террасе Бихань лежала куча всякой всячины. Самым заметным был ларец с иероглифом «Фу», доверху наполненный окровавленными ядрами демонических зверей. Казалось, их только что вырвали.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ядрами витала демоническая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отвёл взгляд и с ещё большим усердием подскочил и схватил Чэнь Шэ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позволь мне помочь тебе, драгоценному!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Сюнь Е чуть не подпрыгнул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ненавидел, когда к нему прикасались. Даже на расстоянии получжана от него отбрасывало невидимым порывом ветра. Неужели У Линчань не боялся, что Владыка Чэнь одним взмахом рукава отправит его хрупкое тельце за тысячу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опустил голову и «взглянул» на У Линчаня.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будешь так лебезить, в академию Сычжо попадёшь, только когда напишешь тысячу иероглифов в малой обители Фэнъюй, — равнодушно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Сюнь Е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не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Щебетание, щебетание, клянусь демоническими богами! — возмутился У Линчань, выпучив глаза. — Моя любовь к братцу идёт от самого сердца, у меня нет никаких корыстных мотивов!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абсолютно никаких корыстных мотивов, — кивнул Чэнь Шэ. — Ничего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Линчань всё ещё хотел ядро. Он тут же забыл о своей обиде и радостно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Хочу! Братец,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у тебя нет корыстных мотивов? — усмехнулся Чэнь Шэ, видя, как У Линчань готов прилипнуть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быть с братцем ещё ближе, — с важным видом заявил У Линчань. — Корыстный мотив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 с улыбкой сказал Чэнь Шэ, — когда попадёшь в обитель Чуфэн, братец даст тебе то,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когда ещё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с недоверием посмотрел на него, а затем, не сдаваясь, обошёл вокруг него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 мягко спросил слепой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жестокое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У Линчань, не теряя надежды, спросил ещё раз. — А сегодня вечером я могу остаться у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мне нужно уйти, — с улыбкой ответил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Линчаня снова вежливо отказали. Он уже было нахмурился, как вдруг его осенило. Он бросил взгляд на ядра на столе, и уголки его губ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Чэнь Шэ не будет в главном зале, значит, он сможет тайно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Линчань тут же сменил уныние на радость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«Братец, будь осторожен», он вихрем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алая тень исчезла, Терраса Бихань снова погрузилась в ледяную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расправил смятый рукав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ему говорил Цзян Чжэнлю?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пересказал всё, что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Многого не слышал, знаю только, что они мило беседовали.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Чжэнлю подарил ему артефакт? — спросил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виде серебряного листа, не очень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 замер,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 Чжэнлю много артефактов. Один, в виде серебряного листа, хоть и не обладает большой атакующей силой, но способен телепортировать на триста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в Ванлэин появлялся разлом, Цзян Чжэнлю каждый раз умудрялся, окружённый демоническими зверями, успешно похитить демоническую ци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его взял? — спросил Чэнь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 с мрачным лицом ответил Сюнь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для игры в го, упав на доску, в мгновение ока рассыпался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Е мысленно проклял себя за то, что позволил У Линчаню своей глупостью усыпить его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рядом с ларцом с ядрами демонических зверей, лежал именной артефакт Цзян Чжэнлю, завёрнутый в несколько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Линчань всё время косился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http://bllate.org/book/16997/1582164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