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 же, что иероглифы одинаковые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Бао…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У Линчань лишился своей силы, на него часто нападали мстители.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имел, кто эти люди, и смиренно спрашивал их имена и причины обиды, но те лишь рыдали и кричали: «У Линчань, ты слишком заносчив!»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не понимал, чем он их обидел. Каждый раз, когда мстители бросались на него, Сюаньсян решал все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сейчас, в опасности, первой реакцией У Линчаня было позвать свой именной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Сюаньсян не отзывался.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на мгновение замер, осознав, что Сюаньсяна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Ванлэин обитали десятки миллионов демонических зверей, и, по слухам, некоторые из них даже могли принимать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большинство были безмозглыми тварями, жаждущими лишь пожирать и убивать. Дворец Даньцзю находился в самом сердце Пустоши Куньфу, недалеко от Террасы Бихань Чэнь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сюда мог пробраться демонический зверь?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…Сюаньсян, — растерянно прошептал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дух Сюаньсяна рассеялся, эти два слова придали ему необъяснимой смелости. У Линчань глубоко вздохнул и, дрожащей рукой взмахнув, выхватил из своей тени угольно-чёрный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огоньки приблизились.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свист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Демонические звери единым роем ринулись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У Линчаня была молниеносной. Лёгким, почти невесомым движением он отпрыгнул в сторону, едва уклонившись от удара. Полы его охотничьего наряда с золотым кленовым узором взметнулись, словно лепестки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меч обрушился на ближайшего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треск ломающегося металла. У Линчань и демонические звери одновременно подняли головы, провожая взглядом обломок меча, который, описав в воздухе дугу,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Демонические звери, сперва опешившие от его показной удали, разъярились ещё больше. Они издали оглушительный рёв, и ударная волна устремилась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не успел отбежать далеко и был сбит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он рухнул лицом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украшения посыпались с него, и даже подаренный Чэнь Шэ колокольчик откатился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вскочил на ноги, но, пробежав несколько шагов, вернулся, подобрал ближайшую золотую подвеску и, на ходу вплетая её в растрёпанные волосы,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«Ха-ха-ха, всё-таки не справлюсь!»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дворца Даньцзю была наводнена демоническими зверями. У Линчань выпрыгнул из окна и, не успев оглядеться, почувствовал на лице горячее, зловонное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был уже совсем близко. Огромная когтистая лапа обрушилась на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извернувшись, едва уклонился и откатился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зверь, похоже, был разумен. В его алых глазах мелькнул иероглиф «Чэнь», и он раскрыл свою кровавую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воздухе появилось облако фиолетового тумана и устремилось к У Линчаню.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был зловещим. Роскошные пионы во дворе, едва коснувшись его, мгновенно увяли и рассыпались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Линчаня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затаить дыхание, как туман окутал его с головой и, в тот же миг, превратившись в фиолетовую нить, проник в его внутренний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«Плохо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дрянь, разве она может проникать в тело?!»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невезение!»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я не дитя удачи, которому даже при поиске волшебных трав не встречаются духовные звери?!»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застыл в ужасе. В это мгновение зверь сбил его с ног, и огромное тело придавило его хрупкую фигуру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боль пронзила его, исходя из даньтяня.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голове У Линчаня помутилось. Он слышал лишь звон разбивающегося стекла, резкий и пронзительный.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Бум-бум-бум.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Тяжесть на его теле внезапно исчезла, сменившись предсмертными воплями зверей. В даньтяне У Линчаня, казалось, пробудилась невидимая, яростная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Расколотое на сотни осколков золотое ядро неистово затрепетало и внезапно слилось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 У Линчаня, утраченная год назад, внезапно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опешил, но не успел ничего понять, как отброшенные звери снова бросились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не раздумывая, взмахнул широким рукавом, расшитым кленовыми листьями, и его пальцы, словно лепестки цветка, сомкнулись.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тени, дюйм за дюймом, появился длинный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Р-р-р-ра-а-а! — взревел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приподняв бровь,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меч был совсем не похож на тот, что он создал прежде. Божественный артефакт Сюаньсян Тайшоу принял форму меча, который был выше самого У Линчаня. Каждый его взмах оставлял в воздухе полукруг из туши и с сокрушительной силой обрушивался на зверей, сверкая ледяным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золотого ядра вырвалась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демонических зверей взвыли от боли и, коснувшись лезвия, рассыпались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меча не ослабел и, разрушив половину дворца Даньцзю, пронёсся на сотни чжанов.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Воцарилась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взмахом руки собрал тушь и, щёлкнув пальцами, отправил её обратно в свою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…Лишь одна капля брызнула ему на уголок глаза, оставшись там, словно родинка.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сошедшего с картины юношу, поразительно красивого.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картина просуществовала лишь мгновение. У Линчань, скривившись от боли, запрыгал на одной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Ай-ай-ай…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зверь успел укусить его за ногу. От боли он едва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одного удара его золотое ядро снова раскололось, и уровень его силы упал до стадии очищения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разрушенный дворец, У Линчань, прыгая на одной ноге, недоумённо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фиолетовый туман? Проникнув в мой внутренний дворец, он позволил мне на короткое время вернуть свою былую силу. Похоже, небеса всё-таки благоволят ко мне. Ай-я-яй, демонические боги, вы хороши».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дворца была разрушена У Линчанем. Оставшиеся звери с опаской смотрели на него, не решаясь ни напасть, ни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Золотое ядро У Линчаня было разбито, но он не подавал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меч, он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щенки, кто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 переглянулись. Запах крови У Линчаня был для них смертельно притягателен. После недолгого колебания они, поддавшись инстинкту, бросились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«Ха-ха-ха, и вправду идут!»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«Бежать!»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не раздумывая, бросился наутёк.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пробежав всего несколько шагов, он споткнулся от боли в раненой ноге 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уже был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стоило их провоцировать».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он уже готовился к смерти, зрачки парящего в воздухе зверя внезапно сузились и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Инстинктивный страх не успел проявиться, как его огромное тело, словно сахарная вата, было сжато невидимыми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Морда зверя исказилась, и он взорвался в воздухе облаком кровавого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звери задрожали так, что их лапы перестали их держать, и они с глухим стуком рухнули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пали ниц, моля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опешив, растерянно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человек в тёмно-синем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Шэ, неизвестно когда появившийся, взмахом руки выпустил из рукава несколько нитей, похожих на леску, и мгновенно зашил разлом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Ранен? — Чэнь Шэ опустил голову, «глядя» на растрёпанного У Линчаня.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словно что-то вспомнив, надулся и, отвернувшись,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звери, несмотря на то что их лапы подгибались от страха, пытались уползти.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пришли, зачем уходить? — равнодушно произнёс Чэнь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появилась смертельная формация. Листья бамбука, закружившись в воздухе, обрушились на зверей и уничтожили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свистом во дворце зажглись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телом каждого зверя парило внутреннее ядро, окутанное фиолетовым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инстинктивно потянулся к ближайшему ядру.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восстановило моё золотое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дотронуться, как Чэнь Шэ взмахом рукава собрал все ядра, не оставив ни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не удержался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Шэ, опустившись на одно колено, взял У Линчаня за лодыжку, чтобы осмотреть рану,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 о том, о чём не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 чём следует? — недовольно возразил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«Днём на Террасе Бихань прикидывался милым, а ночью стал таким враждебным?»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я сначала спрошу тебя, — усмехнулся Чэнь Шэ. — Не прошло и полдня с тех пор, как ты поселился во дворце Даньцзю, а уже успел его разрушить.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 чём это а-сюн?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с улыбкой провёл тёплой ладонью, наполненной духовной силой, по укушенной ноге У Линчаня. Уродливая рана медленно затянулась, не оставив и шрама.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Чэнь, есть важное дело… ух ты! — Сюнь Е, подошедший было,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руины дворца, он тихо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Демонические звери пробрались и во дворец Даньцзю?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 — Чэнь Шэ, подняв на ноги недовольного У Линчаня, переспросил.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коротко ответил Сюнь Е. — Сегодня ночью было совершено нападение. Второй старейшина убит, от него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Бровь Чэнь Шэ слегка дёрнулась.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дворце Даньцзю есть защитный барьер. По идее, звери не должны были сюда попасть, — Сюнь Е опустился на колени, прося прощения. — Это моё упущение.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не умел скрывать свои мысли. Глядя на их притворство, он не выдержал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а-сюн натравил… натравил щенков, чтобы убить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Сюнь Е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«Владыка Чэнь лишь подумал об этом, но не сделал. Как он смеет так клеветать на него?!»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Кунькунь, — Чэнь Шэ опустил ресницы, его голос был мягким, — думай, что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никогда не умел читать по лицам — до своего падения все читали по его лицу — и не заметил холода во взгляде Чэнь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и обиделся: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рот, чтобы говорить. Нет ничего, что я должен или не должен. Я буду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старейшина умер, потому что заслужил это. Какое отношение это имеет к Владыке Чэню? — не выдержал Сюнь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не понял. Ему показалось, что он упустил какой-то скрытый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слово он сказал о Втором старейшине?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 Линчаня было маленьким и вмещало лишь его самого. Он и не подумал связать убийство старейшины с нападением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он не понимал, почему Мэн Пин, с которым он едва был знаком, завидовал ему, избраннику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понимал, почему, раз он чистокровный наследник, восхождение на трон его брата вызывало столько споров и осуждения.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Чужие беды — не его беды, чужая сила — не его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всё остальное — какое ему до этого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Чэнь Шэ повеяло ледяным холодом, и воздух вокруг, казалось, покрылся инеем.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Е тут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ждал, чем закончится эта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провёл рукой по растрёпанным волосам У Линчаня, отвёл прядь с его шеи, и его алый «взгляд» остановился на белоснежной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Печать иероглифа «У».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думаешь, что а-сюн хотел тебя убить? — спросил Чэнь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Подстрекательства Цзян Чжэнлю, его возвращение ради трона или предчувствие опасности, основанное на судьбе других старейшин?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бы ни была причина, Чэнь Шэ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не почувствовал в прикосновении руки на своей шее угрозы и решил выложить всё как 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тех зверях был иероглиф а-сюна. Кто ещё, кроме тебя, мог их послать?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иероглиф?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Иероглиф «Чэнь», — без раздумий ответил У Линчань. — Такой же, как у господина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Чэнь Шэ на шее У Линчаня дрогнула, и иней вокруг бесшумно растаял.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кленовых листьях растаял иней, и капли воды повисли на багряных кончиках.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с помощью духовной силы вырвал глаз у одного из мёртвых зверей, стёр с него кровь и поднёс к лицу У Линчаня, чтобы тот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посмотрел на глаз, потом на печать на шее Сюнь Е, потом снова на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Чэнь,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Узнаёшь? — мягко спросил Чэнь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У Линчаня было написано «не пытайся меня обмануть».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 же, что они одинаковые.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http://bllate.org/book/16997/1581422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