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«Любящие друг друга одноклассники»]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перья словно солнце: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перья словно солнце отправил серию голосовых сообщений: [Что за чёрт? Что это такое? Ин Хэ, ты с ума сошёл? Куда ты меня добавил? Кто эти двое? Ты же знаешь, я не люблю чаты! «Любящие друг друга»? Что за мерзость, у меня аж мурашки по коже!!]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вознаграждает усердных отправил голосовое сообщение: [Ин Лю, это Ло Шичжэнь. Это наш классный чат, давай поставим настоящие имена.]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перья словно солнце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[Небесный путь вознаграждает усердных сменил ник на Ло Шичжэнь]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[Прости, это я попросил Ин Хэ тебя добавить. Тебе не нравятся чаты? Извини, можешь выйти, если хочешь.]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перья словно солнце удалил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перья словно солнце: [Нет-нет, я просто не люблю чаты с незнакомцами. А со знакомыми — очень даже люблю. Шичжэнь, ты администратор? Отличный чат, я отправил тебе заявку в друзья, добавь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перья словно солнце сменил ник на Ин Лю]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[«Любящие друг друга» — прекрасные слова. Мне нравится. Это ты придумал, Шичжэнь?]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[Я! Рад, что тебе понравилось (вежливая_благодарность.jpg)]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Ло Шичжэнь часто сидел в чате третьего класса и насобирал там целую коллекцию забавных стикеров. Этот, с цветами,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«Вечном дне» Ин Лю пролистал свои стикеры. Почти все были с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он раньше не догадался сохранить что-нибудь милое?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браузер, вбил в поиск ключевые слова, быстро нашёл подходящий стикер и вернулся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[птичка_прилетела_за_благодарностью.jpg]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[Шичжэнь, я тут внизу вырастил клумбу. Спустишься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[А Лу Цюцзинь что здесь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[Ин Лю, потому что это классный чат (улыбка)]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Шичжэнь: [Я уже спускаюсь!]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Цюцзинь: [Давай, я жду.]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Хэ: [Я тоже хочу посмотреть. Можно с вами? @Лу Цюцзинь]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Хэ и не ждал ответа. Он спокойно написал: [Спасибо, мы с Шичжэнем сейчас спустимся.]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[@Ло Шичжэнь, Шичжэнь, если тебе нравятся цветы, я пришлю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личный чат с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[Вы что, втроём пошли смотреть на цветы??]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[Меня не было всего один день, что у вас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[Что ты мне раньше говорил? Что не собираешься ни с кем его делить? Так вот, я тоже не собираюсь! Что у тебя с Лу Цюцзинем?]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[Я не сдамся! Шичжэнь пока не отвечает мне взаимностью, но я буду стараться и обязательно добьюсь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[Что ты делаешь? Что делает Шичжэнь? Что вы там делаете втроём? Почему этот Лу Цюцзинь так за ним ухлёстывает? Он что, тоже в него влюблён? Что он ещё сделал, чтобы ему понравиться? Я тоже так сделаю!]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Лю: [Не ответишь — не расскажу тебе один секрет, который знаю только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Ло Шичжэнь с восхищением смотрел на раскинувшуюся перед ним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внимательно наблюдавший за его реакцией,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я могу сделать так, чтобы здесь всегда 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полюбовавшись,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услышал какой-то звук и повернулся к Ин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у тебя телефон вибрирует.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Хэ, не глядя, догадался, кто засыпает его сообщениями, и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провести в школе всего три дня. За это короткое время нужно было успеть завоевать расположение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полёта они заметно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постоянно был рядом, и со стороны могло показаться, что они — неразлучная троица.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впервые ощутил прелесть такой дружбы, и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Ин Хэ был невероятно добр к нему. Он даже специально слетал за пределы школы, чтобы купить ему его любимый старомодный йогурт.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Цюцзинь, в свою очередь, тут же позвонил куда-то, и на следующий день в школу доставили три ящика такого же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Хэянь, узнав об этом, сказал Ло Шичжэню, что если ему чего-то захочется, он может просто сказать в столовой или учителю — в школе есть специальный отдел закупок, который доставит всё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Ин Хэ всё же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отъезда Ло Шичжэнь получил разрешение от учителя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идти не хотел, но, опасаясь, что Ин Хэ на прощание скажет Ло Шичжэню что-нибудь лишнее, всё же пошёл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знал, что дарят на прощание, и купил большой пакет мандаринов и других гостинцев.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хотел было подарить воздух, но когда Ло Шичжэнь спросил, приготовил ли он подарок, ответил, что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Лу Цюцзинь достал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перевёл Ин Хэ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встал в стороне,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протянул Ин Хэ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в дорогу. Я не знаю, укачивает тебя или нет, но если что, понюхай мандариновую корку, говорят,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очень нужно, — сказал Ин Хэ, хотя его никогда не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ладонь Ло Шичжэня белое, сияющее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перо? —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 Когда я раскрываю крылья, оно помогает очистить разум. Я вырвал его из крыла. Если устанешь на занятиях, возьми его в руку, оно снимет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был уверен, что подарок придётся по душе. Ло Шичжэнь так любил учиться, что такой талисман был для него настоящей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Ло Шичжэнь, взяв перо, не обрадовался, а нахмурился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Хэ на мгновение замер. В его спокойных, как озёрная гладь, глазах пробежала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днём, проведённым рядом с Ло Шичжэнем, он влюблялся в него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полюбить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чувствовал, что после их сближения Ло Шичжэнь стал относиться к нему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приносил ему еду, замечал малейшую царапину после тренировки и тут же обрабатывал её, ждал его после занятий, чтобы вместе пойти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Лу Цюцзинь постоянно маячил рядом, как назойливая муха, Ин Хэ, будучи человеком сдержанным, научился его игнорировать, сосредоточив всё своё внимание на Ло Шичжэне.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очень больно, — сказал он. — Я рад, если смогу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стал просить его забрать перо. Он был человеком практичным. Раз уж перо вырвано, обратно его не приставишь.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он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дорожил любым проявлением доброты, а поступок Ин Хэ, который пожертвовал частью себя, чтобы помочь ему в учёбе, растрогал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Ин Хэ.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перо к груди, и его глаза, полные радости и нежности, устремились на 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Хэ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был очень добр к Ло Шичжэню, но ему казалось, что Ло Шичжэнь был добр к нему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какие блюда он любит, замечал малейшую ранку, заботливо обрабатывал её, ждал его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рядом всегда торчал этот надоедливый Лу Цюцзинь.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была подходящей. Может, стоило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Шичжэнь, ты не замечал, что мы с тобой очень близки по духу?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Замечал! — кивнул Ло Шичжэнь. — Ты тоже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схватил Ин Хэ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 Хэ, обычно спокойное,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 о том же, о чём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Ло Шичжэнь с улыбкой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недавно побратался с одним парнем, Сяо Шанем. Он очень хороший, заботится обо мне, как о родном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Хэ, мы с тобой так похожи. У меня никогда не было младшего брата, но мне кажется, ты мне как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давай тоже станем назваными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http://bllate.org/book/16996/1589149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