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«Любящие друг друга одноклассники»]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перья словно солнце: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перья словно солнце отправил серию голосовых сообщений: [Что за чёрт? Что это такое? Ин Хэ, ты с ума сошёл? Куда ты меня добавил? Кто эти двое? Ты же знаешь, я не люблю чаты! «Любящие друг друга»? Что за мерзость, у меня аж мурашки по коже!!]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вознаграждает усердных отправил голосовое сообщение: [Ин Лю, это Ло Шичжэнь. Это наш классный чат, давай поставим настоящие имена.]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перья словно солнце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[Небесный путь вознаграждает усердных сменил ник на Ло Шичжэнь]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Шичжэнь: [Прости, это я попросил Ин Хэ тебя добавить. Тебе не нравятся чаты? Извини, можешь выйти, если хочешь.]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перья словно солнце удалил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перья словно солнце: [Нет-нет, я просто не люблю чаты с незнакомцами. А со знакомыми — очень даже люблю. Шичжэнь, ты администратор? Отличный чат, я отправил тебе заявку в друзья, добавь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[Мои перья словно солнце сменил ник на Ин 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[«Любящие друг друга» — прекрасные слова. Мне нравится. Это ты придумал, Шичжэнь?]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Шичжэнь: [Я! Рад, что тебе понравилось (вежливая_благодарность.jpg)]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Ло Шичжэнь часто сидел в чате третьего класса и насобирал там целую коллекцию забавных стикеров. Этот, с цветами,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«Вечном дне» Ин Лю пролистал свои стикеры. Почти все были с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он раньше не догадался сохранить что-нибудь милое?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браузер, вбил в поиск ключевые слова, быстро нашёл подходящий стикер и вернулся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[птичка_прилетела_за_благодарностью.jpg]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[Шичжэнь, я тут внизу вырастил клумбу. Спустишься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[А Лу Цюцзинь что здесь делает?]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[Ин Лю, потому что это классный чат (улыбка)]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Шичжэнь: [Я уже спускаюсь!]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[Давай, я 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Хэ: [Я тоже хочу посмотреть. Можно с вами? @Лу Цюцзинь]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Хэ и не ждал ответа. Он спокойно написал: [Спасибо, мы с Шичжэнем сейчас спустимся.]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[@Ло Шичжэнь, Шичжэнь, если тебе нравятся цветы, я пришлю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личный чат с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[Вы что, втроём пошли смотреть на цветы??]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[Меня не было всего один день, что у вас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[Что ты мне раньше говорил? Что не собираешься ни с кем его делить? Так вот, я тоже не собираюсь! Что у тебя с Лу Цюцзинем?]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[Я не сдамся! Шичжэнь пока не отвечает мне взаимностью, но я буду стараться и обязательно добьюсь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[Что ты делаешь? Что делает Шичжэнь? Что вы там делаете втроём? Почему этот Лу Цюцзинь так за ним ухлёстывает? Он что, тоже в него влюблён? Что он ещё сделал, чтобы ему понравиться? Я тоже так сделаю!]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[Не ответишь — не расскажу тебе один секрет, который знаю только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Ло Шичжэнь с восхищением смотрел на раскинувшуюся перед ним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Цюцзинь, внимательно наблюдавший за его реакцией,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я могу сделать так, чтобы здесь всегда цвели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полюбовавшись,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услышал какой-то звук и повернулся к Ин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Хэ, у тебя телефон вибрирует.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Хэ, не глядя, догадался, кто засыпает его сообщениями, и включил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провести в школе всего три дня. За это короткое время нужно было успеть завоевать расположение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совместного полёта они заметно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постоянно был рядом, и со стороны могло показаться, что они — неразлучная троица.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впервые ощутил прелесть такой дружбы, и ему это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Ин Хэ был невероятно добр к нему. Он даже специально слетал за пределы школы, чтобы купить ему его любимый старомодный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Цюцзинь, в свою очередь, тут же позвонил куда-то, и на следующий день в школу доставили три ящика такого же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Хэянь, узнав об этом, сказал Ло Шичжэню, что если ему чего-то захочется, он может просто сказать в столовой или учителю — в школе есть специальный отдел закупок, который доставит всё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Ин Хэ всё же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его отъезда Ло Шичжэнь получил разрешение от учителя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идти не хотел, но, опасаясь, что Ин Хэ на прощание скажет Ло Шичжэню что-нибудь лишнее, всё же пошёл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знал, что дарят на прощание, и купил большой пакет мандаринов и других гостинцев.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хотел было подарить воздух, но когда Ло Шичжэнь спросил, приготовил ли он подарок, ответил, что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Лу Цюцзинь достал свой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перевёл Ин Хэ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встал в стороне,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протянул Ин Хэ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в дорогу. Я не знаю, укачивает тебя или нет, но если что, понюхай мандариновую корку, говорят,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очень нужно, — сказал Ин Хэ, хотя его никогда не укачивало.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 ладонь Ло Шичжэня белое, сияющее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перо? — спросил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Моё. Когда я раскрываю крылья, оно помогает очистить разум. Я вырвал его из крыла. Если устанешь на занятиях, возьми его в руку, оно снимет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 был уверен, что подарок придётся по душе. Ло Шичжэнь так любил учиться, что такой талисман был для него настоящей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Ло Шичжэнь, взяв перо, не обрадовался, а нахмурился и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было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 на мгновение замер. В его спокойных, как озёрная гладь, глазах пробежала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днём, проведённым рядом с Ло Шичжэнем, он влюблялся в него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полюбить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чувствовал, что после их сближения Ло Шичжэнь стал относиться к нему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приносил ему еду, замечал малейшую царапину после тренировки и тут же обрабатывал её, ждал его после занятий, чтобы вместе пойти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Лу Цюцзинь постоянно маячил рядом, как назойливая муха, Ин Хэ, будучи человеком сдержанным, научился его игнорировать, сосредоточив всё своё внимание на Ло Шичжэне.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очень больно, — сказал он. — Я рад, если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стал просить его забрать перо. Он был человеком практичным. Раз уж перо вырвано, обратно его не приставишь.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он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дорожил любым проявлением доброты, а поступок Ин Хэ, который пожертвовал частью себя, чтобы помочь ему в учёбе, растрогал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Ин Хэ. Ты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перо к груди, и его глаза, полные радости и нежности, устремились на 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 Хэ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был очень добр к Ло Шичжэню, но ему казалось, что Ло Шичжэнь был добр к нему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какие блюда он любит, замечал малейшую ранку, заботливо обрабатывал её, ждал его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рядом всегда торчал этот надоедливый Лу Цюцзинь.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атмосфера была подходящей. Может, стоило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ты не замечал, что мы с тобой очень близки по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Замечал! — кивнул Ло Шичжэнь. — Ты тоже это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восторгом схватил Ин Хэ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 Хэ, обычно спокойное,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думает о том же, о чём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Ло Шичжэнь с улыбкой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недавно побратался с одним парнем, Сяо Шанем. Он очень хороший, заботится обо мне, как о родном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Хэ, мы с тобой так похожи. У меня никогда не было младшего брата, но мне кажется, ты мне как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давай тоже станем назваными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http://bllate.org/book/16996/1589149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