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за всю свою жизнь не видел таких денег. Он решительно отодвинул карточки и начал подозревать, что градусник всё-таки был сломан. Иначе как объяснить, что Лу Цюцзинь ведёт себя так, словно у него от жара помутился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даёшь мне деньги? У меня свои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сейчас был, можно сказать, богат. Он ещё ни копейки не потратил из тех двадцати тысяч, что ему выдала школа. Пятьдесят миллионов — это же астрономическая сумма. Если бы он заработал их сам, то был бы очень рад, построил бы бабушке огромный мавзолей и сжёг бы кучу ритуальных денег. Но брать их у Лу Цюцзиня он, конечно, не мог. К тому же, тех денег, что он зарабатывал сейчас, хоть и не хватило бы на мавзолей, но на новый памятник и на ритуальные деньги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впервые столкнулся с тем, что от его денег отказываются. Но он был умён и, увидев в глазах Ло Шичжэня неприятие к подачкам, тут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Ты очищаешь меня, спасаешь мне жизнь. Считай это благодарностью. На самом деле, пятьдесят миллионов — это даже мало. По сравнению с жизнью деньги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согласился с тем, что жизнь дороже денег. Но карточки всё равно не взял. Он поджал губы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уже платит мне зарплату. Я — Очиститель, моя работа — очищать вас. Если я буду брать с вас ещё и дополнительные деньги, это будет нечестно по отношению к школе. И вообще, ты слишком щедрый. У нас в посёлке таких называют «дураками с деньгами». Так и разориться недолго. Нельзя так разбрасываться деньгами, никаких сбережений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вспомнил, как в детстве в их посёлке жил один старик. Каждый солнечный день он выносил на улицу табуретку и грелся на солнце. Одежда на нём была вся в заплатках. Бабушка Ло, разговаривая с соседками, пока Ло Шичжэнь играл рядом, рассказывала про этого старика. Оказывается, в молодости у него была богатая семья, но он был транжирой, любил погулять. Пока были живы родители, они его ещё сдерживали, а после их смерти он за пару лет спустил всё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это, бабушка Ло обязательно добавляла, обращаясь к Ло Шичжэню: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вырастешь, не будь таким. Мы, простые люди, должны жить по средствам, а не быть мотами.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Соседки смеялись, говоря, что у бабушки Ло и так денег нет, так что у маленького Шичжэня и шанса стать мотом не будет. Но Ло Шичжэнь не слушал их смех. Он был упрямым, и слова бабушки были для него законом. Он тогда послушно кивнул и запомнил это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смотрел на Лу Цюцзиня, как на потенциального транжиру.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впервые слышал такое в свой адрес. Он знал много лишений, но никогда не знал бедности. Как-никак, он был элементом дерева, а семья Лу занималась сельским хозяйством, и благодаря ему их бизнес процветал. На людях они всегда изображали дружную семью, и Лу Цюцзинь, как их «дойная корова», никогда не нуждался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серьёзное лицо Ло Шичжэня, который беспокоился о его финансах, и на мгновение ему показалось, что это его юная жена уже всерьёз планирует их семейный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Лу Цюцзинь. — Пятидесяти миллионов действительно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попросить у отца ещё триста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почти никогда не просил у семьи денег, хотя их нынешнее состояние на девяносто процентов было его заслугой. Ему просто было всё равно. Но теперь, после слов Ло Шичжэня, он вдруг почувствовал, что денег у него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Лу откажет, он просто выйдет из текущего сельскохозяйственного проекта. А какие последствия это будет иметь для них, его не волновало. Так же, как раньше его не волновали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не знал, о чём думает Лу Цюцзинь, и радовался, что тот прислушался к его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хорошо. Волосы почти высохли,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очнувшись, услышал слово «спать» и снова почувствовал, как в груди разгорается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 бессознательно повторил он, глядя на две сдвинутые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ни о чём таком не думал. Он встал, положил фен Лу Цюцзиня на стол и нырнул под одеяло. Спать под одеялом с включённым кондиционером было так приятно. Он с наслаждением потёрся щекой 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уже собирался заснуть, но, заметив, что Лу Цюцзинь не двигается, удивлённо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как попугай, повторил Лу Цюцзинь.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чувствовал, что в этом диалоге что-то не так, но, казалось, только он один это замечал. Он обошёл кровать Ло Шичжэня, лёг на свою, вытянулся по струнке и сложил руки по бокам. В такой позе он был похож не на спящего, а на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напряжённое тело Лу Цюцзиня напряглось ещё больше. Он с трудом разлепил губы, и голос его прозвучал ещё более сухо,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неудобно так прямо лежать? — тихо спросил Ло Шичжэнь. На самом деле, после встречи с цзянши у него остался небольшой страх, и вид так прямо лежащего Лу Цюцзиня вызывал у него неприятные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Цюцзинь. Помолчав и решив, что его голос прозвучал слишком холодно, он добавил: — Я привык так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нормальный ответ, Ло Шичжэнь успокоился. Он зевнул, собираясь заснуть, но вспомнил, что ему нужно налаживать отношения с Лу Цюцзинем.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Цюцзинь, ты сейчас не спишь? Может, поболтаем, чтобы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О чём? — почти мгновенно ответил Лу Цюцзинь.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так близко, что, хоть и не касались лицами, Лу Цюцзинь отчётливо чувствовал тепло, исходящее от лежащего рядом тела. Тёплого, беззащитного, уютного. Он вспомнил, как Ло Шичжэнь только что легонько ткнул его, словно боясь причинить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словно проросла трава, которая щекотала, царапала, разжигая в груди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зрению Пробуждённого, он и в темноте видел всё так же ясно, как днём. Но Лу Цюцзинь не смел повернуться и посмотреть на Ло Шичжэня. Он просто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его спросит? Чтобы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 о его предпочтениях в партнёрах? И что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Чу Сяо и Сяо Шань влюблены в Ло Шичжэня, но он, очевидно, не отвечает им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типаж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такой, как Сяо Шань. Ло Шичжэнь просто восхищается его мускулами. Немного мышц. Он просто не хотел качаться, а если захочет, то сможет. Завтра же и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 такой, как Чу Сяо. Они выросли вместе, друзья детства. Если бы Ло Шичжэнь хотел, он бы уже давно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Нянь и подавно — рыба с нарушенной видовой идентификацией. Как Ло Шичжэнь может влюбиться в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голове Лу Цюцзиня пронеслись тысячи мыслей, он смоделировал сотни вопросов и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услышал голос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тесте был вопрос: во время боя, когда интуиция подсказывает, что за тобой кто-то следует, но физически ты этого не ощущаешь, что нужно проверить в первую очередь? Почему ответ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Б, проверить тень, потому что раньше был вопрос, где говорилось, что некоторые аномалии могут прятаться в тени. Но в ответах — А. Я забыл спросить у учителя после урока. Ты правильно ответил? Ты знаешь, почему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продумал множество вопросов, которые мог бы задать Ло Шичжэнь, но только не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молчал секунд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Цюцзинь, ты уснул? — тихо спросил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Цюцзинь. — Я вспоминаю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некоторые аномалии и могут прятаться в тени, уклоняясь от обнаружения Пробуждёнными, наша боевая форма и часы оснащены функцией обнаружения энергии. В обычной ситуации твой выбор был бы верным, но в боевых условиях вариант Б исключается первым, потому что как только аномалия спрячется в твоей тени, часы подадут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А — правильный? Тело Ци может обнаружить скрытую аномалию?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научился чувствовать своё тело Ци, поэтому не понимаешь. Тело Ци Пробуждённого очень чувствительно к загрязнению. Даже если аномалия, мастер маскировки, скроет свою ауру и затаится рядом, и даже если часы её не обнаружат, тело Ци отреагирует. Поэтому если интуиция подсказывает неладное, нужно проверить тело Ци. Если оно более беспокойно, чем обычно, слегка вибрирует, значит, рядом, скорее всего, скрытая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воскликнул Ло Шичжэнь. — А что делать после того, как обнаружил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немедленно активировать защиту. Второе — сообщить товарищам по команде. Третье — атаковать всё в радиусе пятидесяти метров от себя и ждать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объяснял так чётко и ясно, что Ло Шичжэнь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всё так хорошо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губы Лу Цюцзиня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Если что-то будет непонятно, спрашивай меня. Мы живём в одной комнате, это удобнее, чем бегать к учителю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Лу Цюцзинь! — Ло Шичжэнь задал следующий вопрос: — У меня ещё один вопрос. «Обнаружив, что товарищ по команде заражён уже две минуты и нападает на тебя, что следует делать?» Я выбрал «Оглушить товарища и связать его». Почему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вопрос с подвохом. Если товарищ заражён всего две минуты, он ещё должен быть в сознании и не будет нападать. Правильный ответ — «Немедленно отступить, вызвать Инспектора, и если времени нет — убить товарища самому». — Он подумал и добавил: — Хотя в этом вопросе есть недочёт. Ты — Очиститель, возможно, ты сможешь очистить товарища на месте. Завтра скажем учителю Чэню, чтобы в следующий раз они добавили вариант с очищением.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восхитился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даже просить учителей добавлять варианты ответов? Лу Цюцзинь,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 Цюцзиня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один вопрос, про плачущую куколку-червя… — снова спросил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Плачущая куколка-червь боится соли. Достаточно посыпать её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проговорили. Каждый раз, когда Лу Цюцзинь отвечал на вопрос Ло Шичжэня, тот щедро осыпал его похвалами. Ло Шичжэнь не умел делать комплименты, и его похвалы были однообразны, но он говорил так искренне, что Лу Цюцзинь, глядя в потолок, сам не заметил, как пролетел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последний вопрос и не услышав следующего, он повернулся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но для Пробуждённого это не имело значения. Он прекрасно видел спящее лицо Ло Шичжэня.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Ло Шичжэнь приехал, Лу Цюцзинь уже видел его спящим. Тогда он просто подумал, что у новичка крепкие нервы — так быстро уснуть в окружении трёх незнакомых Пробуждённых. Он взглянул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мог оторвать глаз от лица Ло Шичжэня, утопающего в подушке, от его длинных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во сне сжимал уголок одеяла. Он спал на боку, и одеяло с другой стороны немного сползло. Пижама с мишками была плотно застёгнута, но под тонкой тканью угадывались изгибы талии, вздымающейся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так смирно, почти не двигаясь, и дышал так тихо. Совсем не так, как днём, когда он с улыбкой предлагал помочь ему нести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Цюцзиня упал на выглядывающую из-под одеяла лодыжку Ло Шичжэня, и он, словно обжёгшись,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голову, чтобы ограничить поле зрения, и, накрыв Ло Шичжэня сползшим одеялом, аккуратно подоткнул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нужно же наладить с ним отношения, чтобы он помог мне с очищением», — мысленно повторил он, неизвестно кому это доказывая.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лёг на спину и только тогда понял, что, укрывая Ло Шичжэня, всё это время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лежал в темноте, глядя в потолок. Слух Пробуждённого позволял ему слышать тихое дыхание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Слышно каждый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не сможет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Лу Цюцзинь закрыл глаза и почти сразу уснул. Перед сном он подумал, что завтра нужно найти какие-нибудь школьные тесты. Как он раньше не догадался, что самый быстрый способ завоевать расположение Ло Шичжэня — это помочь ему с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 Цюцзинь так думал. Ин Хэ, корпевший над конспектами, пришёл к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другой комнате. Трое его соседей и он сам придерживались принципа невмешательства. Ин Хэ был молчалив, не любил драться, как другие ученики, и предпочитал тихо сидеть в углу. Для остальных, одержимых боями, он был менее заметен, чем новичок Ло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факт, что Ци Ло Шичжэня дружелюбно отреагировало на Ци других учеников, уже вызвал у этих юных гениев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трое соседей Ин Хэ по общежитию «Тяньшу» впервые заинтересовались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высунул голову из-за своей кровати и увидел в темноте за столом пару огромных, внушающих благоговение белых крыльев, которые плотно укрывали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способность Ин Хэ — Крылья ангела. Активируя её, он получал бонус к ясности ума, что делало его самым устойчивым к загрязнению учеником в школе. Возможно, именно поэтому он был гораздо спокойнее остальных. Ин Лю, хоть и был тоже Ангелом, но его крылья давали бонус не к ясности ума, а к ярости, усиливая жажду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приехал в школу ради брата. Он всегда хотел уехать поскорее, потому что это означало бы, что падение брата остановлено. Но он не ожидал, что это произойдёт так скоро, как раз тогда, когда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конечно, не хотел уезжать, но он был прагматиком и понимал, что в сложившейся ситуации их обязательно отзовут. Поэтому конспекты для Ло Шичжэня должны были быть как можно более подробными, чтобы их хватило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своей способности, даже не спав всю ночь, он сохранял ясность мысли. Под его рукой, двигавшейся с обманчивой неторопливостью, на страницах тетради появлялись строчки аккуратного, каллиграфического почерка.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его соседей не спали. Хотя крылья Ин Хэ и скрывали свет, и заглушали звук письма, у Пробуждённых было любопытство. Ин Хэ был человеком привычки, никогда не нарушавшим свой распорядок дня. Он всегда ложился и вставал в одно и то же время, как робот. И вдруг он не спит всю ночь, да ещё и использует свою способность, чтобы не уснуть. Это было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Пробуждённых жила одна общая черта — они не терпели, когда что-то выходило из-под их контроля. Никто ничего не сказал, но все трое решили дождаться и посмотреть, что же задумал 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в общежитии «Тяньшу» не спал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Лу Цюцзиню снились сумбурные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Ин Лю срочно доставили на базу «Вечный день», где подтвердили, что риск падения практически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трое в карцере снова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Ло Шичжэнь спал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проснулся бодрым и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поздоровался он с Лу Цюцзинем, который проснулся ещё раньше и уже выходил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замер, а затем, увидев его сияющую улыбку, тоже улыбнулся в ответ. Это была всё та же идеальная улыбка, но в ней чувствовалось больше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принялся заправлять постель, умываться, одеваться и, в перерывах, повторять то, что вчера узнал от Лу Цюцзиня.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тоже листал книгу. Раньше он не обращал особого внимания на теорию, но теперь решил, что нужно бы подтянуть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Ло Шичжэнь увидел, что Лу Цюцзинь уже с утра за учебниками, и почувствовал укол тревоги. Лу Цюцзинь учился гораздо лучше него и всё равно так старался. Значит, и ему нужно стараться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Воодушевившись, Ло Шичжэнь на уроках был ещё более внимателен. На его лице было написано: «Я люблю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рвение так понравилось учителю культурологии Лю, что после урока он остался с Ло Шичжэнем на дополнительные полчаса, а потом подарил ему целую горсть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конфеты очень сладкие. Когда устанешь от учёбы, съешь одну, подзарядишься сахаром, и снова появятся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 восторгом поблагодарил учителя. Он и так уважал своих наставников, а их похвала была для него высшей наградой. К тому же, он любил поесть, особенно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видя его радость, и сам был доволен. Он уже пытался угощать конфетами других учеников, но эти юные гении, задрав носы, считали это детской забавой. Ну и что, что им по восемнадцать-девятнадцать лет? Они всё ещё дети, что плохого в конфетах?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взъерошил волосы Ло Шичжэня. Учитель Лю давно хотел это сделать, видя, как это делает Чэнь Хэянь. И правда, волосы были очень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отдохни, — улыбнулся он. — Учиться нужно, но и отдыхать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серьёзно кивнул и, сияя, с пакетом конфет вышел из учительской.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он уже собирался снова погрузиться в учёбу, как на его стол легла толстая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Шичжэнь с удивлением поднял глаза и увидел 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старые конспекты? — обрадовался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возьми пока. Есть ещё одна, отдам, когда закончишь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буду очень бережно с ней обращаться, не испачкаю.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дарю её тебе, возвращать не нужно. Если что-то будет непонятно, спрашивай меня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 удивился Ло Шичжэнь. Они же сидят рядом, зачем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уезжаю. «Вечный день» отозвал не только Ин Лю, но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станешь Хранителем, — понял Ло Шичжэнь. — Здорово, — с завистью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не увидел в его глазах ни капли сожаления, но он этого и ожидал. Они были знакомы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поблагодарил тебя, — улыбнулся он своей обычной сдержанной улыбкой. — Падение Ин Лю остановилось, он сказал, что это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 растерялся Ло Шичжэнь. — Но я же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похвалил цвет его перьев. Возможно, из-за этого он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не стал рассказывать, что вчера вечером Ин Лю завалил его сообщениями, в которых без конца повторялось: «Он сказал, что цвет моих перьев ослепителен», «Он сказал, что я похож на солнце», «Он сказал, что я очень сильный», «Он мне нравится», «Он мне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проведённой за конспектами, и утренней бомбардировки сообщениями, Ин Хэ всё ещё мог улыбаться. Это говорило о его невероятной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урока пойдёшь со мной на крышу? — пригласил он. — Я слышал от Ин Лю, что ты завидуешь тому, что он умеет летать. Хочешь, я тебя покатаю?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глаза Ло Шичжэня загорелись. — Я не буду тебе мешать? Я тяжёлый, ты меня поднимешь?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улыбнулся Ин Хэ, протягивая ему руку. — Я всё-таки Пробуждённый. Поднять одного человека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пригласил полетать Ин Лю, он бы, возможно, засомневался. Тот выглядел не очень надёжным. Но Ин Хэ внушал доверие, как и все отличники.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радостью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Ло Шичжэнь последовал за Ин Хэ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Хэ расправил свои огромные, многометровые крылья. Белоснежные перья излучали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улыбнулся он, протягивая Ло Шичжэню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полёта было невероятным. Ло Шичжэнь крепко обнял Ин Хэ и радостно кричал каждый раз, когда тот нарочно делал крутой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не спускавшие глаз со своих подопечных, конечно, заметили их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опасно, — беспокоился учитель Лю, стоя у окна. — А если Ин Хэ не удержит, и Шичжэнь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посмотрите внимательнее, — улыбнулся Чэнь Хэянь.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присмотрелся и увидел, что под ними, над всей территорией школы, была натянута сеть из ментальной энергии Контролирующей тюрьмы. Тонкая, почти невидимая, она покрывала всё пространство. Даже если бы Ло Шичжэнь упал, сеть мягко бы его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Суй? — успокоился учитель Лю. — Раньше я думал, что он такой холодный, а оказывается, так заботится об 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Суй Ань тоже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Хэ, однако, удивил, — заметил Линь Ци. — Первый Ангел, который решил покатать кого-то. Смотри, как Шичжэнь радуется. Эх, почему у меня нет крыльев? Я бы его каждый день катал.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что с них взять, — усмехнулся Суй Ань. — Пусть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с кипой учебных материалов возвращался из учительской. Всё шло хорошо, вот только налаживание отношений почему-то превратилось в викторину. Но это неважно. Он отчётливо чувствовал, что с каждым правильным ответом симпатия Ло Шичжэня к нему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изучит эти материалы, а завтра скопирует новые. Ведь Ло Шичжэнь вечером снова будет его спрашивать. Ради очищения он был готов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те трое вернутся из карцера, и времени наедине у них не останется. К счастью, он вовремя понял, что Ло Шичжэня привлекают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Пустяки. Лу Цюцзинь был уверен, что сможет полностью завладеть его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коридору, на ходу делая пометки в учебнике, как вдруг почувствовал, что что-то пронеслось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опять кто-то дерётся и кидается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поднял голову и увидел Ло Шичжэня, летящего в обнимку с 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Ло Шичжэнь радостно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Цюцзинь! Смотри! Ин Хэ меня катает!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умеющий летать Лу Цюцзинь: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его руке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http://bllate.org/book/16996/1588817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