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внимательно изучал карту. Часы, выданные в школе, были чудом техники: помимо множества функций, они обладали и голографическим дисплеем. На карте отображались его координаты и координаты цели, оставалось лишь следовать по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подойти к тренировочному полигону для полевых боёв, как братья Ин Хэ и Ин Лю замерли, и волосы у них на затылке встали дыбом. Они смотрели на полигон, как на логово ужасного чудовища. Инстинкты вопили об опасности, а их Ци непроизвольно вырвалась наружу, пытаясь защитить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лицом ментального поля старшего Пробуждённого, накрывшего всю огромную территорию, их усилия были подобны попытке остановить лавину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тоже прибывший в наблюдательный пункт,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ты посмотри, как напугал ребят. Прямо котята взъерошенные.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однако, понимал, что Суй Ань не делал ничего особенного. Его способность, «Контролирующая тюрьма», сама по себе была одной из сильнейших,последовательность-01, и подавляла других Пробуждённых. К тому же, за годы сражений с аномалиями Суй Ань накопил огромный опыт и силу. В присутствии учеников он всегда намеренно сдерживал свою Ци. Но сегодня, чтобы контролировать ситуацию с Лу Цюцзинем, он распространил свою область на весь полигон, превратив его в свои владения. И даже приглушённая, его аура давила на молодых Пробуждённых.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 размышлял, Ло Шичжэнь, не обращая ни на что внимания и уткнувшись в карту, спокойно шагнул на территорию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что, втайне от меня с ним подружились? Почему он тебя совсем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ментальное поле Суй Аня не было направлено на него, Ло Шичжэнь всё равно должен был почувствовать давление такой огромной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Ань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уважает старших. Зачем ему меня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совсем в роль учителя вжился», — подумал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давления не чувствовал. Он уже привык ощущать присутствие Ци. Просто он не ожидал, что весь тренировочный полигон окажется одним огромным Телом Ци. Оно казалось спокойным, но в его глубине таилась мощь, подобная подводной части айсберга, — даже видимая верхушка внушала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Джи-джи-гу-гу!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высунул голову из воротника Ло Шичжэня и задрожал. Но не успел он издать предупреждающий писк, как Ло Шичжэнь уже пересёк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замер. Он недоверчиво выглянул из-за плеча Ло Шичжэня, посмотрел на ворота позади, а потом снова принялся ощупывать себя лапками, словно не веря, что прошёл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Хуан, что такое? — Ло Шичжэнь погладил его по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Джи-джи-гу-гу!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всё ещё сомневаясь, снова выглянул, убедился, что ему ничего не угрожает, и забрался обратно в воротник. Не то чтобы он уже настолько привык к Ло Шичжэню, просто решил, что прятаться в воротнике безопаснее, чем сидеть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заминки Ло Шичжэнь заметил, что братья Ин не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Хэ, Ин Лю, вы не идёте? — удивлённо обернулся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Лю, не желая ударить в грязь лицом, попытался сделать шаг, но всё его существо кричало об опасности, и он нехотя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был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аура инструктора. Мы оба — боевого типа, инстинкты нас подавляют. Ты один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ждите здесь. Или, если у вас есть дела,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углубился в карту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думает, что мы слабаки, — с досадой пробормотал Ин Лю, глядя ему вслед. Он хотел лишь по привычке посоперничать с братом, но теперь, когда он спасовал на глазах у Ло Шичжэня, ему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в начале пути, — невозмутимо ответил Ин Хэ. — Нам не тягаться с высокоуровневыми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раньше в школе преподавали в основном Пробуждённые с мягким характером, и они не ощущали такой разницы. Но с появлением двух высокоуровневых боевых инструкторов ученики поняли, насколько пугающими могут быть старшие Пробуждённые.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глядя вслед Ло Шичжэню,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Ло совсем не ощущал давления их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его уникального дара или инструктор намеренно его пропускал?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 хорошо. А вот если второе — это уже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прекрасно понимал, что характер Ло Шичжэня идеально соответствовал предпочтениям большинства Пробуждённых. Сейчас вокруг него было спокойно лишь потому, что он недавно появился в школе. Но те трое, что сидели в карцере, уже явно проявляли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не боялся соперничества с ровесниками, но если в дело вмешаются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 видел ничего странного в том, что на тренировочном полигоне присутствует аура инструктора. Инструкторы ведь и должны быть на полигоне, так же как заместитель директора — в учебном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карте, он вскоре увидел Лу Цюцзиня. Тот лежал на земле, отложив в сторону утяжелители, и безучастно смотрел в небо. На его правой руке зияла глубокая рана, кровь пропитала боевую форму и даже впиталась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Шичжэня ёкнуло. Он подбежал, помог ему сесть и осмотрел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Почему не связался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очень глубокой. Учитывая высокую регенерацию Пробуждённых, это означало, что изначально она была ещё глубже. Ло Шичжэнь, конечно, об этом не подумал. Он был в школе недавно и ещё не привык к новым реалиям, его мышление оставалось на уровне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перевязывать раны он уже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сумку с утяжелителями, нашёл аптечку и, пусть и неумело, но старательно, следуя инструкции, обработал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тут же позвонил Суй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Лу Цюцзиня серьёзная рана на руке. Прошу прислать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Суй Ань, глядя на обеспокоенное лицо Ло Шичжэня на мониторе. — Медики прибудут минут через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 без тени сомнения ответил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эта аура на входе — ваша? Вы не могли бы, как в тот раз, перенести Лу Цюцзиня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боевого типа, — усмехнулся Суй Ань. — Его Ци будет сопротивляться. Боюсь,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разочарованно вздохнул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других ран нет, двадцать минут можно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опустил перевязанную руку Лу Цюцзиня, продолжая поддерживать 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Цюцзинь, тебе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молчал, и Ло Шичжэнь решил, что ему так больно, что он даже говорить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бледный от потери крови, лишь едва заметно дрогнул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придут врачи, попросим обезболивающее. Как ты так поранился? У нас же есть датчики жизненных показателей, почему он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Ло Шичжэнь легонько поглаживал его по спине, пытаясь успокоить. Он не знал, поможет ли это, но бабушка всегда так делала, когда ему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снял. Он слишком шумный, — ответил Лу Цюцзинь, прислоняясь к Ло Шичжэню.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Чужое тепло, пробивающееся сквозь одежду. Искренняя забота Ло Шичжэня и его собственное подлое желание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тренировку, когда он ждал, пока Ло Шичжэнь выбьется из сил, чтобы подойти и предложить помощь, а тот без колебаний взвалил на себя и его груз. В тот момент Лу Цюцзиню показалось, что с него сорвали всю одежду, обнажив его тёмную, уродливую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неважно.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себя порезал, — тихо сказал Лу Цюцзинь.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Ло Шичжэню и посмотрел на него снизу вверх. Его красивое, обычно аристократически-холодное лицо сейчас выглядело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грани трансформации. Я слышал, что если Пробуждённый ранен, его Ци ослабевает. Может, это поможет остановить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свежей раны виднелись и другие шрамы, разной степени давности. Учитывая регенерацию, самым старым из них было не больше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всё ты сам? — потрясённо прошептал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хочу трансформироваться. Не хочу становиться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Цюцзиня стал мягким, совсем не похожим на его обычный. Он выглядел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Шичжэнь, ты можешь меня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был добрым и мягкосердечным — это Лу Цюцзинь выяснил, наблюдая за ним. Он планировал действовать постепенно, но времени не было. Сяо Шань, Чу Сяо и Жун Нянь скоро должны были выйти из карцера.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Цюцзинь решил рискнуть, поставив всё на доброту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очищу! — без малейших колебаний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Цюцзиня пронзила острая игла. Он опустил глаза, пряча внезапно нахлынувшие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встретил Ло Шичжэня раньше, он бы тоже мог дружить с ним, без задних мыслей и тёмных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встретил его сейчас, когда сам погряз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предложить ему ничего, кроме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Шичжэня легла на его плечо — тёплая, без тени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почувствовал, как с души упал камень, но легче не стало. Он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Проблема, мучившая его так долго, решилась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изо всех сил пытался очистить Лу Цюцзиня. Но, к своему удивлению, он не мог ничего «втянуть». Он поджал губы, почесал в затылке и попробовал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Проходили минуты, а он не мог извлечь ни капли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показалось, что Лу Цюцзинь сам не хочет избавляться от него. Его тело словно защищало эту чёрную энергию, прятало её глубоко внутри. Сколько Ло Шичжэнь ни пытался, он не мог до неё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наблюдательном пункте инструкторы тоже заметили, что показатели загрязнения на мониторе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Саморазрушение… — лицо Линь Ци, до этого расслабленное, стало серьёзным. — Это не вынужденная трансформация. У Лу Цюцзиня суицидальные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сильный Очиститель не сможет спасти того, кто сам 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Ло Шичжэнь возвращается, — отвернулся от экрана Линь Ци. — А Лу Цюцзиня пусть медицинская группа отправляет в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«Изолятор» был лишь красивым названием для камеры, где держали таких, как он. Тех, у кого были суицидальные наклонности и кого, скорее всего, уже не спасти. Их держали под наблюдением, чтобы в случае трансформации немедленно ликвидировать.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Суй Ань не спешил отдавать приказ. Он смотрел на экран, на Ло Шичжэня, отчаянно пытавшегося применить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Дадим ему ещё шанс. Нельзя сдаваться, даже если надежды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бился ещё некоторое время, но безрезультатно. Он чувствовал, что тело Лу Цюцзиня сопротивляется лечению. Но ведь тот сам говорил, что боится стать чудовищем. Кто же по своей воле захочет им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никак не мог этого понять и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медленно моргнул и усмехнулся, словно заранее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откуда ему, такому, взяться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Все его уловки и притворство оказались пустым фарсом. Он лишь в очередной раз убедился, что ничем не лучше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снова стал прежним — холодным и элегантным аристократом. Он поблагодарил Ло Шичжэня и достал карточку. На ней было двадцать миллионов — плата за Очищение, которую он приготовил заранее. Теперь, когда всё было кончено, это уже не имело значения. Но он верил, что Ло Шичжэнь искренне хотел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двух сильных инструкторов спутало ему все карты. В случае трансформации ему не сбежать. Поэтому, прежде чем его запрут в изоляторе, он должен вернуться домой и убить своих родителей и брата. Нужно торопиться. «Вечный день» не позволит Пробуждённому на грани трансформации долго гулять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хладнокровно планировал свои действия, протягивая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то, что я говорил. На этой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Ло Шичжэнь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Мы просто ещё недостаточно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Девятнадцатилетний юноша, в чьих чертах ещё сквозила детская наивность, смотрел на него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что чем лучше отношения, тем легче Очистителю использовать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понимал, что они с Лу Цюцзинем почти не знакомы. Но это не беда, дружба — дело наживное. Он ведь тоже недавно познакомился со своим старшим братом, а теперь они души друг в друге не 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Цюцзинь, нам просто нужно быстрее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 нас ещё есть время. Я буду меньше заниматься и больше времени проводить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всё больше убеждаясь в своей правоте, крепче обнял его и, неуклюже подражая учителю Чэню,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редко кого-то гладил, обычно гладили его, поэтому он не рассчитал силу и в несколько движений превратил элегантную причёску Лу Цюцзиня в воронье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смутился и попытался пригладить волосы, но сделал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 пробормотал он, глядя на содеянное. — Ты ведь сейчас не очень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где-то читал, что Пробуждённые на грани трансформации становятся очень эмоционально нестабильными. Как Чу Сяо, который разозлился только из-за того, что у него появился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всё ещё находясь в прострации, не понял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 смутился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Лу Цюцзинь увидит свою причёску, то тут же трансформируется. Врать он не умел и попытался неуклюже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ты очень красивый. А без волос был бы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Лу Цюцзинь очнулся от своих мрачных мыслей. Его лицо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Ло Шичжэню нравятся лысые?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пышные шевелюры Чу Сяо и Сяо Шаня, он подумал: «Неудивительно, что они его не заинтересовали».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ожидал, что так нравится Ло Шичжэню. Тот не только назвал его красивым, но и теперь так нежно обнимал сзади. Насколько он помнил, даже с Чу Сяо тот редко позволял себе такую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сзади Ло Шичжэнь осторожно прикрывал ладонями растрёпанную голову Лу Цюцзиня.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оглушить его и попросить Чу Сяо помочь с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http://bllate.org/book/16996/1587573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