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Хэянь вошёл в класс, ученики, которые должны были разойтись по домам после восстановительной тренировки, сидели за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доски стоял Линь Ци и с каменным лицом отчитывал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Некоторые, хоть и недавно пробудились, должны научиться контролировать свою Ци и не лезть к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даже с собственной Ци справиться не можете, как вы собираетесь сражаться с аномалиями? Представляю себе картину: появляется аномалия, нужно применить Ци, а ваша Ци в это время обвивается вокруг вашего товарища!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холодной усмешкой продолжил, идеально вжившись в роль язвительного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«Управление Ци» — обязательный предмет. Прогульщиков буду сажать в карцер!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учительская тирада, скачанная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«преступников» она не производила никакого впечатления. По крайней мере, внешне они оставались совершенно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естественно. Инстинкт Пробуждённого не позволял показывать слабость. Даже если им было не по себе, они бы этого не показали.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раненый зверь, который до последнего скрывает свою боль, чтобы не стать лёгкой добычей для других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Ло Шичжэнь сидел с виноватым и встревоженным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него, через одно пустое место, должен был сидеть Жун Нянь, но тот был в карцере.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незаметно подвинулся влево и шёпотом спросил у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ещё не научился управлять Ци и не чувствую её проявлений. Скажи, пожалуйста, ты чувствуешь? Учитель Линь говорит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Проявления Ци часто зависят от характера Пробуждённого.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наглых и дерзких Ци такая же. У тех, кто любит драться, Ци более искусна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Энергетики, как правило, люди творческие и чувствительные, поэтому и контроль над Ци у них более тонкий.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 был от природы медлительным, и, несмотря на все его старания, за несколько дней он так и не научился чувствовать свою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учитель говорил «некоторые ученики», он тут же принимал это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брат-близнец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тех самых «некоторых учеников», чья Ци в момент прихода Линь Ци яростно сражалась с Ци его брата на руке Ло Шичжэня,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не о нём. Он очень боялся, что его Ци без его ведома пристаёт к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благодарно улыбнулся черноволосому.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замер. Он не ожидал, что Ло Шичжэнь запомнит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все эти дни был погружён в себя и, казалось, ни на что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даже думал, что он не знает, сколько человек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скрыть своё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Хэ, до этого смирно дремавшая, зашевелилась. С приближением Ло Шичжэня она снова начала проявлять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классе присутствовал сильный старший Пробуждённый, который подавлял их, она выпустила лишь тонкую нить, которая медленно потянулась к Ло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напрягся, пытаясь её остановить, но его Ци, обычно послушная, на этот раз проявила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сидевший прямо и внимательно слушавший учителя,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окинув взглядом класс,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было спуститься и проучить нарушителя, но Чэнь Хэянь быстро вышел на сцену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вы уже достаточно сказали.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указал Линь Ци на место, и тот, бросив предостерегающий взгляд на черноволосого,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новичком и опытным учителем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улыбался, его голос был мягким и вкрадчивым.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об этом говорится в учебнике, я хочу ещё раз вам напомнить. Я знаю, что у вас сильно развито чувство территории, и в вашем возрасте хочется всё присвоить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всё-таки люди, а не звери. Направлять свою Ци на других без их разрешения — это дико и грубо. Мы не поощряем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могут сказать, что не могут контролировать свою Ци. Но я хочу, чтобы вы чётко уяснили: пока вы не заражены полностью, ваша Ци — это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расслабленном состоянии она может действовать свободно, но она не может полностью выйти из-под вашего контроля. В какой-то степени она отражает подсознание Пробуждённого. Всё, что делает ваша Ци, — это то, чего хотите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с улыбкой посмотрел на 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 невозмутимым видом, глядя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тонкая нить его Ци всё ещё обвивала руку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приподнял бровь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мы заговорили об этом, я научу вас одному простому способу распознавания Тела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закройте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послушно закрыл глаза, был Ло Шичжэнь, который всё ещё не умел распознавать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Сосредоточьтесь на себе, почувствуйте каждую часть своего тела. Почувствуйте, есть ли что-то необычное, какое-то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Глубокий вдох… Начнём снизу. Стопы, голени, бёдра, поясница, грудь, правая рука… левая рука…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Чэнь Хэяня, Ло Шичжэнь сосредоточился на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хоть он и был с закрытыми глазами, ему показалось, что на его правой руке что-то есть. Что-то маленькое, лёгкое, как пёрышко, скользит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что-то почувствовали, можете открыть глаза, — продолжал Чэнь Хэянь. — Если вы ничего не видите, но отчётливо ощущаете присутствие чего-то, это и есть Тело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удивлённо распахнул глаза. Он действительно ничего не видел на своей правой руке, но отчётливо ощущал лёгкое прикосновение пёрышка.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собственная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отчётливое ощущение инородного тела даёт только чужая Ци, — вовремя добавил Чэнь Хэянь. — Собственная Ци, исходящая из вашего тела, не вызывает такого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«чужая» он произнёс с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Хэ на секунду замерла, а затем продолжила своё неторопливое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красноволосый юноша, что-то почувствовав,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его брата-близнеца бесцеремонно обвивает руку Ло Шичжэня, он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это было трудно, поэтому он и не стал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учеников в классе понимали, на что намекает Чэнь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тоже начали осматриваться и вскоре уставились на Ин Хэ, который в открытую нарушал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Хэ, под градом взглядов, оставался невозмутимым. Его Тело Ци продолжало кружить вокруг руки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очень хотел её отозвать, но она, чувствуя себя комфортно рядом с Ло Шичжэнем, не подчинялась. Ин Хэ, хоть и не показывал вида, прилагал все усилия, чтобы 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признавать правоту слов Чэнь Хэяня о том, что Ци подчиняется подсознанию.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есть другие причины, — думал он. — Например, притягательность Очистителя для Тела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Ло Шичжэня действительно был на удивление приятным. Они сидели рядом уже три дня, и на каждом уроке он видел, как тот усердно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испытывать неприязнь к человеку, который ко всему относится с такой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медленно спустился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почувствовали Тело Ци, но не можете определить, чья она, снова закройте глаза и сосредоточьтесь. В темноте ваши чувства обострятся, и вы сможете, следуя за чужим Телом Ци, найти её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только Ло Шичжэнь не понял, к чему клонит учитель. Он действительно думал, что это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единственным, кто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глаза и попытался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во тьму, но благодаря лёгкому прикосновению к левой руке, Ло Шичжэнь смог сфокусировать на нём своё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пёрышко»,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очень мягким. Хоть он его и не видел, но почему-то был уверен, что оно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тёмном мире Ло Шичжэнь с любопытством разглядывал это белое пёрышко. Он не двигался, но ему казалось, что он может до него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коснулся его. Оно оказалось не таким мягким и пушистым, как он думал. Наоборот, оно было каким-то твёрдым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осторожно отдёрнул своё «касание», но любопытство взяло верх, и он снова приблизился, похлопывая и поглаживая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Пёрышко, казалось, не возражало и даже придвинулось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голос Чэнь Хэяня стал громче. — В какой-то степени Тело Ци — это вторая половина Пробуждённого. У высокоуровневых Пробуждённых связь с Телом Ци глубже, поэтому они могут чувствовать прикосновения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до пятого уровня эмпатия с Ци невозможна, хорошие манеры нужно воспитывать с самого начала. Не трогайте чужую Ци без разрешения.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подумал вежливый Ло Шичжэнь, — это считается, что я трогаю чужую Ци?»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уже подошёл к нему и, положив руку ему на плечо, сказал более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 своё сознание. У каждого Тела Ци свой уникальный аромат. Следуй за ним, и ты найдёшь её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послушно перестал гладить пёрышко и, следуя указаниям учителя, осторожно двинулся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Нашёл. Ещё больше пёрышек.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 Его собственное Тело Ци с любопытством замерло перед 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любопытство было взаимным.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Хэ, это твоё Тело Ци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Хэ, который до этого спокойно выдерживал взгляды учителя и разгневанного брата,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тёмными, блестящими глазами Ло Шичжэня, он медленно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тому, что Ло Шичжэнь обвинит его в дурном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считал себя образцом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неправильно понятым таким серьёзным и порядочным человеком, как Ло Шичжэнь, из-за непослушной Ци,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— раздался звонкий голос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замер и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всё ещё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твоя Ци, я бы до сих пор не научился её чувствовать! Я научился!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стоявшего за ним Чэнь Хэяня. Его глаза сияли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считается, что я научился чувствовать Тело Ци?! Я чувствую, что Ци Ин Хэ в форме пёрышка.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посмотрел на улыбающегося Ло Шичжэня, который совершенно не замечал, что к нему уже тянутся другие потоки Ци, и, беспомощно улыбнувшись, погладил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Прав. Ин Хэ — одиннадцатая последовательность, Ангел, Белое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способный,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учителя Ло Шичжэнь просиял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Хэ, ты специально направил свою Ци на меня, чтобы я мог попрактиковаться?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Ло Шичжэня всегда была искренней и горячей. Казалось, в его сердце был неиссякаемый источник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Хэ, который до этого спокойно выдерживал всеобщее внимание, под таким взглядом почему-то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«да» — значит признать, что он помогал Ло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«нет» — значит признать, что его Ци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опустил глаза и, поджав губы,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 не обратил внимания на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под впечатлением от того, что научился чувствовать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он безуспешно пытался, и вот такой прорыв!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осторожно поднял левую руку. Теперь, даже с открытыми глазами, он отчётливо ощущал на ней белое пёрышко.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 Он его не видел, почти не чувствовал, но точно знал, что оно здесь, и даже знал его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инстинктивно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Шичжэнь, — напомнил Чэнь Хэянь. — Помнишь, что я говорил? Трогать чужую Ци без разрешения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тут же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послушным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сдерживая волнение, он вежливо спросил Ин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Хэ, можно мне потрогать твою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получит разрешение, это ведь не будет считаться невежливым?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открыл было рот, но снова закрыл, так ничего и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потрогать мою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заметив его реакцию, засомневался. Может, он сказал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едва знакомы, всего три дня сидели за соседними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попробовать, можно ли почувствовать Тело Ци рукой. Если нельзя, то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 к Чэнь Хэяню.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ответил 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радостно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буду очень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протянул правую руку и, следуя своим ощущениям, нежно коснулся холодного, острого пёрышка.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в восторге. Он посмотрел на Чэнь Хэяня.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я его трогаю!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гладким, длинным и изящным. Ло Шичжэнь даже чувствовал его острый, как лезвие,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пёрышко не причинило ему вреда. Когда он дотронулся до него, острый кончик, способный с лёгкостью разрезать кожу, сам приподнялся, избегая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придало ему, такому острому и опасному, оттенок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заметил этого. Он всё ещё был в состоянии «я научился чувствовать Ци» и с исследовательским интересом изучал пёрышко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он, продолжая нежно поглаживать его, с восхищением посмотрел на 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восхищение всегда было искренним и шло от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похоже на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заметил, что уши Ин Хэ, до этого бледные, залились краской. Он был готов к этому, но всё равно не удержался и ласково взъерошил волосы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послушно подставил голову и, обернувшись, доверчиво и ласково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Хэ ответил не сразу. Его лицо по-прежнему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ещё пару секунд, он с деланым безразличием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можешь трогать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http://bllate.org/book/16996/1586892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