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Хэянь вошёл в класс, ученики, которые должны были разойтись по домам после восстановительной тренировки, сидели за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доски стоял Линь Ци и с каменным лицом отчитывал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Некоторые, хоть и недавно пробудились, должны научиться контролировать свою Ци и не лезть к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даже с собственной Ци справиться не можете, как вы собираетесь сражаться с аномалиями? Представляю себе картину: появляется аномалия, нужно применить Ци, а ваша Ци в это время обвивается вокруг вашего товарища!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холодной усмешкой продолжил, идеально вжившись в роль язвительного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«Управление Ци» — обязательный предмет. Прогульщиков буду сажать в карцер!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учительская тирада, скачанная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«преступников» она не производила никакого впечатления. По крайней мере, внешне они оставались совершенно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естественно. Инстинкт Пробуждённого не позволял показывать слабость. Даже если им было не по себе, они бы этого не показали.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раненый зверь, который до последнего скрывает свою боль, чтобы не стать лёгкой добычей для других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Ло Шичжэнь сидел с виноватым и встревоженным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него, через одно пустое место, должен был сидеть Жун Нянь, но тот был в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незаметно подвинулся влево и шёпотом спросил 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ещё не научился управлять Ци и не чувствую её проявлений. Скажи, пожалуйста, ты чувствуешь? Учитель Линь говорит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Проявления Ци часто зависят от характера Пробуждённого.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наглых и дерзких Ци такая же. У тех, кто любит драться, Ци более искусна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Энергетики, как правило, люди творческие и чувствительные, поэтому и контроль над Ци у них более тонкий.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Шичжэнь был от природы медлительным, и, несмотря на все его старания, за несколько дней он так и не научился чувствовать свою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учитель говорил «некоторые ученики», он тут же принимал это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брат-близнец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тех самых «некоторых учеников», чья Ци в момент прихода Линь Ци яростно сражалась с Ци его брата на руке Ло Шичжэня,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не о нём. Он очень боялся, что его Ци без его ведома пристаёт к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благодарно улыбнулся черноволосому.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замер. Он не ожидал, что Ло Шичжэнь запомнит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все эти дни был погружён в себя и, казалось, ни на что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даже думал, что он не знает, сколько человек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скрыть своё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Хэ, до этого смирно дремавшая, зашевелилась. С приближением Ло Шичжэня она снова начала проявлять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классе присутствовал сильный старший Пробуждённый, который подавлял их, она выпустила лишь тонкую нить, которая медленно потянулась к Ло Шичжэню.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напрягся, пытаясь её остановить, но его Ци, обычно послушная, на этот раз проявила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сидевший прямо и внимательно слушавший учителя,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окинув взглядом класс,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было спуститься и проучить нарушителя, но Чэнь Хэянь быстро вышел на сцену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вы уже достаточно сказали.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указал Линь Ци на место, и тот, бросив предостерегающий взгляд на черноволосого,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новичком и опытным учителем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улыбался, его голос был мягким и вкрадчивым.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об этом говорится в учебнике, я хочу ещё раз вам напомнить. Я знаю, что у вас сильно развито чувство территории, и в вашем возрасте хочется всё присвоить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всё-таки люди, а не звери. Направлять свою Ци на других без их разрешения — это дико и грубо. Мы не поощряем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могут сказать, что не могут контролировать свою Ци. Но я хочу, чтобы вы чётко уяснили: пока вы не заражены полностью, ваша Ци — это вы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расслабленном состоянии она может действовать свободно, но она не может полностью выйти из-под вашего контроля. В какой-то степени она отражает подсознание Пробуждённого. Всё, что делает ваша Ци, — это то, чего хотите вы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с улыбкой посмотрел на 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с невозмутимым видом,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тонкая нить его Ци всё ещё обвивала руку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приподнял бровь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мы заговорили об этом, я научу вас одному простому способу распознавания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закройте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послушно закрыл глаза, был Ло Шичжэнь, который всё ещё не умел распознавать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Сосредоточьтесь на себе, почувствуйте каждую часть своего тела. Почувствуйте, есть ли что-то необычное, какое-то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Глубокий вдох… Начнём снизу. Стопы, голени, бёдра, поясница, грудь, правая рука… левая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Чэнь Хэяня, Ло Шичжэнь сосредоточился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хоть он и был с закрытыми глазами, ему показалось, что на его правой руке что-то есть. Что-то маленькое, лёгкое, как пёрышко, скользит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что-то почувствовали, можете открыть глаза, — продолжал Чэнь Хэянь. — Если вы ничего не видите, но отчётливо ощущаете присутствие чего-то, это и есть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удивлённо распахнул глаза. Он действительно ничего не видел на своей правой руке, но отчётливо ощущал лёгкое прикосновение пёрышка.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собственная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отчётливое ощущение инородного тела даёт только чужая Ци, — вовремя добавил Чэнь Хэянь. — Собственная Ци, исходящая из вашего тела, не вызывает такого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«чужая» он произнёс с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Хэ на секунду замерла, а затем продолжила своё неторопливое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красноволосый юноша, что-то почувствовав,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его брата-близнеца бесцеремонно обвивает руку Ло Шичжэня, он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это было трудно, поэтому он и не стал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учеников в классе понимали, на что намекает Чэнь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тоже начали осматриваться и вскоре уставились на Ин Хэ, который в открытую нарушал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Хэ, под градом взглядов, оставался невозмутимым. Его Ци продолжала кружить вокруг руки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очень хотел её отозвать, но она, чувствуя себя комфортно рядом с Ло Шичжэнем, не подчинялась. Ин Хэ, хоть и не показывал вида, прилагал все усилия, чтобы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 правоту слов Чэнь Хэяня о том, что Ци подчиняется подсознанию.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есть другие причины, — думал он. — Например, притягательность Очистителя для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 Ло Шичжэня действительно был на удивление приятным. Они сидели рядом уже три дня, и на каждом уроке он видел, как тот усердно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испытывать неприязнь к человеку, который ко всему относится с такой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медленно спустился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почувствовали Ци, но не можете определить, чья она, снова закройте глаза и сосредоточьтесь. В темноте ваши чувства обострятся, и вы сможете, следуя за чужой Ци, найти её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только Ло Шичжэнь не понял, к чему клонит учитель. Он действительно думал, что это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единственным, кто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закрыл глаза и попытался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во тьму, но благодаря лёгкому прикосновению к левой руке, Ло Шичжэнь смог сфокусировать на нём своё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пёрышко»,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очень мягким. Хоть он его и не видел, но почему-то был уверен, что оно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тёмном мире Ло Шичжэнь с любопытством разглядывал это белое пёрышко. Он не двигался, но ему казалось, что он может до него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его. Оно оказалось не таким мягким и пушистым, как он думал. Наоборот, оно было каким-то твёрдым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осторожно отдёрнул своё «касание», но любопытство взяло верх, и он снова приблизился, похлопывая и поглаживая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Пёрышко, казалось, не возражало и даже придвинулось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голос Чэнь Хэяня стал громче. — В какой-то степени Ци — это вторая половина Пробуждённого. У высокоуровневых Пробуждённых связь с Ци глубже, поэтому они могут чувствовать прикосновения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до пятого уровня эмпатия с Ци невозможна, хорошие манеры нужно воспитывать с самого начала. Не трогайте чужую Ци без разрешения.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подумал вежливый Ло Шичжэнь, — это считается, что я трогаю чужую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уже подошёл к нему и, положив руку ему на плечо, сказал более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 своё сознание. У каждой Ци свой уникальный аромат. Следуй за ним, и ты найдёшь её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послушно перестал гладить пёрышко и, следуя указаниям учителя, осторожно двинулся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Нашёл. Ещё больше пёрышек.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 Его собственная Ци с любопытством замерла перед 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любопытство было взаимным.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Хэ, это твоя Ци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Хэ, который до этого спокойно выдерживал взгляды учителя и разгневанного брата,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тёмными, блестящими глазами Ло Шичжэня, он медленно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тому, что Ло Шичжэнь обвинит его в дурном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считал себя образцом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неправильно понятым таким серьёзным и порядочным человеком, как Ло Шичжэнь, из-за непослушной Ци,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— раздался звонкий голос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замер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всё ещё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 Ци, я бы до сих пор не научился её чувствовать! Я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стоявшего за ним Чэнь Хэяня. Его глаза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считается, что я научился чувствовать Ци?! Я чувствую, что Ци Ин Хэ в форме пёрышка.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посмотрел на улыбающегося Ло Шичжэня, который совершенно не замечал, что к нему уже тянутся другие потоки Ци, и, беспомощно улыбнувшись, погладил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Прав. Ин Хэ — одиннадцатая последовательность, Ангел, Белое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способный,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учителя Ло Шичжэнь просиял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Хэ, ты специально направил свою Ци на меня, чтобы я мог попрактиковаться?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Ло Шичжэня всегда была искренней и горячей. Казалось, в его сердце был неиссякаемый источник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Хэ, который до этого спокойно выдерживал всеобщее внимание, под таким взглядом почему-то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«да» — значит признать, что он помогал Ло Шичжэню.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«нет» — значит признать, что его Ци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опустил глаза и, поджав губы,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Шичжэнь не обратил внимания на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под впечатлением от того, что научился чувствовать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он безуспешно пытался, и вот такой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осторожно поднял левую руку. Теперь, даже с открытыми глазами, он отчётливо ощущал на ней белое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Он его не видел, почти не чувствовал, но точно знал, что оно здесь, и даже знал его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инстинктивно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Шичжэнь, — напомнил Чэнь Хэянь. — Помнишь, что я говорил? Трогать чужую Ци без разрешения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послушным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сдерживая волнение, он вежливо спросил Ин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Хэ, можно мне потрогать твою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получит разрешение, это ведь не будет считаться невежливым?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открыл было рот, но снова закрыл, так ничего и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потрогать мою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заметив его реакцию, засомневался. Может, он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едва знакомы, всего три дня сидели за соседними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попробовать, можно ли почувствовать Ци рукой. Если нельзя, 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 к Чэнь Хэяню.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радостно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Я буду очень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правую руку и, следуя своим ощущениям, нежно коснулся холодного, острого пёрышка.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в восторге. Он посмотрел на Чэнь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я его трогаю!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гладким, длинным и изящным. Ло Шичжэнь даже чувствовал его острый, как лезвие,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пёрышко не причинило ему вреда. Когда он дотронулся до него, острый кончик, способный с лёгкостью разрезать кожу, сам приподнялся, избегая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придало ему, такому острому и опасному, оттенок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заметил этого. Он всё ещё был в состоянии «я научился чувствовать Ци» и с исследовательским интересом изучал пёрышко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он, продолжая нежно поглаживать его, с восхищением посмотрел на 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восхищение всегда было искренним и шло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похоже на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заметил, что уши Ин Хэ, до этого бледные, залились краской. Он был готов к этому, но всё равно не удержался и ласково взъерошил волосы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послушно подставил голову и, обернувшись, доверчиво и ласково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ответил не сразу. Его лицо по-прежнему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ещё пару секунд, он с деланым безразличием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можешь трогать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http://bllate.org/book/16996/1586892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