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не выронил измерительный прибор, когда увидел Ло Шичжэня, окутанного коконом из нитей Суй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потрясения, утратив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у Пробуждённых была отменной, и он успел подхватить прибор в сантиметре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творится? — Линь Ци смотрел на них с таким видом, будто увидел привидение. — С Ло Шичжэнем что-то случилось? Несчастный случай на тренировке? Он… он вообще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— безразлично бросил Суй Ань. С невозмутимым видом он пояснил: 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убедился, что Ло Шичжэнь действительно мирно спит с безмятежным выражением лица. Похоже, он и впрямь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 ты меня, — с облегчением выдохнул Линь Ци. — Зачем ты соткал эту паутину, если ученик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Суй Ань никогда не плёл свою сеть просто так. Обычно он прибегал к этому, когда нужно было обезвредить заражённого Пробуждённого, когда было неясно, произойдет ли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«Серебряного кокона» знали: если Суй Ань плетёт свою сеть, значит,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Пробуждённый, угодивший в его ловушку, независимо от ранга и уровня, оказывался в его власти, превращаясь в беспомощную жертву. Одно движение мысли — и он мог лишить жизни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Суй Ань не просто соткал свою смертоносную сеть, но и убаюкал в ней Ло Шичжэня, который спал, не чувствуя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от одного этого зрелища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Плетение сети — это всего лишь одна из моих способностей, ничего более. Это вы вечно всё усложняете.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лениво откинулся в шезлонге. Кокон с Ло Шичжэнем внутри плавно подплыл и завис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невидимые нити, возникнув из воздуха, обвились вокруг бутылки с водой на столике неподалёку и поднесли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бутылку, он с вызовом посмотрел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Просто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закатил глаза. Использовать способность, доступную лишь высокоуровневым Пробуждённым, чтобы достать бутылку воды — это в стиле капитана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второй шезлонг, стоявший под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месте, капитан. Может, положишь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безмятежно спящего Ло Шичжэня в смертоносной паутине заставлял его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минута, — ответил Суй Ань. — Пусть поспит. Зачем его тормошить?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оставалось лишь с гримасой боли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сделал в коконе небольшое отверстие, чтобы звук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будильник, и Ло Шичжэнь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интенсивной тренировки он выглядел потрёпанным: волосы всклокочены, лицо в грязи. Окутанный паутиной, он растерянно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рядом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пришёл в себя. Он вспомнил, что уснул прямо во время разговора. Поспешно обернувшись, он увидел учителей и тут же принял почтительный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Суй,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вошёл в образ строгого наставника и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освободил Ло Шичжэня из кокона и, сохраняя серьёзное выражение лица,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десять минут. Восстановительная тренировка. Начинай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руки Ло Шичжэня всё ещё были ватными, но с помощью невидимых нитей он быстро обрёл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наблюдая, как Ло Шичжэнь совершенно естественно опирается на нити, словно на обычные поручни,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нити были материальным воплощением духовной силы Суй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внешнюю расслабленность и добродушие, Суй Ань внушал страх, куда бы ни пошёл. И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инспектор, он освоился в этой роли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одну секунду улыбаться и разговаривать с Пробуждённым, подозреваемым в заражении, а в следующую — его невидимые нити уже пронзали грудь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заражение у Пробуждённых протекало скрытно, и они сами не подозревали, что уже находятся в процессе трансформации. Такой человек мог, как обычно, смеяться и болтать с товарищами в коридоре, пройти мимо Суй Аня, и в следующее мгновение его сердце бы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товарищей убитых даже подозревали, что те не были заражены, а Суй Ань просто злоупотреблял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слишком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незнакомец, бывший учитель или товарищ по команде, он действовал без колебаний. В один момент он мог вести себя как ни в чём не бывало, а в следующий — уже применял свою способность, хладнокровно наблюдая за быстрой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Пробуждённые, ставшие свидетелями гибели своих товарищей от рук Суй Аня, ненавидели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подавали жалобы в штаб, требуя расследования его действий и проверки, действительно ли убитые им были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несколько раз представал перед трибуналом, но каждый раз признавали, что он соответствует стандартам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многие продолжали считать, что он использует свою должность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инспектора была огромна. Если бы Суй Ань счёл, что нынешний руководитель «Вечного дня» трансформируется, он имел бы право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слышал о Суй Ане ещё до вступления в «Серебряный кокон».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самоуверенным подростком, как и многие новообращённые Пробуждённые, считавшим себя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талантлив и смог поступить в «Серебряный кокон», где Суй Ань быстро сбил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Ань обладал невероятной харизмой, и уже через полгода Линь Ци был готов следовать за ним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сблизились, Линь Ци однажды спросил его, почему он не захватывает подозреваемых и не отправляет их на проверку в «Вечный день». Ведь в его сети никто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результаты подтвердили заражение, и семьи, и товарищи приняли бы неизбежное, и никто бы не винил Суй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больше всего в нём пугала именно эта непредсказуемость.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тогда просто процитировал ему устав: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номер один Хранителя: при подтверждении трансформации Пробуждённого, находящиеся на месте сотрудники должны немедленно принять меры и уничтожить вышедшего из-под контроля, чтобы предотвратить непоправимый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Процитировав, он взглянул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номер девяносто девять. Перепишешь сегодня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тогда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первое правило. Но оно было введено для минимизации ущерба от трансформировавшихся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тридцать лет назад, когда аномалии только появились. Хранителей было мало, не было ни специального оборудования, ни клеток для содержания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условиях единственным выходом было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трансформация протекала скрытно, и сам заражённый о ней не догадывался, можно было дать ему время попрощаться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устав девяносто девять раз, он снова не выдержал и пошёл к Суй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составлял план тренировок. Он был в обычной одежде, на столе лежали фрукты — обычный Пробуждённый.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Ци задал свой вопрос, Суй Ань, не меняя своего ленивого выражения лица и не отрываясь от работы,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ведь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даже не поднял головы. Этот разговор, казалось, ничуть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на месте или убить после всех процедур — результат один. Они всё равно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процесс будет другим. Они смогут попрощаться с родными и друзьями, и всем будет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Прощались они или нет, после их смерти живые всё равно будут скорбеть. Степень скорби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Аня был ровным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не важен.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этого понять. Все люди испытывают чувства, и Пробуждённые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Пробуждённым трудно развивать эмоциональные связи, они особенно дорожат теми,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слабые, и сильные, обретя привязанность, бережно лелеют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Нередки были случаи, когда Пробуждённые, увидев смерть товарища, теряли контроль и сами трансформировались.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Ань, казалось, был другим. Никто не мог заглянуть за его маску и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тем, с кем он бок о бок сражался, с кем дружил, он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похолодел. Он боялся, что в следующую секунду этот послушный и славный мальчик, Ло Шичжэнь,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не мешкай, продолжай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он побежал к площадке для восстановительных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Ци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заметил перемену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Будто я собираюсь съесть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соткал для него кокон, — подумал он. — Чем это отличается от того, чтобы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поразмыслил. К другим обессиленным ученикам капитан Суй не проявлял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использовал свою духовную силу, чтобы перенести спящего Ло Шичжэня, говорило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же предлагал зачислить Ло Шичжэня в «Серебряный кокон» по особой квоте, а ты отказался. А теперь сам за ним бегаешь.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парень он славный. Пообщаешься с ним поближе — и он тебе точно понравится. Ну так что,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надел тёмные очки. Шезлонг, зонт, очки — он выглядел так, будто был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обошёл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скажи что-нибудь. Да или нет? Если да, я сейчас же составлю рапорт!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здесь около трёх месяцев. Срок, конечно, короткий, но Ло Шичжэнь очень талантлив. Он пробудился совсем недавно, а уже достиг второго уровня и смог очистить двоих. Мы можем добиться его досрочного выпуска и тренировать его уже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Суй Ань. — Никаких особых квот.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член «Серебряного кокона» должен пройти отбор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три месяца… — возразил Линь Ци. — Даже если я буду гонять его до седьмого пота, он, новичок без подготовки, не сможет сдать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и вправду загоняет Ло Шичжэня, Чэнь Хэянь и директор его живьём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у нас всего три месяца? — лениво протянул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свой приказ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сомнением открыл документ и, дойдя до конца,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«Вечный день» с ума сошёл? Мы с тобой — это полторы сильнейшие боевые единицы «Серебряного кокона»! И нас отправляют на год тренировать школьников?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года мы будем выполнять задания, как обычно, — пояснил Суй Ань. — Чтобы нам было удобнее, через несколько дней прибудут Хранители пространства и установят здесь пространственный телепортационный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Линь Ци. — Но ведь создание такого лифта полностью истощает Хранителя! Ему потом несколько месяцев восстанавливаться нужно! И они собираются установить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наклонился к Суй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что-то нечисто.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Суй Ань. — Но я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так и знал. Их перевод в эту школу был неслучаен.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трансформируется? И тебя прислали под видом инструктора, чтобы ты за ним присматривал? По-моему, он самый странный тип во всей школе. Вечно прячется под землёй, ни с кем не общается. Очень похоже на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ближе, но невидимые нити тут же отбросили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информация. Хочешь знать — подписывай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спасибо, — отмахнулся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соглашение о неразглашении в «Вечном дне» было толщиной с энциклопедию, так ещё и за теми, кто присоединялся к секретной миссии позже, устанавливали круглосуточное наблюдение до её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обедать под пристальным взглядом древесного эльфа, порхающего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 было снова завести разговор о Ло Шичжэне, но Суй Ань внезапно сел и, взяв ноутбук,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вздохнул. Что ж, видимо,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учителя обсуждали его судьбу, Ло Шичжэнь уже прибыл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добросовестно, как его учили, начал делать растяжку, готовясь к восстановительной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были и другие ученики. Многие искоса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молоды, и любопытство в них било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Ло Шичжэнь очистил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Очистителя было для них сродни появлению овчарки в стае волков. И молодые, сильные «волки», какими бы ни были их мотивы, инстинктивно хотели подойти, обнюхать,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Шичжэня уже давно бы окружили, но последние несколько дней тренировки были настолько изнурительными, что ни у кого не оставалось сил. К тому же, рядом с ним постоянно находился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 площадке для восстановительных тренировок, не было ни инструкторов, ни назойливого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Шичжэнь, усердно выполняющий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него были направлены давящие, хищные взгляды. Скрытые и явные, они изучали его, выжидая момент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Шичжэню казалось, что его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невидимые потоки Ци, которые могли ощущать лишь Пробуждённые, уже кружили вокруг него, изучая и прощупывая.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Пробуждённый почувствовал бы вторжение на свою территорию и немедленно бросился бы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способов провокации и проверки сил. Обычно ответ следовал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ответом этим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не реагировал. Он продолжал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соседки, в детстве он был ещё глупее. Однажды, когда бабушка топила печь, он сидел рядом, и искра, вылетевшая из топки, подожгла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ребёнок закричал бы от боли и страха, но маленький Ло Шичжэнь просто сидел и тупо смотрел на огонь, даже не заплакав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сбежались тушить пламя, он молча наблюдал за их суетой. После этого кто-то сказал его бабушке, что ребёнок совсем дурачок, и лучше отдать его в приют, потому что она его не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вырастила его, и он научился тушить огонь и вежливо здороваться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оставался немного заторможенным. Например, сейчас, когда потоки Ци кружили вокруг него, он почувствовал, что на нём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отряхнулся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Неподвижность Ло Шичжэня озадачила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территории у Пробуждённых проявлялся в Ци очень ярко. Сначала они осторожно приближались, но, не встретив отпора,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ещё не научился управлять своей Ци, но она, казалось, унаследовала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чужая, агрессивная и необузданная Ци приближалась, его собственная не только не атаковала, но и с радушием принимала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были настойчивы. Обнаружив, что хозяин территории их не прогоняет, они осмелели ещё больше и, отбросив всякую осторожность,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Шичжэня оставалась такой же безобидной и даже мягко коснулась первой приблизившейся к ней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ожидав такого приёма, замерла, а затем тоже осторожно коснулась Ци Ло Шичжэня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как будто открыв новый континент, она тут же обвилась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юноша, стоявший у стойки с гантелями, с вызывающим видом посмотрел на своего точь-в-точь такого же, но черноволосого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Ци, — усмехнулся красноволосый. — А чья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черноволосого ещё не успела обвиться, как её оттеснила другая, которая тут же прильнула к Ло Шичжэню и тоже получила в ответ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Ци тут же сцепились в яростной схватке за право находиться рядом с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молча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та, вторая,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он Очиститель и не отвергает меня, моя Ци чувствует себя комфортно рядом с ним, — с деланым безразличием пробормотал он. — Это не я, ты же знаешь, Ци не всегда поддаётся контролю. У меня к этому новичку нет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спрашивал, — ответил черноволосый.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братьев-близнецов дрались не на жизнь, а на смерть, чем воспользовались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потоки Ци приближались, пытаясь отогнать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тоже заметили странное поведение своей Ци. Некоторые отозвали её, другие, обнаружив, что рядом с Ло Шичжэнем приятно,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третьи, поддавшись азарту, бросились в бой, даже не успев приблизиться к Ло Шичжэню и ощутить на себе его успокаивающее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за что вы там дерётесь, но 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две минуты то, что начиналось как осторожное прощупывание, превратилось в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все потоки Ци заключили негласное соглашение: как бы яростно они ни сражались, они не причиняли вреда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вокруг него кипела битва,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переживал, что не может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он был невидимкой, и здесь, в школе для Пробуждённых, несмотря на его подробный рассказ о себе, он снова оказался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ученики были очень холодными и необщительными.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разговаривали не только с ним, но и друг с другом, даже если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так занят, что ему было не до мыслей об интеграции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вокруг него развернулась настоящая битва: больше десятка потоков Ци сошлись в яростной схватке. Он лишь почувствовал, что воздух стал каким-то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простуда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причину: наверное, скоро будет дождь. Перед дождём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Лу Цюцзинь закончит свою экстремальную тренировку? В дождь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Сяо и старший брат? В карцере, наверное, ещё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о друзьях, но не стал торопиться с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делал упражнения неуклюже и не мог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школу он никогда не занимался по такой системе, и за три дня ещё не успел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время самостоятельных упражнений, и при работе с тренажёрами он был очень сосредоточен 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забывал какое-то движение или сомневался в правильности его выполнения, он останавливался и оглядывался в поисках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он доставал телефон, надевал наушники, чтобы не мешать другим, и заходил во внутреннюю сеть школы, где находил нужный урок иусердно повторял 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никогда не заходили во внутреннюю сеть и не смотрели эти базовые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видео было всего двести с лишним просмотров, и почти все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их и на уроках, и после, повторяя и закрепляя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знал, что учителя могут видеть статистику просмотров и кто именно 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всего двадцать восемь учеников, все — гении, но обречённые на короткую жизнь, что делало их ещё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носился с ними, как с писаной торбой, и, казалось, готов был записывать, что они едят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ученик смотрел какое-либо видео, у учителей, если они были на сайте, всплывало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【Ученик ХХ смотрит видео ХХ. Возможно, у него есть вопросы. Учителя, не забудьте помочь! ^v^】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когда в школе было двадцать семь учеников, никто из них не заходил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возникали вопросы, они предпочитали разбираться сами, а не обращаться к учителям. Поэтому и учителя редко заходили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новые инструкторы не обращали внимания на эти «негласные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Суй Ань практически не выходил с сайта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Ло Шичжэнь включил видео, как Суй Ань, не пошевелившись, отправил с помощью невидимых нитей два банана из вазы с фруктами в сторону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стоявший к нему спиной и смотревший в телефон, почувствовал движение воздуха, обернулся и поймал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Капитан, с чего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один и уже собрался его съесть, как услышал голос Суй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дежурный инструктор. Не слоняйся без дела, иди, помоги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Восстановительная тренировка. Что там помогать? Любой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кто платит, тот и заказывает музыку. Он, сжимая в руках бананы,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был привередлив в еде и ел любые фрукты, но не много. Два банана для него было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Ло Шичжэнь любит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досье, которое дал им директор, и там было написано, что любимый фрукт Ло Шичжэня —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зачем директору понадобилось указывать в досье любимые блюда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 сих пор помнил, что Жун Нянь любит сырую рыбу, и в скобках было указано: «При обнаружении поедания сырой рыбы немедленно сообщить, чтобы дать ему противоглистное».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директор, хоть и кричит на них целыми днями, на самом деле души в них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благодаря своей хорошей памяти, Линь Ци запомнил не только любимые блюда всех учеников, но и почему Ло Шичжэнь любит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говорилось, что бананы быстро утоляют голод и восполняют энергию. В старшей школе, чтобы сэкономить время на еде, Ло Шичжэнь перекусывал бананами.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трудяга», — подумал тогда Линь Ци. — «Наверное, в школе он был отличником».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один банан, а второй взял с собой, чтобы отдать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пять часов интенсивной тренировки без еды. Восемнадцати-девятнадцатилетний парень, наверное, умирает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Ци был в хорошем настроении и даже мысленно подшучивал над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ведь вымотаны, сил на шалости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зал для восстановительных тренировок, он замер. У него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усердно повторял движения за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стояли поодаль, держась на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чувствовал, что на Ло Шичжэне сосредоточено не менее десятка потоков Ци молодых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друг с другом, борясь за право… обвиться вокруг Ло Шичжэня?!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 не только между потоками Ци, но и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Ло Шичжэнь, увидев его, отложил гантели и, всё ещё окутанный сражающимися потоками Ци,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потоки Ци тут же, словно обнаружив общего врага, развернулись в сторону Линь Ци, приняв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…Здравствуй, —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отлучился всего на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малолетние сорванцы успели натворить?!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