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читал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разумеется, знал, что в теории способность к Очищению на начальном этапе пробуждения может сработать на любого, к кому Очиститель испытывает доверие и симпатию, не обязательно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теория — это одно, а практика — совсем другое. В отличие от Сяо Шаня, Чу Сяо умел анализировать, размышлять и ставить под сомнение книжные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какова была реальность: за последние тридцать лет все три известных Очистителя, проявивших свою способность сразу после пробуждения, применили её на своих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единого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ни о чём не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всего несколько дней!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зубы до скрежета, его бледная шея покраснела от гнева, всё тело напряглось, как натянутая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 тобой сделал? Что он сделал за те два дня, что я тебя не видел, раз ты смог применить на нём Очищение?!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 понимал, почему Чу Сяо так внезапно рассвирепел.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должен был за него порадоваться,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гнев Чу Сяо был сдержанным: голос становился холоднее, лицо — мрачнее, но стоило Ло Шичжэню проявить толику заботы, и он тут же оттаивал.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словно обезумел.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почти не узнавал его. Он испуганно втянул голову в плечи, не зная, что ответить. Но молчание могло разозлить Чу Сяо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он помог мне надеть боевую форму, — пролепетал он, — учил тренироваться, просил, чтобы мне приносили еду, делал массаж… Сказал, что будет меня защищать. Он очень хороший,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Шичжэня затих, потому что он видел, как мучительно исказилось лицо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сказал не так, и лишь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должен был этого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класс за спиной Чу Сяо, по мере того как Ло Шичжэнь описывал «прекрасные моменты, проведённые с братом», стремительно покрывалась коркой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Сяо, почему ты злишься? — почесал в затылке Ло Шичжэнь. — Не злись,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ледяная сосулька, выросшая на двери, с оглушительным треском обрушилась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Ань и Линь Ци, подошедшие к кабинету, замерли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нахмурился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Ань, напротив, казался совершенно невозмутимым. Он лениво прислонился к стене и с усмешкой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молодость…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Хэянь, предусмотрительно ретировавшийся за дверь, снял очки и с видом человека, занятого чрезвычайно важным делом, принялся неторопливо протирать оправу, словно это мешало ему вмешаться в ученическую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их остановить? — спросил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использовал способность, сейчас скопировать их не получится, — ответил Чэнь Хэянь. — К тому же, уровень загрязнения в теле Чу Сяо приближается к критической отметке. Лучше пусть он сорвётся сейчас, когда мы можем ему помочь, чем потом, когда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он, однако, скопировал другого учителя и создал вокруг кабинета звуконепроницаемый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Линь Ци. — Вот почему он так нестабилен.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сможет сдержаться и начнёт превращаться, есть шанс, что Шичжэнь сумеет его очистить, — всё тем же мягким тоном, но с холодным расчётом в голосе произнёс Чэнь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просмотрел личные дела всех учеников и быстро сопоставил имя «Ло Шичжэнь» с темноволосым юношей лет восемнадцати-девятнадцати, стоявшим в кабинете. В его взгляде читалась простодушная доброта, а на лице застыло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 какой, этот Очиститель. Выглядит покладистым. Нелегко тебе, наверное, пришлось, протащить его в эту школу вопреки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были не в курсе, но учителя прекрасно знали: в городе Лося была не одна школа для Пробуждённых. Если бы за три года во всём городе появилось всего двадцать семь Пробуждённых, государство Ся давно бы пало под натиском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школах для Пробуждённых училось не меньше двух-трёх сотен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школа была особенной. Все двадцать семь учеников, за исключением Ло Шичжэня, ещё до того, как их обнаружил Центр Хранителей, имели нестабильный уровень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 были невероятно сильны, но в любой момент могли потерять контроль и быть поглощёнными собственной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либо преодолеть этот барьер и стать сильнее прочих, либо погибнуть в процессе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судьба каждого из них. Кто-то знал о своём состоянии, кто-то нет. Большинство из них вряд ли дожили бы до двадцати пяти лет. Одни пали бы в бою, другие — не успев стать Хранителями, погибли бы от внутреннего искажения.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«Вечный день» и преподаватели школы делали всё возможное, чтобы помочь им сохранить хрупкое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Ци у Чу Сяо и Цинь Иняня достиг критической отметки ещё в прошлом году. Особенно тяжело было Чу Сяо — он находился на грани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могли сдерживать друг друга. К тому же, возвращаясь в свою старую школу, Чу Сяо становился заметно спокойнее. Поэтому их обоих перевели сюда, а Чэнь Хэяня назначили их куратором.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травма Чу Сяо тоже не была случайностью. Чэнь Хэянь почувствовал, что тот вот-вот сорвётся, и подстроил нападение аномалии под видом школьных учений. Тяжёлое ранение истощило силы Чу Сяо, а вместе с ними и уровень его Ци, что дало им ещё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 — особенный, — продолжил Чэнь Хэянь, и его глаза загорелись. — Чу Сяо очень дорожит им, поэтому рядом с ним его Ци стабилизируется. Но то же самое происходит и с Цинь Инянем.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Шичжэня не похож на других Очистителей. Он более мягкий, более сострадательный. Возможно, в этом всё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Чэнь Хэянь это понял, у него родилась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Ло Шичжэнь поступит в эту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сможет привязаться к некоторым ученикам и применить на них свою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тогда этих одарённых, но обречённых на раннюю смерть молодых людей удастся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ты так настаивал на его переводе, — сказал Линь Ци. Он бросил взгляд на Суй Аня. — Я ещё удивился, почему капитана Суй вдруг перевели сюда. По жребию ему выпадала другая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вы здесь, чтобы защищать этого новенького Очистителя?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Ань, по-прежнему прислонившись к стене с закрытыми глазами,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моей защите не нуждается. Видишь часы у него на руке? Это новейшая разработка «Вечного дня». Таких всего десять на всю страну. В них заключена часть силы Манипулятора. В случае опасности она активируется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Манипуляторы были элитой боевых сил государства Ся. Даже части их силы было достаточно, чтобы справиться с девяносто девятью процентами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Чэнь Хэянь со спокойной душой отправил Ло Шичжэня в общежитие. Не потому, что доверял своим ученикам, а потому, что знал: под защитой силы Манипулятора никто из них не сможет причинить Ло Шичжэню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значит, и ваша сила заперта в одних из таких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Ань ведь тоже был Манипулятором.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часах этого парня как раз ваша сила? — с надеждой заглянул он в класс. — Это же судьба! Капитан, поговорите с ним, может, удастся заманить его в наш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отряде никогда не было Очистителя.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им присылали кандидатов, но никто не выдерживал бешеной ауры Манипулятора и через пару дней подавал рапорт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Ло Шичжэнь, хоть и выглядел простоватым, казалось, совершенно невосприимчив к чужой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сможет прижиться.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Уговорите его, — не унимался Линь Ци. — Он выглядит таким наивным, его легко уговорить. Купите ему что-нибудь вкусненькое, игрушку какую-нибудь, и он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выставляешь меня каким-то педофилом, — поморщился Суй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Очиститель! Ради такого дела можно и педофилом побыть. Капитан, пожертвуйте собой ради отряда!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учителя болтали в коридоре, обстановка в классе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Сяо вырвалась наружу, но, даже находясь на грани безумия, он инстинктивно оберегал Ло Шичжэня. Вся мощь его гнева обрушилась на Сяо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остался в долгу. Его собственная аура вспыхнула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Наручные часы школьного врача, только что оказавшего им помощь, запищали, предупреждая об опасности. Он, не раздумывая, отскочил назад, схватил свой саквояж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 троицы в коридоре, он, узнав лишь Чэнь Хэяня,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мои часы сигналят! Кажется, ваши ученики опять дерутся! Я пошёл, понадобится помощь — зовите!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договорил, он уже был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человека, работающего в школе для Пробуждённых, умение быстро бегать было жизненно необходимым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драки не избежать, — констатировал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Молодость, кипучая энергия, — потёр шею Чэнь Хэянь. — Только что подрались, и снова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Ло Шичжэнь не сможет очистить Чу Сяо, что мне делать? Ворваться и избить его до полусмерти, чтобы прервать превращение?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вы уже мыслите как настоящий педагог, — с одобрением кивнул Чэнь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нас с капитаном здесь не было? Вы бы справились с помощью копии?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директора спит под столом, он бы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мог понять, как можно спать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такая привычка, — пояснил Чэнь Хэянь. — Любит рыть норы. Вы скоро привыкнете.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кивнул. Среди Пробуждённых странности были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все гении — немного сумасшедшие. По его мнению, все Пробуждённые были сумасшедшими. Кто-то полностью, кто-то наполовину, а у кого-то безумие просто дремало, ожидая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нельзя постоянно избивать его до полусмерти, — вздохнул Линь Ци. — Если он сегодня сорвётся, а через несколько дней снова, я же не могу его добить,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Прервать внутреннее превращение действительно можно было, нанеся носителю тяжёлые увечья. Но проблема заключалась в том, что каждый раз нужно было отнимать ровно половину жизненных сил. Если он ещё не оправился от предыдущего раза, второй такой удар мог стать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 Сяо снова окажется на грани, ничего уже не поделаешь, — спокойно ответил Чэнь Хэянь. — Его состояние слишком запущено. Тогда придётся побеспокоить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капитан Суй не даст ему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твёрдая рука, — так же спокойно подтвердил Чэнь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Ань, по-прежнему стоявший с закрытыми глазами, казалось, не слышал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Хэяня оставалось невозмутимым, но он неотрывно следил за происходящим в классе, и его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 Сяо не выдержит…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придётся перевести Ло Шичжэня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этому чистому, наивному ребёнку стать свидетелем смерти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вспомнил их разговор в «Вечном дне».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Школа, в которую ходят Чу Сяо и Цинь Инянь… там довольно опасно. Ученики там очень вспыльчивые, многим из них может понадобиться Очищение. В другой школе ребята более спокойные. Куда бы ты хотел пойти, Шичжэнь?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я, пожалуй, пойду в ту, где вы, учитель Чэнь. Опасности я не боюсь, я сильный. К тому же, у Чу Сяо с детства слабое здоровье, а недавно он ещё и ногу сломал. Я смогу его защитить. Я всегда его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форме третьей школы с оптимизмом бил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им нужно Очищение, — это не страшно! Я ведь Очиститель! Я обязательно смогу им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ребёнок… от него на душе становилось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сильнее не хотелось, чтобы ему причинили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эльф, почувствовав настроение хозяина, высунул свою зелёную головку и тоже заглянул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напрягся, готовый в любой момент ворваться и остановить превращение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это лишь временная мера, что внутреннее искажение будет повторяться всё чаще, и остановить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жизнь или смерть Чу Сяо решалась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Ло Шичжэнь с ужасом смотрел, как двое его друзей снова 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они постоянно дерутся!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их разнимать.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хоть и был зол, но, боясь задеть Ло Шичжэня,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 Сяо, почти потерявший рассудок, замер, когда тот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поговорить спокойно? — с отчаянием воскликнул Ло Шичжэнь. — Чу Сяо, у тебя же только-только зажило лицо, тебе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в ужасе глядя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Твоё… твоё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поняв, о чём он, резко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гладкой кожи он нащупал твёрдые, узловатые наросты, похожие на окаменевшую кору.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на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отражении его зрачков увидел чудовище — наполовину человека, наполовину уродливое существо, покрытое каменными наростами.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меня! Не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руками, отворачиваясь от Ло Шичжэня. Его разум помутился, зрачки то сужались до размера человеческих, то расширялись, заполняя всё глазное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признаки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застыл в шоке, но ноги сами понесли его к Чу Сяо. Сяо Шань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он превращается.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прежней заносчивости, лишь сложное, смешанное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читалось и на лицах Цинь Иняня и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и враждовали, но, будучи такими же Пробуждёнными, обречёнными на ту же участь, они не могли оставаться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— прошептал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в школе было тридцать четыре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шестеро из них потеряли контроль и превратились. Ещё вчера они сидели за одной партой, а сегодня на школьном холме появлялась новая могила.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медленно поднялся. В его глазах лицо Чу Сяо слилось с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Чу Сяо стал его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 в ужасе?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был в ужасе, потому что рядом был Ло Шичжэнь. Он не хотел, чтобы тот видел его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его смерти Ло Шичжэнь наверняка будет горевать.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даже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Лу Цюцзиня?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превратится в чудовище, никто о нём не пожалеет. Даже его родители, скорее всего, лишь лицемерно вздохнут и скажут: «Мы знали, что так будет. Цюцзинь молодец, продержался так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его будут 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—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— Лу Цюцзинь полностью исчезнет из памяти людей, словно его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 же самое ждёт и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будет помнить его лет пять, но время неумолимо, и мёртвые стираются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Цюцзинь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чудовищем, он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Чу Сяо, закрывшего лицо руками. Какой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остался на месте, ожидая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понимал: он ждёт, пока другие ученики или учителя убьют его после полного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не предстать перед Ло Шичжэнем в образе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Лу Цюцзиня Сяо Шань с тяжёлым вздохом подошёл к Ло Шичжэню и закрыл ему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 Он не хочет, чтобы ты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из последних сил державшийся на ногах, с облегчением выдохнул. Даже теряя рассудок, он не хотел, чтобы Ло Шичжэнь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именно Сяо Шань, его вечный соперник, поможет ему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наросты, словно живые, расползались по его лицу, стремясь поглотить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внутри него ревело и металось, пытаясь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не хотел поддаваться.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Шичжэнь… Ло Шичжэнь всё ещё ждёт, когда он объяснит ему контрольную, когда они вместе пойдут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Чу Сяо поплыли картины из детства: вот он, маленький, с рюкзаком за плечами, а рядом весело щебечет Ло Шичжэнь, рассказывая о своих дневных приключениях.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рассыпались, как песок, унося с собой всё человеческое, что в нём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вдруг подумал: а что, если Шичжэнь решит, что он сорвался из-за ссоры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так. Он всегда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спросить: почему Сяо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всегда был рядом с Ло Шичжэнем.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что-то сказать, но не смог. Горло, казалось, тоже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нельзя сейчас превращаться.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бывал в такой ситуации. В прошлый раз, находясь на грани, он был тяжело ранен аномалией, и это прервало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Белки его глаз почернели, но рука, дрожа, нащупала кинжал на поясе и поднесла его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уже собиравшийся вмешаться,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не понадоблюсь. Он решил сделать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смешанное чувство восхищения и жалости. Прошло всего несколько секунд, а Чу Сяо уже всё понял и нашёл в себе силы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если выживет, далеко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лезвие коснулось груди, Ло Шичжэнь, вырвавшись из рук Сяо Шаня,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со звоном отлетел в сторону. В следующую секунду Чу Сяо оказался в тёплых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Сяо, всё хорошо,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Шичжэня дрожал, но звучал твёрдо, как в детстве, когда он, разогнав обидчиков, поднимал плачущего Чу Сяо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заражён? Не бойся, всё в порядке. Я Очиститель, я могу тебя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умею, учитель сказал, я очень сильный. Я с тобой,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первом слове его рука легла на щеку Чу Сяо. Холодная, бугристая поверхность камня была омерзительной на ощупь, но он не чувствовал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призраков, но это был Чу Сяо, его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должно быть, очень напуган. Он помнил, как в детстве тот, хоть и делал вид, что ничего не произошло, потом тайком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Шичжэня он всё ещё был тем маленьким мальчиком, который нуждался в его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обнял его. Из его ладони хлынул поток света, поглощая чёрную энергию, сочившуюся из каменных наростов.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Хэянь, затаив дыхание,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нежностью и восхищением смотрел на Ло Шичжэня. Этот мягкий, податливый юноша, которого, казалось, можно было лепить, как из теста, сейчас обрёл твёрдость и решимость, присущую настоящим Хранителям.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очищает? — недоверчиво пробормотал Линь Ци. — Но ведь Ло Шичжэнь только на первом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и сам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превращение — это, по сути, выброс накопившегося в теле загрязнения. Когда оно достигает критической точки, защитные барьеры рушатся, и вся грязь вырывается наружу, разрушая тело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этот момент Очиститель уберёт вырвавшуюся наружу часть, уровень загрязнения упадёт ниже критической отметки, и Пробуждённый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всё ещё будет частично заражён, но сохранит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Шичжэнь, очистив внешние проявления, продолжал вытягивать загрязнение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 стало серьёзным. Он посмотрел на свои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загрязнения в теле Чу Сяо упал до семидесяти четырёх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Загрязнение имело свою градацию.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нуля до тридцати процентов — белая зона, практически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тридцати одного до пятидесяти девяти — серая зона. Проблемы есть, но их можно контролировать. Большинство Пробуждённых находились в этой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шестидесяти до восьмидесяти — чёрная зона. Состояние тяжёлое. «Вечный день» приставлял к таким Пробуждённым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восьмидесяти одного до ста — аннигиляция, неминуемое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балансировал на отметке в девяносто девять процентов, и только что перешёл за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под воздействием Очищения, его уровень стремительно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Чу Сяо вернулось в нормальное состояние, взгляд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опустил руку, в его глазах читалось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до сорока девяти. Меньше чем за две минуты, с «аннигиляции» до «серой зоны».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Чу Сяо был всего лишь на первом уровне, и стопроцентное загрязнение у него было не таким уж большим, но ведь и Ло Шичжэнь был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Очистителем, которым так трудно было овладеть своей силой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молчали, ученики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смотрели, как Ло Шичжэнь, только что пробудивший свою силу, самоотверженно очищает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останавливался. Он чувствовал, что уже «наелся», но это было неважно. Нужно было лишь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не знал чувства меры в еде и часто объедался. Бабушка говорила, что кормить его — всё равно что рыбу в аквариуме. К счастью, здоровье у него было отменное, и обжорство проходило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«ел», видя перед собой лишь чёрную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Вкусно, вкусно,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Ло Шичжэнь, просто немного переешь. Зато это вкусно, и это спасёт Чу Сяо.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продолжал поглощать чёрную энергию, как вдруг услышал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«желудок», казалось,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прояснилось. Слух и зрение обострились. Он даже слышал, как колотится сердце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очнулся и с радостью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Сяо! Ты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пять процентов, — посмотрел на часы Линь Ци. — Чёрт возьми, это точно работа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перешёл на новый уровень, — подошёл к нему Суй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Линь Ци даже забыл о своей роли сурового наставника. — Какой талант! Он же пробудился меньше месяца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 Чу Сяо не так, — заметил Чэнь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превращения его насильно очистили, — усмехнулся Суй Ань. — Его разум разрывало между двумя силами. Ему нужно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ученик спасён, Суй Ань расслабился и приготовился наслаждаться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долго не продержится. А перед тем, как отключиться, будет вести себя как пациент после общего наркоза.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выболтает всё, что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Ань заговорщически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всё понял. Он вспомнил своего дядю, который после наркоза вообразил себя Ультраменом и пытался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 замечал учителей. Он осматривал Чу Сяо, проверяя, всё ли с ним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взгляд у Чу Сяо был странный, мягкий, словно лёд растаял и превратился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на меня применил Очищение, — прошептал он с удивлением и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тебя обманул Сяо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стоявший позади,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всё ещё находясь в объятиях Ло Шичжэня,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Шичжэнь, я не ожидал, что ты сможешь меня спасти…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затем, набравшись решимости, неохотно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Шань… неважно. Я не против него. Если он тебе нравится, я готов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снова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руку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мы будем дружить втроём. Чу Сяо, ты как? Как ты заразился? Я раньше ничего не замечал. Если тебе будет плохо, сразу говори, я тебя очищу. Ты должен быть в порядке, понял? Нам ещё нужно вместе закончить школу, стать Хранителями, сражаться с аномалиями.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подбодрить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женюсь и у меня родится ребёнок, ты станешь его крёстным!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медленно,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Сяо? Чу Сяо?! — запаниковал Ло Шичжэнь. — Учитель! Чу Сяо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http://bllate.org/book/16996/1585682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