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Ло Шичжэня была белой, но не худой. Ногти аккуратно подстрижены, а на костяшках пальцев виднелись мозоли — следствие долгих лет усердной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Нянь мгновенно пришёл в возбуждение. Чешуйки за ушами стали ярче, а два полупрозрачных ушных плавника непроизвольно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наклонился, чтобы лизнуть, но тут же остановился и, затаив дыхание, искоса взглянул на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проверял, не вызывает ли его животное поведение отвращения, и ждал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понял, чего он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смотришь? Ты же сам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всё-таки помыть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 Шичжэнь собирается убрать руку, Жун Нянь схватил её обеими руками. Человеческое тепло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свои красивые глаза и осторожно, боясь причинить боль, принялся 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был похож на прилежного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 нетерпением ждал. Метка добычи — такого он даже в кино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сейчас произойдёт что-то необычное, появятся какие-нибудь спецэффекты.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 Он не почувствовал ни жара, ни холода, только лёгкие прикосновения языка, словно его лизал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прервал его Чэнь Хэянь. — Чтобы поставить метку, не нужно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приказал своей копии оттащить Жун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Нянь, удовлетворённо облизнувшись,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щеках играл румянец, а острые клыки, слегка обнажившиеся из-за того, что он частично принял облик цзяожэня, придавали его улыбке хищное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сделал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Ло Шичжэнь. — Как будто Да Хуан полизал.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Довольное выражение на лице Жун Няня тут же сменилось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Да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эльф высунулся из-за воротника Чэнь Хэяня и, выпучив глаза, тихо пискнул, словно спрашивая: «Когда это я тебя лизал?».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выбежал из класса, чтобы позвать Чэнь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тебя, — поспешил объяснить Ло Шичжэнь. — Я про другого Да Хуана. Это собака директора моей начальной школы. Она очень послушная и часто лизала мне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эльф снова спрятался, оставив снаружи лишь зелёный краешек, чтобы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Нянь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сравнил меня с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сравнивал тебя с собакой, — поправил его Ло Шичжэнь. — Я сказал, что ощущения похожие.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цзяожэнь, — лицо Жун Няня помрачнело. — Как можно сравнивать меня с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людей-то презирал, не говоря уже о собаках.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ладно, — сказал Ло Шичжэнь. — Тогда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оскорблённым, но его гнев разбился о непробиваемое спокойствие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ты любишь собак? — с улыбкой спросил Чэнь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Да Хуана собачьим именем, а теперь с такой нежностью вспоминал другого пса. Должно быть,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улыбнулся Ло Шичжэнь. — Очень люблю. Но у бабушки была аллергия на шерсть, поэтому у меня никогда не было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в школе, — сказал Чэнь Хэянь, всегда готовый пойти навстречу ученикам. — Если хочешь, можешь завести. Я помогу тебе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но я не могу, — тут же покачал головой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удивился. Было очевидно, что Ло Шичзэнь обожает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ещё ученик, — серьёзно ответил Ло Шичжэнь. — Я целый день на уроках, живу в общежитии. Как я смогу о ней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уже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мне придётся сражаться с аномалиями. В инструкции для новичков написано, что это очень опасно, можно погибнуть. Если я умру, кто будет заботиться о моей собаке? Так что я не могу её завести. Вот когда выйду на пенсию, куплю дом, накоплю денег и у меня будет много времени, тогда и заведу.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 детства мечтал о собаке, но именно потому, что любил их, он понимал, какая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было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рассудительный, — похвалил его Чэнь Хэянь, погладив по голове. — Ничего, хоть и не можешь завести свою, можешь играть с Да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коснулся зелёного краешка, и духовный эльф неохотно высунул голову, быстро взглянул на Ло Шичжэня и тут же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застенчивый, — рассмеялся Ло Шичжэнь, не поняв, что его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ещё не привык к тебе, — сказал Чэнь Хэянь. — Потом перестанет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кивнул Ло Шичжэнь. — Это же ваш Да Хуан, учитель, естественно, он любит только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заведу свою собаку, я буду с ней играть, расчёсывать её, купать, и мы будем спать вместе. Она тоже будет меня очень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слушал,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собакой Ло Шичжэня… значит, быть с ним всё время, вместе принимать ванну,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действует всего три месяца, а если стать его собакой, то можно будет наслаждаться его запахом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Няня загорелись. Он вырвался из рук копии и подбежал к Ло Шичжэню.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заводи собаку. Заведи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опешил Ло Шичзэнь.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Нянь, — вздохнул Чэнь Хэянь, потирая виски. — Ты человек, а не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Нянь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Шичзэнь, заведи меня. Я неприхотливый и буду отдавать тебе всю свою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хорошо пахнет. Давай сегодня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пугать ученика, — Чэнь Хэянь щёлкнул пальцами, приказывая копии увести Жун Няня. — Эти три дня в карцере посиди и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Копия утащила Жун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растерянно смотрел им вслед, не понимая, как разговор дошёл до того, что Жун Нянь попросился к нему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шутит? — спросил он у Чэнь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мог отличить шутку от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успокоил его Чэнь Хэянь. — У него проблемы с самоидентификацией.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Нянь — Атавист-цзяожэнь четырнадцатой последовательности. Пробуждённые этой последовательности очень сильны, но у них есть недостаток — они легко поддаются животным инстинктам и теряют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 Атависты на начальном этапе пробуждения не могут полностью контролировать свою трансформацию и не могут принять полностью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правительство и не афишировало существование Пробуждённых, но во всех шестистах шестидесяти шести городах были установлены пункты наблюдения. Почти всех Атавистов сразу после пробуждения доставляли в центр для Пробуждённых, где они находились до тех пор, пока не научатся полностью контролировать свою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Жун Нянь — особый случай… — в голосе Чэнь Хэяня послышались нотки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три года, когда он пробудился. Родители взяли его с собой на море за границу, и его унесло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повезло. Он должен был утонуть, но в последний момент пробудился и стал цзяожэнем.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Цзяожэни не тонут.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и не повезло. Он был слишком мал, не понимал, где находится, и не знал, что нужно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полгода прожил в море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как настоящий цзяожэнь: ел рыбу, спал в затонувших кораблях и постоянно остерегался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поймали рыбаки. Сначала продали в цирк, потом перепродали торговцу диковинками, а тот — одному богачу.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в четырнадцать лет его снова выставили на аукцион, один китайский бизнесмен, знавший кое-что о Пробуждённых, узнал в нём соотечественника, выкупил его и связался с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Жун Нянь прожил как зверь одиннадцать лет — в три раза дольше, чем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держали как рыбу? — спросил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Хоть он и вернулся на родину три года назад и внешне почти не отличается от обычных людей, в душе он всё ещё считает себя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мы, учителя, знаем, что он изо всех сил старается подавить свою природу, — мягко сказал Чэнь Хэянь. — Иначе он не был бы до сих пор на первом ранге. Жун Нянь постоянно сдерживает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ты его первый друг в этой школе. Ты ему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Ло Шичжэнь был польщён. — Я ему нравлюсь? Он считает меня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не говорил, что хочет с ним дружить, поэтому он считал их просто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готов быть рядом с тобой, значит, ты ему нравишься. Ты видел, чтобы он подходил к кому-нибудь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Шичзэнь задумался. И правда, даже с соседями по комнате, Сяо Шанем и Лу Цюцзинем, Жун Нянь держался на расстоянии и почти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так, — с радостью сказал Ло Шичжэнь. Значит, у него появился новый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он должен сделать что-то, чтобы порадовать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заботиться о Жун Няне! — после недолгого раздумья твёрдо решил он. — Он сам ест, у него есть зарплата, его содержать проще, чем собаку. И даже если со мной что-то случится, он сможет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Шичзэнь никогда не держал рыб, но мама Чжан Чуаня держала, и тот рассказывал, что аквариум нужно чистить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для него, с его-то силищей, какой-то аквариум?!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Жун Нянь считает себя рыбой, я буду о нём заботиться, как о рыбе, — с гордостью заявил Ло Шичзэнь, ударив себя в грудь. — Я буду чистить аквариум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представил, как бы обрадовался Жун Нянь, услышав это, и поспешил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я рассказал тебе это не для того, чтобы ты во всём ему потакал. Просто… если у тебя будет время, поговори с ним,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делать не нужно. И даже если Жун Нянь попросит, не соглашайся.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не соглашаться? — не понял Ло Шичзэнь.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например, он предлагал спать вместе. В таких случаях нужно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Жун Нянь, похоже, и не испытывал к Ло Шичжэню ничего, кроме платонической симпатии, привлечённый его чистой аурой… но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учитель, я бы и так отказался, — кивнул Ло Шичзэнь. — Он такой холодный, а я ещё не до конца выздоровел. Если буду спать с ним, точно заболею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открыл было рот, чтобы сказать, что дело не в этом, но, встретившись с ясным, невинным взглядом Ло Шичзэня,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а где Сяо Шань, Чу Сяо и Цинь Инянь? Вы же вроде вместе ушли? — Чэнь Хэянь посмотрел на пустые места, и у него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догадывался, что их нет. Будь они здесь, давно бы прервали бредни Жун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 и Чу Сяо сказали, что хотят поговорить, — радостно сообщил Ло Шичзэнь. — А Цинь Инянь сказал, что хочет послушать. Они скоро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эти трое Элементалей терпеть друг друга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видел их в последний раз, они готовы были вцепиться друг другу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Шичзэнь радовался, даже не обижаясь, что друзья ушли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Инянь говорил мне, что Чу Сяо и Большой брат не ладят. Но, может, после драки они подружатся.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Хэянь: …Подружатся? Скорее, захотят подраться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часы. Учитель, дежуривший на тренировочной площадке, уже прислал сообщение, что Чу Сяо и Сяо Шань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пришло новое: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происходит? Они дерутся так, словно хотят убить друг друга. Раньше они тоже дрались жёстко, но не настолько.】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 боже! Цинь Инянь тоже ввязался. Теперь они дерутся втроём.】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【Точнее, Сяо Шань и Чу Сяо пытаются убить друг друга, а Цинь Инянь бьёт всех подряд. О боже, о боже! Он их разозлил, теперь они оба бьют 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быть учителем у Пробуждённых —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посмотрел на Ло Шичжэня, который всё ещё пребывал в уверенности, что его друзья налаживают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ответил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【Скажи им, чтобы прекращали. Скоро урок.】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поменьше смотри корейские дорамы.】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Шичжэнь с удивлением увидел, как его друзья возвращаются, все в синяках и ссадинах.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Сяо было разбито, рука Сяо Шаня сломана, а у Цинь Иняня из уголка рта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Вас избили? Кто?! — Ло Шичзэнь в ярости схватил гранату. — Где они?!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у него даже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который знал Ло Шичжэня лучше всех, нашёлся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разговорились и решили немного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 Шичзэнь поверил, но, оглядев их раны, засомневался. — А… нужно было так сильно? Большой брат, у тебя рука сломана, а у тебя, Чу Сяо, всё лицо в крови. Цинь Инянь, тебе… в медпункт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лица Чу Сяо и Сяо Шаня помрачнели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отвернулся, чтобы Ло Шичзэнь не видел его обожжённую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со сломанной рукой не мог, как обычно, обнять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метили в самые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Улыбался только Цинь Инянь. Он вытер кровь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же Пробуждённые. Заживёт через пару дней, даже лекарства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понял, что поспешил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Шичзэнь с беспокойством смотрел на Чу Сяо и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лица Чу Сяо, а потом с сочувствием посмотрел на руку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нужно обработать. И руку вправить.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отмахнулся Сяо Шань. — Сам вправлю.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 Тебе же неудобно, — засомневался Ло Шичзэнь.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хотел было сказать, что в этом нет ничего сложного, но тут раздался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который даже когда ему в бою отсекли кусок плоти, не издал ни звука, вдруг поморщился и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разумеется, тут же привлекло внимание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— тихо сказал Чу Сяо, нахмурившись, — обработай мне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закивал Ло Шичзэнь.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убил его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вправить кость. Ло Шичзэнь,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удивился Ло Шичзэнь. 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отмахнулся Сяо Шань. — Это просто. Я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Шичзэнь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что-то сделает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— поторопил его Сяо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ящике лекарство, — сказал Чу Сяо. — Нужно обработать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Шичзэнь оказался между двух огней. От волнения у него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руку не вправить сейчас, она неправильно срастётся.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не слушай его,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и Сяо Шань сверлили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Вызывали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в дверях школьного врача с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подбежал к нему Ло Шичзэнь. — Мои друзья тренировались и поранились. У одного ожог, у другого рука сломана, а третий кровью харкал. Помогите им,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нажал на значок «+» на своих часах, как было сказано в инструкции, и не ожидал, что помощь придёт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 был приятно удивлён. Неужели Ло Шичзэнь, говоря «друзья», имел в виду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мужчина лет сорока с доброй улыбкой, засуетился.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сейчас посмотрим. Не волнуйтесь, у меня есть новое лекарство от «Вечного дня», мигом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ученики, — продолжал врач, доставая из аптечки медикаменты, — совсем себя не берегут. А вы молодцы, знаете, что нужно обращаться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тоже зовите, хорошо? — не унимался врач, обрабатывая их раны. — Даже если рана небольшая, она всё равно болит. Зачем терпеть, если можно вылечить за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Шичзэнь стоял рядом и согласно кивал, всем своим видом показывая, как он согласен с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следил за его действиями, а когда тот ввёл лекарство,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чудо. Ожог на лице Чу Сяо затянулся на глазах, и вскоре его лицо снова стало безупречно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через несколько секунд уже свободно двигал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Инянь, у которого была внутренняя травма, тоже, похоже,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ты… — выдохнул Ло Шичзэнь. — Вот это да! Как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Врачу очень понравился этот мальчик. Это лекарство было разработано совместно целителями и учёными «Вечного дня», и его эффективность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другом месте его бы превозносили до небес, но ученики этой школы были слишком горды и самонадеянны и никогда не обращались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будучи обычным человеком, не мог понять их странных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он в перчатках?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считается контактом с посторонним!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реакция Ло Шичзэня была 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удовлетворением осмотрел свою работу, но, следуя профессиональному долгу, решил провести ещё один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не хотела, чтобы их осматривали, но, видя сияющие глаза Ло Шичзэня, скрепя сердце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их, а затем достал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поднёс его к Сяо Шаню, раздался тревожный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лёгкое загрязнение, — нахмурился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Пробуждённых сама по себе могла вызывать загрязнение, особенно когда они теряли контроль или были слишком возбуждены.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загрязнение было не опасно, но если оно накапливалось, то могло перерасти в среднее, а это уже было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хотел было сказать, что нужно срочно обратиться к Энергетику в «Вечном дне», но тут уши Ло Шичзэня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живот. Неудивительно, что он снова почувствовал лёгкий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выпрямился и с самодовольным видом искоса взглянул на Чу Сяо и Цинь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всего лишь лёгкое загрязнение.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холодно усмехнулся, не понимая, чему тот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бешеный пёс, любой повод хорош, чтобы выпендриться.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Ло Шичзэнь уже подбежал к Сяо Шаню и принялся его ощупывать. Через пару секунд он нашёл на его раненой руке маленькое чёрное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из неё вырвалась струйка белого тумана, которая, словно хищник, схватила чёрное облачко и утащила его в ладонь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Шичзэнь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вкус было как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и без того тихий класс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ученики смотрели на него. Всем было известно, что начинающий Очиститель может использовать свою способность на другом Пробуждённом, только если между ними есть глубокое доверие и чувства. До этого было известно лишь три таких случая, и все они были с возлюбленными.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Шичзэнь поднял голову и, заметив, что все на него смотрят, растерялся. В следующую секунду его запястье сжала рука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и увидел, что глаза друга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Сяо, у тебя с глазами что-то? Такие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выглядел совсем не так, как обычно. Он был напряжён, как натянутая до предела тетива, готовая вот-вот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слышал, что говорит Ло Шичжэнь. В его глазах читалось недоверие и шок. Голос его, лишённый обычной холодности,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 него… использовал Очищение?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http://bllate.org/book/16996/1585475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