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уверен: его усердие и трудолюбие не остались незамеченными. Наконец-то старший брат оценил его по достоинству. Он справился! Выполнил наказ учителя Чэня — нашёл общий язык с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Няня и Лу Цюцзиня всё выглядело так, будто Сяо Шань, чьи трусы постирал новичок, окончательно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лежал на диване, словно тряпичная кукла, и безвольно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несколько раз выходил из своей комнаты под предлогом взять что-то и каждый раз заставал одну и ту же картину: Сяо Шань неподвижно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же, напротив, был воплощением бурной деятельности: то разбирал вещи, то мыл полы, то решал какие-то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наконец, решился подойти к Сяо Шаню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в тренировочном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проводил там всё свободное время, за исключением сна? Такое поведение было типичным для Пробуждённых — они инстинктивно стремились к уединению на своей территории, избегая общих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открыл глаза. Его обычно свирепое лицо сейчас выражало лишь вселенскую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 залил весь зал хлоркой. Теперь нужно проветривать, восемь часов туда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Обострённые чувства Пробуждённых не выносили даже малейшего запаха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Хлоркой? — не понял Жун Нянь. — Откуда она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школы знала об этой особенности Пробуждённых и никогда бы не оставила дезинфицирующие средства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притащил, — безжизненным голосом ответил Сяо Шань. — Сказал, что в прошлой школе использовал только половину, жалко было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потерял дар речи. Впервые слышал, чтобы кто-то возил с собой в школу хлорку.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 Шичжэнь ведь тоже Пробуждённый. Ему самому-то не режет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будет тренировать задержку дыхания — заодно и к урокам плавания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игровую комнату почему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Шань и объединил свою комнату отдыха и кабинет в один большой тренировочный зал, уголок для видеоигр он всё же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там всё вычистил.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снова закрыл глаза, в его голосе не было и тени былой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туда. Ни пылинки. Он даже добрался до самого сокровенного — стопки дисков с «клубничкой», которые я прятал на нижней полке, — и тщательно протёр каждую коробку. Теперь они тоже пахнут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сломлен. Если бы он вовремя не остановил этого неугомонного чистюлю, тот бы и его постель застелил. Он с содроганием представил, как будет спать на кровати, от которой несёт дезинфекцией.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ударить, но стоило мне сжать кулак, как он начал расхваливать мои мышцы. Я попытался на него наорать, а он решил, что я недоволен качеством уборки, и собрался мыть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Нянь, хочешь быть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Шаня звучал ровно и бесстрастно, словно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ему просто нужна «крыша». Возьми его под своё крыло, а я тебе за это сто рыб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когда оторвал тебе половину хвоста. Хочешь, я извинюсь? Только забери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посмотрел на Сяо Шаня как на привидение. Сяо Шань, который скорее дал бы отрубить себе голову, чем признал свою неправоту, предлагает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что, бес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его, и я сделаю всё, что скажешь, — с отсутствующим видом произнёс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сильно ошибался, считая Жун Няня и Лу Цюцзиня плохими соседями. Да они были просто идеальны! Никакого нарушения личных границ. Идеальный сосед — это мёртвый сосед, которого ты никогда не видишь и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покосился на Ло Шичжэня, который увлечённо читал книгу,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выбрал тебя. С чего бы мне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Шань и ожидал такого ответа, он всё же издал долгий, протяжный вздох, похожий на предсмертный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сомневался. Нет, он был абсолютно уверен — это всё козни учителя Чэня. Старый лис специально подослал к нему Ло Шичжэня, чтобы с ним расправиться. Неужели это из-за того, что в прошлом месяце он в драке снёс пол-учебного корпуса? Но ведь Жун Нянь тоже участвовал! Почему тогда он не трогает Жун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свою гордость, он написал личное сообщение Лу Цюцзиню.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Цюцзинь, придумай, как мне от него избавиться!]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читавший в своём кабинете, был удивлён. Надо же, этот Ло Шичжэнь, с виду такой тихий и робкий, сумел так быстро сломить гордыню Сяо Шаня. Непростой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новичку возрос, но в ответе он этого никак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[С чего бы мне тебе помогать?]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[Ты же ненавидишь своего младшего брата? На следующих каникулах я могу приехать к тебе и избить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[Сразу говорю, до смерти бить не буду. Не хочу, чтобы из-за этого отродья за мной пришли Инспекторы.]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вздохнул с сожалением. Если бы Сяо Шань согласился убить его брата, он бы с радостью помог. А какой толк от простого избиения? Семья Лу была богата, даже если его брат станет калекой, они наймут целителя, и тот его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[Мы с братом души друг в друге не чаем. Не говори глупостей.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[Не понимаю, чего ты так злишься. Он же тебе не мешает. Используй его как обычного прислужника,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[Он слишком прилипчивый! Невыносимо!]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[Он же просил тебя научить его качаться? А тебе как раз нужен спарринг-партнёр. Вот и займись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[? Он же слабак, к тому же Энергетик, чувствительный к Ци. Я его убью.]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[Контроль силы — это тоже часть тренировки.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[Сломаю твоему брату 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[Он всё-таки Пробуждённый, не так-то просто его убить. К тому же, он явно не боец. Устрой ему интенсивные тренировки. Когда он выдохнется, сам от тебя отстанет.]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[Звучит долго. Есть способ побыстрее?]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[Это цена за одну ногу.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за лучший совет придётся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диван и обратился к Ло Шичжэню, который прилежно занимался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будешь тренироваться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услышав, что старший брат сам обратился к нему, да ещё и предложил совместную тренировку, радостно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брат?!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очень добросовестным. Зная свою медлительность, он никогда не брался за несколько дел сразу, а предпочитал сосредоточиться на чём-то одном и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его целью был университет, и он тратил на учёбу всё своё время. Любой другой на его месте давно бы сдался, видя такие ничтожные результаты, но Ло Шичжэнь упрямо продолжал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стал Пробуждённым с зарплатой в двадцать тысяч. Кроме налаживания отношений с одноклассниками, его главной задачей была борьба с аномалиями. А для этого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упорные тренировки позволят ему сражаться с аномалиями и оправдать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бережно отложил книгу и с воодушевлением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выдала каждому новичку полный комплект экипировки. Он выкатил из своей комнаты отдыха огромный, в половину человеческого роста,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для тренировки нужно надевать специальную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перчатки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Я не умею этим пользоваться, и в инструкции ничего не понимаю. Ты ведь знаешь, да?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как щенок, получивший косточку. Толкая перед собой ящик, он смотрел на Сяо Шаня с обожанием, благодарностью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Сяо Шаню было удобнее, он подкатил ящик прямо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коммуникатор, — бросил Сяо Шань. — Крепится на плечо. Шифрует голос, передаёт данные, есть глобальное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осторожно взял коммуникатор и попытался приладить его на плечо,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было сделать вид, что не замечает его мучений, но Ло Шичжэнь, опустив голову, упрямо продолжал попытки. Он не жаловался, просто терпеливо пробовал снова и снова. От усердия его лицо слегка покраснело, отчего он стал выглядеть ещё более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он крепится к боевому костюму! Как ты его наденешь без костюма?!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Ло Шичжэнь радостно поднял голову, ничуть не смутившись. 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в недоумении. У этого парня что, совсем нет самолюбия? С такой мягкотелостью его бы на родине Сяо Шаня давно бы сожрали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уже достал боевой костюм и пытался его натянуть. Костюм был сложной конструкции, с множеством креплений и устройств, и он, надевая его впервые,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для которого сражения были смыслом жизни, не мог спокойно смотреть на это копошение.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Затяжка вот здесь, — не выдержал он, поднимаясь с дивана. — В экстренной ситуации дёргаешь за эти шнуры, и костюм распадается.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нажимай. Это магнитный фиксатор. Наденешь костюм, потом нажмёшь, и он плотно прилегает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красный? Потому что ты включил тепловизор. В шлеме есть модуль усиления чувств, все кнопки разные. Это ночное видение, это тепловизор, это электромагнитный детектор. Запомни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Их… их так много, — пролепетал Ло Шичжэнь. — У меня плохая память, я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 инструкции же всё написано! Смотри, вот маркировка. Каждая метка соответствует определённой функции. Всё же ясно! Не можешь запомнить — зубри наизусть! Перепутаешь кнопки в бою с аномалией — умрёшь и не поймёшь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я понял, я всё выучу! — закивал Ло Шичжэнь.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запомни в первую очередь, — взглянул Сяо Шань. — Генератор энергетического щита. Создаёт прозрачный барьер, защищает от энергетических атак, даже пули останавливает. В критический момент жизнь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Нажимаешь сюда — защищает грудь, сюда — голову, сюда — спину, сюда —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крутой, — с восхищением произнёс Ло Шичжэнь, пытаясь запомнить расположение кнопок. — Всё это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тупой, — фыркнул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система терморегуляции. Выучи наизусть, иначе в жару включишь обогрев и сваришься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искренне восхитился Ло Шичжэнь. — Даже температуру можно регулировать. Брат, какая же у нас хорошая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Сяо Шань был отчасти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В этом костюме куча всяких наворотов. Если бы не возможность драться и эта экипировка, я бы сюда ни за что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без костюма, наверное, отлично дерёшься, — с благоговением сказал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с детства дерусь. В одиннадцать лет уже мог взрослому мужику ногу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торсом разобрались, — надменно бросил Сяо Шань. — Теперь ноги. Тьфу! Ты что, даже ботинки надеть не можешь? Нажми сюда, и они раскроются. Идиот, сюда нажимай.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раз такой бестолковый. Смотри, нажимаешь сюда, видишь? Внутренний механизм раздвигается, и ты просовываешь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Ло Шичжэнь смотрел на Сяо Шаня сверху вниз. — Ты такой добрый. Я буду и дальше убирать твою комнату и стирать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холодно усмехнулся и уже хотел было поднять голову и съязвить: «Чтобы я снова не мог зайти в тренировочный зал из-за запаха хлорки?»,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голову? Зачем ему поднимать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моим-то ростом в сто девяносто сантиметров я должен смотреть на него сверху вниз,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опустил взгляд и увидел, что он, сам того не заметив, опустился на одно колено. В одной руке он держал ботинок Ло Шичжэня, а другой обхватывал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собирался его обуть.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 ума сошёл? Я стою на коленях и собираюсь надеть ботинок на Ло Шичжэня?!»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