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съешь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 это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хочешь, я помогу тебе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очень старательно подлизывался к своему новообретённому «боссу».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средней школе одноклассник, хваставшийся, что он любимый подручный у босса,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подручный, надо быть с глазами на месте: подай поесть, подай попить, подай сигарету, сделай за босса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курить вредно для здоровья, и пассивное курение тоже опасно, поэтому Ло Шичжэнь подавал только еду и питьё, с видом будто вручает сокровища, делясь принесёнными снеками с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нахмурив густые брови, острые как клинки, свирепо и непонимающе уставился на Ло Шичжэня: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простуда, других болезней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Шаня раздражённо сошлись ещё сильнее, от него так и повеяло хищной угрозой — будто в следующую секунду он поднимет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язык не понимаешь? Я про мозги говорю — у тебя с ними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застыл: не ожидал, что этот босс окажется настолько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немного есть. Бабушка говорила: мама тяжело рожала, я слишком долго задыхался у неё в животе, поэтому немного туго соображаю, иногда… иногда не понимаю, что мне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босс начнёт им брезговать, Ло Шичжэнь, договорив, тут же поднял голову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медленнее реагирую. Всё, что могут другие,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стиснул зубы, больше не выдержал, резко схватил человека перед собой за край воротника, дёрнул к себе и оскалился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пацан, мне плевать, настоящий ты дурак или прикидываешься. При мне будь со мной смирнее! И кончай строить из себя 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растерянно моргнул: он же и так ведёт себя честно, и старается угодить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держали за ворот, тело по инерции наклонилось, он послушно вскинул голову — и оказался почти вплотную к мускулистому, рельефному, бронзовому телу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его крепкой, медовой груди, полной первобытной силы — она почти касалась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снова поразился тому, какой мощный у него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сомневался: если босс выйдет против кабана, то точно легко его уложит.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на чьё тело Ло Шичжэнь смотрел пылающим взглядом, полным восхищения и тоски: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ему стало не по себе,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красавчик, у тебя такие огромные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заговорил, из-за слишком близкого расстояния его дыхание слегка коснулось груди Сяо Шаня, и почему-то Сяо Шаню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после душа ходил без майки, разгуливая с голым торсом, но под таким горячим взглядом впервые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собираясь врезать, уже поднял кулак, но Ло Шичжэнь по-прежнему стоял туповато-невинный, даже не пытаясь уклониться или дать сдачи — и всё с тем же обожанием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так и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отступил на огромный шаг — будто от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себе под нос, схватил рубашку, натянул на себя и повернулся, чтобы уйти в игровую.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он почувствовал: Ло Шичжэнь идёт следом. Он остановился и раздражённо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лицом, полным восторга, задрал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 таскаешься?!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дашь мне поручение,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Шаня на лбу чуть не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тебя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свирепым взглядом Ло Шичжэнь съёжился; в голосе — обида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я сделал не так? Почему ты хочешь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сказал, что примешь меня в свои 'младшие'…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беру!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так, босс? Почему ты вдруг передумал? Скажи, я исправлюсь,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 Сяо Шаня клокотала в груди, хотелось сорваться, но, наткнувшись на его робкий вид, он почему-то снова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любил, но вот травить дурачка — это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Шань перевёл острие на двух других соседей, что всё это время смотрели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стоите и ржёте надо мной, 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Дурачка не побьёшь.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двоих соседей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хоть они и жили втроём в одной комнате, за день могли и пары фраз не перекинуть; кроме времени сна, каждый сидел в своей игровой или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оба остались здесь. В глазах Сяо Шаня это означало только одно: специально ждут, чтобы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тобой ржёт? Я, может, просто хочу подышать свежим воздухом,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Сяо Шань цеплялся, он либо дрался с ним, либо просто игнорировал и уходил в игровую.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только огрызнулся словом, но с места не сдвинулся — явно собирался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как и прежде, с лёгкой улыбкой на губах и видом невозмутимого аристократа,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груб с новым соседом. Он признал тебя боссом — разве это плохо? Ты же сам вечно лезешь в драки и хочешь, чтобы люди становились твоими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человек, который сам хочет за тобой идти — как раз то, чего ты хотел. И, по-моему, у Шичжэня хороший характер. Пусть ходит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стоял за спиной Сяо Шаня, услышав, что Лу Цюцзинь за него вступился, благодарно улыбнулся ему маленькой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Сяо Шаня настроение стало ещё хуже. И так задыхался от злости, а после этих слов и вовсе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силой заставлять упрямцев склоняться перед ним — кайф был именно в собственноручном покорении.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это вот: как Ло Шичжэнь, который сразу, как бескостный, падает в поклон, ещё и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вообще никогда не видел… такого…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Подходящего слова Сяо Шань сразу не нашёл, и просто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 тебе? Тогда пусть за тобой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хотел наблюдать со стороны, а не тащить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за птица этот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Ло Шичжэнь будет разбираться с Сяо Шанем, а он сможет спокойно смотреть и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работать, просто дай ему какое-нибудь дело. Ничему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автоматически понял это так: мол, скинь на Ло Шичжэня что-нибудь тяжёлое и муторное.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Шичжэнь не выдержит — сам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выдержит, можно найти изъяны в том, что он сделал, придраться и под этим предлогом выкинуть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совет в духе Лу Цюцзиня — вылизанного и скользкого лицемера. И ведь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сверху вниз глянул на Ло Шичжэня: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значит? Уборка в моей тренажёрке — твоя. Вычистишь всё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снаряд подними и протри. Ни пылинки. И ещё: одежду, что я бросил в ванной, постираешь. Никакой машинки —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это издёвка. Тренажёры у пробуждённых в основном тяжёлые и громоздкие; одному человеку почти нереально всё поднимать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при наличии стиралки и сушилки он заставляет Ло Шичжэня стирать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скрестил руки на груди, короткий ёжик волос торчал колючками, делая его ещё более грозным; он чуть поднял подбородок, ожидая, что Ло Шичжэнь начнёт отказываться или увиливать.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Ло Шичжэня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Стирка?! Да это же его зона 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уборка — вообще его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уверенным видом он собрался за работу, шагнул, потом остановился, обернулся к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решил, что до него дошло и он передумал; в уголке губ уже пошла издёвка — и тут Ло Шичжэнь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где у тебя тренажёрка и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наглое выражение лица чуть не слетело. Он деревянно поднял руку и показал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 правда радостно потрусил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обернулся к двум «нормальным» соседям, будто хотел найти у них хоть какой-то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больной, что ли? И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тот бесполезный очиститель? Может, в тестах ошибка? Может, он поглотитель? Ну, из тех редких — специально бесить людей и поглощать их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Няню было неприятно смотреть, как Ло Шичжэнь так рьяно увивается за Сяо Шанем; он хмыкнул и ушёл в свою игровую.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задумчиво посмотрел ему вслед, улыбка у него по-прежнему держалась в идеально выверенной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притворяется — однажды обязательно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знал, что снаружи его считают притворщиком. Он с радостью работал и думал, что жизнь в общежитии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конечно, не особо общительный, зато сосед по имени Лу Цюцзинь очень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босс у него теперь есть: сразу видно, что боец, да ещё и с его любимым типом фигуры — в будущем точно сможет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снаряды и тщательно убирал, не пропуская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тренажёры никак не мешали Ло Шичжэню, от природы сильному; даже особенно тяжёлые он мог с усилием сдвинуть и вычистить слепые зоны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Убирался Ло Шичжэнь быстро и идеально — даже щели прошёл тряпкой аккуратно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деловито пошёл стирать одежду; после стирки собрал всё в охапку и вышел развешивать.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был большой балкон. Он ещё раньше положил на него глаз — отличное место для сушки одежды 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 — увидел Сяо Шаня: тот сидел на кровати по-турецки и играл. Ло Шичжэнь проходил мимо с охапкой белья и радостно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только что проигравший катку: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и правда постирал ему одежду???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смотрел в спину Ло Шичжэню, никак не понимая, как среди пробуждённых вообще мог оказаться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делает он, надо признать, очень аккуратно: перед тем как вешать, проверяет складки и ровно размещает вещи на плечиках.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Футболки он расправляет.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вешает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Куртки сушит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Трусы… стоп, трусы?!!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стирать мои трусы!!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серьёзно развешивавший огромные мужские боксеры,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сказал — всё из ванной мне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поперхнулся: да, он действительно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мощный парень шагнул вперёд и выхватил свои трусы: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мои трусы не стираешь!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радостно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сказал «с этого дня» — значит, признал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…вот в такие моменты он, значит, понимает человеческий язык??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продолжал пылко: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хороший, я обязательно буду хорошо за тобой идти 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 мной работать собрался?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поднял мощную руку, полную взрывной силы, и угрожающе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уставился на поднятую руку Сяо Шаня, глаза у него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потрогать ещё раньше, но постеснялся попросить. А теперь босс сам показывает — значит,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и восторгом Ло Шичжэнь осторожно взял в ладони эту рельефную, крепкую руку и с жадным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такая твёрдая рука, столько мышц, сразу видно, какой ты сильный. А потом ты сможешь научить меня, как так накачаться?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который вообще-то ему угрожал: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самоуверенный, вечно всех избивающий Сяо Шань, сейчас, когда его руку мягко держали, внезапно сбился: открыл рот несколько раз, но не смог выдавить ни одной цельной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тысячи слов слились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