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Школа Пробуждённых в городе Лося не имела официального названия, зато название было у её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Корпус «Цзинсы» — Корпус Безмолвных раздумий.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по одному этому названию можно было судить о том, какие надежды возлагали учителя на своих подопечных.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 тому, что корпус приходилось ремонтировать чуть ли не каждый месяц, можно было понять, что надежды эти не оправдывались.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корпусе было всего семь комнат. Формально они считались четырёхместными, но на деле каждый студент имел в своём распоряжении отдельную ванную, балкон, комнату отдыха и кабинет. Общими были только кровати, стоявшие в одном большом помещении.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такое просторное жильё было испытанием для Пробуждённых с их обострённым чувством территории.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за исключением обязательного времени сна, днём соседи по комнате предпочитали не пересекаться, проводя время каждый в своём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Комнаты были названы в честь семи звёзд Большой Медведицы: Тяньшу, Тяньсюань, Тяньцзи, Тяньцюань, Юйхэн, Кайян и Яогуан.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под названием «Юйхэн» одно место всегда пустовало.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на пустующей кровати лежали аккуратно застеленные матрас и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 изголовья была прикреплена табличка с именем: «Ло Шичжэнь».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Нянь вихрем влетел в комнату и уже собирался нырнуть в свою комнату отдыха (которая представляла собой огромный бассейн), как его острое зрение уловило перемену в обстановке.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ближе и уставился на три аккуратно выведенных иероглифа: «Ло Шичжэнь».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парень. Значит, его с самого начала определили в «Юйхэн».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Чужой запах… Эти иероглифы написал не учитель. Неужели сам Ло Шичжэнь?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Нянь огляделся по сторонам и, убедившись, что никого нет, наклонился к табличке, чтобы принюхаться.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Щёлк.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открылась. На пороге стоял высокий, элегантный юноша, всем своим видом напоминающий отпрыска благородного семейства. Его красивые черты, безупречно скроенный костюм и дорогие часы на запястье выдавали в нём аристократа.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своего соседа, который, словно маньяк, обнюхивал изголовье пустующей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лишь слегка приподнял бровь, не проронив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Нянь вздрогнул и выпрямился, на его лице смешались тревога, досада и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первым в комнату ввалился другой парень, куда более дерзкого вида. Его грубоватые черты и хищный взгляд делали его похожим на волка.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Цзинь, ты чего в дверях застрял? Открыл — так входи.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Лу Цюцзинь, — невозмутимо поправил аристократ. — Сяо Шань, ты опять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Лу Цюцзинь, слишком сложное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бесцеремонно оттолкнул его и, войдя в комнату, уже собирался бросить свою сумку на пустующую кровать, как заметил, что она застелена.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новенький?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отпихнул Жун Няня и прочёл имя на табличке: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Шичжэнь.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Тьфу! Судя по имени, очередной зануда.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Жун Няню.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Ты чего тут торчишь? Нас с Лу Цюцзинем убить не можешь, так решил на новеньком отыграться? Отличный план. Когда соберёшься, скажи мне, я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Жун Няня исказилось. Он ещё не отошёл от того, что Лу Цюцзинь застал его за обнюхиванием таблички, как на него посыпались новые упрёки.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свирепо посмотрел на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Шань, если тебе нечем заняться, пойди проветрись. Не неси чушь.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Жун Нянь скрылся в своей комнате отдыха, с силой захлопнув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Шань удивлённо обернулся к вошедшему Лу Цюцзиню: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с ним? Солнце сегодня взошло на западе? Раньше, стоило мне его задеть, он тут же когти выпускал.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Цюцзинь изобразил на лице тёплую улыбку, но глаза его оставались холодными.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собираюсь отдохнуть. Располагайся.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удалился в свой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Шань хмыкнул. Ему было всё равно, как к нему относятся соседи.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слишком занят — вечно с кем-то дрался или тренировался. На выяснение отношений у него просто не было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сумку на свою кровать и тоже ушёл в комнату отдыха, заставленную тренажёрами и боксёрскими грушами. Каждый раз, заходя туда, он проводил там не меньше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кабинет? Он давно его снёс. Всё равно книги не 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Звукоизоляция в школе была превосходной, но Лу Цюцзинь слишком хорошо знал своих соседей. Даже в полной тишине он мог с уверенностью сказать, что Сяо Шань сейчас молотит грушу, а Жун Нянь отмокает в своём бассейне.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скучных, примитивных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Цюцзинь сидел за книгой, когда его телефон завибрировал. Звука не было, но на экране одно за другим появлялись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【Цюцзинь, ты видел мои сообщения?】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 вашу школу поступил новый ученик, Очиститель. В вашей комнате как раз есть свободное место. Скорее всего, его на первый месяц подселят к вам.】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【Воспользуйся этим шансом. Уровень твоего загрязнения слишком высок. Если так пойдёт и дальше, ты не проживёшь и трёх лет.】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【Даже если он не сможет полностью тебя очистить, ты должен с ним подружиться.】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【Лучше всего, если он станет твоим другом. Приведи его к нам в гости. Очиститель — это ценные связи.】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【Твой брат так восхищается Пробуждёнными. Приводи домой и других одноклассников.】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【Держи себя в руках. Будь с ними вежлив. Заводи полезные знакомства.】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【Семья потратила на тебя столько денег. Пришло время отплатить.】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【Ты меня слышишь, Цюцзинь?】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【Ответь, когда прочтёшь.】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лица Лу Цюцзиня сошла обычная вежливая улыбка, оставив лишь холодное безразличие.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говорил, что он должен подружиться с Очистителем ради своего же блага.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каждая строчка его сообщений кричала об обратном: он обречён. Его загрязнение неизлечимо, и ему осталось жить не больше трёх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должен использовать оставшееся время, чтобы проложить дорогу своему младшему брату, которого он почти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Цюцзинь не чувствовал боли. Он давно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неторопливо набрал ответ: 【Хорошо, отец.】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 подружусь с новым учеником.】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http://bllate.org/book/16996/1583364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