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в ярости метался по озеру, дважды проплыв его из конца в конец, прежде чем его гнев немного утих. Но когда он осторожно высунул голову из воды, Ло Шичжэня и остальных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раздражение снова поднялось в его душе, и хвост забил по воде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парень… кажется, Ло Шичжэнь? Новый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Почему в тот момент его самым сокровенным, самым тайным желанием оказалась какая-то жареная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он возжелал несметных богатств!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Шичжэнь возжелал жареного цзяожэня, если бы захотел съесть его сырьём, Жун Нянь и то не удивился бы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вылез на берег, и его хвост с глухим шлепком ударил по поверхности воды. Чем больше он думал, тем меньше понимал. В конце концов, он снова погрузился в воду и схватил жирную, упитанную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Жун Няня были белыми, почти нежными на вид, но в цзяожэне опасно всё, включая руки. Длинные, острые, как лезвия, ногти неторопливо содрали чешую, разделали плоть. Съев рыбу дочиста, он швырнул идеально обглоданный скелет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Жун Нянь вышел из воды и, волоча за собой мокрую одежду,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 досадой кромсал острыми ногтями кору придорожных деревьев и вдруг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Ло Шичжэнь схватил его, он не стал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давно не ощущал тепла человеческого тела. А может, он и впрямь не почувствовал в нём ни капли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человек быть лишён тёмных мыслей? Чистый, словно белый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учителе Чэне жила яростная, всепоглощающая ненависть к аномалиям.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не находил ответа, и это злило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 вихрем ворвался в здание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из тени вышли несколько уборщиков. Привычными движениями они выкорчевали изуродованные деревья и заменили их новыми. Затем, следуя по мокрому следу, добрались до берега и подобрали рыбий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 сегодня съел всего одну? Аппетита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Уборщики выбросили кости в мусорный бак и, продолжая подметать, лениво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не в дугу, видать. Обычно он губит не больше трёх деревьев в день, а сегодня уже семь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 этой дитятки в принципе хорошего настроения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Эй, столовая, это уборщики. Ученик Жун Нянь только что съел сырую рыбу. Какую? Большого карпа. Похоже, пора ему глистогонное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Нянь и считал себя переставшим быть человеком, школа исправно снабжала его противопаразитарными средствами после каждого случая поедания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уборщики продолжили свою беседу. Их было всего трое, но они без малейшего труда справлялись с уборкой огромной школьной территории. Скорость их движений была такова, что за мётлами оставались лишь размытые шлейфы.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Уборщики в школе Пробуждённых, разумеется, и сами были Пробуждёнными. В конце концов, именно им приходилось разнимать дерущихся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уборщиков с невероятной скоростью перемещалось по территории школы. Добравшись до кабинета директора, они столкнулись с ним самим — тот как раз с широкой улыбкой провожал Ло Шичжэня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уборщиков, низко опустив голову, принялся мыть пол. Когда он приблизился к Ло Шичжэню, тот не только уступил ему дорогу, но и, глядя на него сияющими глазами,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замер, его зрачки расширились от потрясения. Он медленно поднял голову и, запинаясь,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Здрав…ствуйте?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улыбнулся ему и последовал за Чэнь Хэянем.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стоя на пороге, добродушно помахал им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 Здравствуйте? Здравствуйте?!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Шичжэнь уже скрылся из виду, уборщик наконец пришёл в себя и несколько раз потрясённо повторил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директор, вы слышали? Этот новый ученик сказал мне «здравствуйте»! Боже мой! Он сказал «здравствуйте»!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двухметровый гигант со шрамом через всё лицо. Обычно его вид внушал трепет, но сейчас на его лице было написано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появился ученик, который говорит «здравствуйте»?!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ослабил узел галстука, пребывая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только. Этот юноша — Очиститель.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сначала опешил, а затем его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сокровище! И как это «Вечный день» его у нас не отбил?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нашей территории. С какой стати ему учиться где-то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добавил, уже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повезло. Учитель Чэнь как раз охранял Чу Сяо и Цинь Иняня, а этот мальчик учился с ними в одной школе. Он пробудился прямо у них на глазах. Учитель Чэнь среагировал мгновенно и сразу же забрал его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Очистители были настолько редки, что за каждого из них разворачивалась настоящая война между школами.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Очистители редко становились частью команды своих однокурсников, за три года учёбы между ними так или иначе возникали товарищеские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в будущем, если кто-то из них подвергнется заражению, Очиститель сможет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каждая школа стремилась повысить выживаемость своих учеников, поэтому борьба за Очистителей всегда была ожесточённой.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обстановка в мире становилась всё более нестабильной. В дело мог вмешаться даже Центр 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снова вспомнил вежливого, послушного юношу, который так не походил на Пробуждённого, и ещё раз убедился, что их школе выпал счастливый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месте Чэня другой учитель, всё могло бы сложиться иначе. Но вы же знаете, когда дело касается защиты учеников,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уборщика отразилась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учитель Чэнь стал его офицером безопасности, «Вечный день»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директор, раз уж он Очиститель, может, выделим ему отдельную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Незачем, — улыбнулся директор. — Как же он тогда сблизится с остальными? Отношения строятся на постоянном общении, на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Очистители не работали в команде со своими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Ло Шичжэня казался таким мягким и покладистым, что директор невольно преисполнился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Ло Шичжэнь сможет поладить с учениками этого года, а те, в свою очередь, окажутся достаточно сильны, то, возможно, им удастся сломать негласное правило, и Ло Шичжэнь станет частью команды из двадцати семи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понимал, что это будет непросто, поэтому решил пока не торопить события и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Ло Шичжэнь с тревогой прижимался к Чэнь Хэяню.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мальчик, кажется, ещё не осознал, какой невероятной силой он обладает».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скоро осознает».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