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Жун Няня никак нельзя было сказать, что он «неплохой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безоговорочно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постараюсь с ним поладить, — послушно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Жун Нянь показался ему довольно дружелюбным. С самого появления он ведь 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Хэянь, знавший о покладистости Ло Шичжэня, на мгновение замер, поражённый такой степенью доверчивости.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Сяо знал, что это снова проявилась старая привычка Ло Шичжэня — «слушаться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ребёнком, родившимся после смерти отца. Роды были тяжёлыми, и из-за долгого пребывания в утробе матери его развитие замедлилось. До четырёх лет он не умел ни плакать, ни смеяться, ни говорить, ни ходить. Все считали его слабоумным. Поскольку родителей у него не было, а из родных осталась только старенькая бабушка, многие советовали ей отдать мальчика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не сдавалась. Она терпеливо занималась с ним каждый день, и постепенно Ло Шичжэнь начал догонять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Чу Сяо, Ло Шичжэнь порой был до смешного упрям, слепо следуя наставлениям бабушки и совершенно не учитывая, соответствуют ли они текущей ситуации. Он пытался его переубедить, но для Ло Шичжэня слова бабушки были законом. Даже если бы Чу Сяо привёл тысячу доводов, тот бы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бабушка с детства внушала ему, что нужно слушаться учителей. Учителя — люди умные, образованные, и их советы всегда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«Шичжэнь, — часто говорила она, — ты хоть и не блещешь умом, но ты славный мальчик. Если будешь хорошо слушаться учителей, они к тебе тоже будут хорошо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Шичжэнь так и не понял, чем он так нравился людям, и мальчишки, особенно в начальной школе, постоянно его задирали, учителя, и вправду, всегда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хоть и был тугодумом, но прилежно слушал на уроках, был послушен и исполнителен, — что скажут, то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учительница литературы занималась с ним дополнительно и не брала денег. В благодарность он всё лето проработал у неё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учитель математики тоже его подтягивал, и он, в свою очередь, взвалил на себя всю работу по дому, и его было не остановить. На все возражения он отвечал: «Бабушка говорила: если учителя ко мне добры, я тоже должен быть к ним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ребёнка, если не считать плохой успеваемости, было не в чем упрекнуть. Его упорное неумение усваивать материал вызывало у учителей лишь сочувствие. Даже те, кто поначалу подозревал его в симуляции, — не может же ученик так стараться и ничего не понимать, — пообщавшись с ним, меняли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вправду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не проникнуться симпатией к ученику, который изо всех сил старался, смотрел на тебя сияющими, полными восхищения глазами, искренне уважал и при любой возможности бросался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Ло Шичжэнь, может, и сталкивался с жестокостью сверстников, но учителя всегда были на его стороне, помогали и направляли.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смотрел такими же глазами на Чэнь Хэяня, с готовностью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предостережения Чу Сяо о том, что нужно держаться подальше от других Пробуждённых,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кипел от злости, но ничего не мог поделать. Если бы он мог так легко менять убеждения Ло Шичжэня, тот бы уже давно переехал к нему в город Лося.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школе были свои меры безопасности. Драки между учениками, может, и не пресекались, но стоило одному из них пожаловаться учителю, как те тут же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пугал Ло Шичжэня не только потому, что боялся конфликтов с другими Пробуждёнными, но и из-за смутных, не до конца осознанных им самим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хотелось, чтобы Шичжэнь общался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у него был только один друг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такой глупый, такой доверчивый, его так легко обмануть. Другие его непременно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у них не осталось родных, они самые близкие друг для друга люди. И между ними не должно быть никого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зародились в нём ещё до пробуждения, а после — разрослись, как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Сяо предавался размышлениям, Ло Шичжэнь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Жун Нянем и увидев, что, кроме рыбьего хвоста, тот ничем не отличается от обычного человека — умеет говорить и улыбаться, —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учитель Чэнь сказал, что он неплохой парень. А то, что он не извинился, — так, наверное, просто постеснялся. Учитель ведь обещал, что заставит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отбросил эту мысль и с воодушевлением продолжил осматривать школьную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 мрачным видом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подошёл к Чэнь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сделайте исключение, поселите меня с этим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не отстранился,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давать одноклассникам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извините. Учитель, ну пожалуйста, поселите меня с Ло Шичжэнем. Видите, как мы хорошо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 улыбкой ответил Чэнь Хэянь. — Распределение по комнатам происходит случайным образом, у меня нет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унимался Цинь Инянь. — А если его соседи будут обижать? Он же мягкий, как вата, ещё расплачется. Может, я тогда просто буду приходить к нему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ученик не хочет жить в общежитии, он может пожить у учителя. Шичжэнь может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который за годы работы научился читать учеников как открытую книгу, сразу понял, что у этого сорванца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— очень серьёзный парень, Инянь. Не донимай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сделаю? — прикинулся простачком Цинь Инянь. — Просто он забавный, хочу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ещё и потому, что он Очиститель. Я, знаете ли, жить хочу. Раз он Очиститель, конечно, я хочу быть с ним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посмотрел на него своим мягким, всепроникающим взглядом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особенность элементалей?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увернулся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Особенность? Все любят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с ума любят все Пробуждённые, — усмехнулся Чэнь Хэянь. — За тридцать лет мы заметили, что элементали, появившиеся в одно время, всегда влюбляются в одно и то же. В вещь или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попытку Цинь Иняня уклониться, рука Чэнь Хэяня снова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хрупкий,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Инянь, ты всегда прячешься за маской безрассудства, боишься искренности и любишь играть. Однажды ты доиграешься.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коснулся плеча Цинь Иняня и пошёл вперёд, чтобы продолжить экскурсию для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несколько секунд стоял в оцепенении, а потом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намекает, что он станет таким же, как Чу Сяо, — будет с ума сходить по Ло Шичжэню и позволит этому дураку вить из себя верёвки?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так думает, то он его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Ло Шичжэнь забавный. Забавно глупый. И то, что он отверг его дружбу, лишь раззадорило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завоюет его расположение, станет для него лучшим другом и вытеснит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он не станет от него отворачиваться. Пусть будет одним из его многочисленных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простодушный дурачок и вправду был по-своему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неторопливо пошёл за ними, на ходу обдумывая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