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был человеком прямым и бесхитростным.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Наглядным тому подтверждением стало то, как он, обрадовавшись наличию в школе стиральной и сушильной машин, тут же позабыл обо всех своих тревогах, связанных с общением с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рассуждал он с незатейливой простотой, если кто-то и станет его задирать, всегда можно предложить постирать им одежду — дело-то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его внимание было приковано к школе Пробуждённых.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Учебное заведение, рассчитанное всего на двадцать семь учеников, поражало своими размерами. По пути им встретилось огромное искусственное озеро, футбольное поле, баскетбольные и бадминтонные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вёл их по территории, попутно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зал для силовых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для тренировки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для тренировки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тот лес? Это наш полигон для практических занятий. Во время тренировок мы выпускаем туда несколько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общежитие, а за ним —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озеро,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 восторгом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«Вечный день» тоже была внушительной, но там он чувствовал себя лишь гостем. Здесь же всё было иначе. Это была его школа, место, где ему предстояло провести как минимум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озере искрилась на солнце, берега утопали в зелени. Оно было таким большим, что казалось бескрайним.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 снова восхитился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усмехнулся Цинь Инянь, идущий сзади. — Вот когда начнутся уроки плавания, тебе разонравится. Один из нормативов — проплыть от одного берега до другого под водой,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до этого любовавшийся пейзажем, растерянно моргнул. Он умел плавать, но, прикинув расстояние, пришёл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плыть не меньше часа! Так ведь и умереть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умрёшь, — облокотился на перила Цинь Инянь. — Пробуждённых вообще убить сложно. Потому-то нас и гоняют до седьмого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не умрёшь, то и ладно, — с облегчением вздохнул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молод и умирать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«и ладно»? — удивился Цинь Инянь. — Ты думаешь, если не умрёшь, то и мучиться не будешь? Час не дышать — это, знаешь ли, то ещё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помрачнел, словно вспомнив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 элементаль огня, тебе тяжелее, — вставил холодный голос Чу Сяо. — Если тренироваться, тело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 язвительно протянул Цинь Инянь. — Уважаемый элементаль воды, под «привыкнет» вы подразумеваете тот случай, когда вы на тренировке вышли из-под контроля и заморозили половину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Сяо стал ледяным. Он ненавидел, когда ему напоминали о моментах потери контроля. Для него быть безумным зверем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закружились ледяные кристаллы. Цинь Инянь, почувствовав всплеск ледяной энергии, ничуть не испугался. На его лице появилась вызывающая ухмылка, а в руке заплясал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сдержанная энергия льда и яростная, неукротимая энергия огня столкнулись, готовые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ставший свидетелем этой уже привычной сцены, лишь мысленно вздохнул.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школу Пробуждённых построили в такой глуши. Собрать в одном месте кучу амбициозных подростков, ещё не научившихся управлять своими силами, — всё равно что посадить их на пороховую бочку. Драки вспыхивали по поводу и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помня свою бурную молодость, не собирался им мешать. В конце концов, они всю дорогу сдерживались. То, что они дотерпели до школы, уже можно было считать прогрессом. До чего же довели его эти сорванцы! К тому же, опыт подсказывал, что остановить двух разъярённых элементалей льда и огня всё равно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оттащить Ло Шичжэня в сторону, но схватил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удивлённо посмотрел на свою руку. Пусть он и был пробуждённым поддержки, но его шестой ранг давал ему реакцию, несравнимую с реакцией новичка первого ранга, коим, скорее всего, был Ло Шичжэнь. Но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настоящий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даже не заметил его движения. Он шагнул вперёд и с восхищением посмотрел на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 Ты можешь заморозить половину озера?! Такое огромное озеро — и половину?!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ошеломлённый такой искренней и неуместной похвалой, замер. Холод в его взгляде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Инянь, наблюдавший за этой сценой, где чёрное называли белым, застыл с глупой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Ло Шичжэнь не понял, что это был сарказм? Или понял, но решил таким образом поддержать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Инянь недоверчиво вгляделся в лицо Ло Шичжэня и с удивлением понял, что тот и вправду восхищён.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 том, чтобы заморозить половину озера? Он вот сжёг весь свой дом, но что-то не припомнит, чтобы Ло Шичжэнь назвал его молодцом.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Инянь кипел от обиды, Ло Шичжэнь продолжал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 ты и в учёбе лучший, и как Пробуждённый такой сильный. Ты точно станешь 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окончательно сошло с лица Чу Сяо. Чэнь Хэянь, несмотря на юный возраст парня, мог с уверенностью сказать, что настроение того вмиг стало солнечным.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Цинь Инянь потерял всякий интерес к драке. Он сверлил Ло Шичжэня взглядом, в котором читались недоумение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был поражён. Два непримиримых врага, лёд и пламень, потушили свой огонь. И сделал это Ло Шичжэнь, сам того не подозревая. Он же, закончив с похвалами, подошёл к озеру и с любопытством заглянул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воды подёрнулась лёгкой рябью, которая становилась всё сильнее, словно под водой ворочалась огромная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ловил рыбу, но такой большой ему ещё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невольно потекли слюнки. В голове пронеслись образы жареной, пареной, кисло-сладкой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воды что-то вынырнуло.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инстинктивно протянул руку и схватил… человеческую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встретившись взглядом с её обладателем.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с мокрыми волосами и изящными чертами лица. Его глаза были цвета озёрной воды, а маленькая родинка под правым глазом придавала ему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распахнул глаза, и его светлое, одухотворённое лицо, оказавшееся в ладонях Ло Шичжэня, выражало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тоже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было пусто, но вдруг он уловил пьянящий аромат. Его и без того глуповатое выражение лица стало ещё более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вкусно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перекусил в машине, сейчас он чувствовал чудовищный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подался вперёд. Юноша не отстранился. На его лице всё ещё был испуг, но в глазах уже читалось предвкушение охотника, заманившего добычу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десятки ледяных шипов, сверкая смертоносной остротой, устремились к голове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ловко увернулся, но, чтобы избежать удара, ему пришлось отпрыгнуть далеко назад. Прекрасный, неземной рыбий хвост описал в воздухе изящную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переливающийся всеми оттенками голубого, сверкнул и исчез под водой. Вскоре на поверхности снова показалось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одноклассники. Как можно сразу с козырей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не говоря ни слова, метнул в него ещё дюжину ледяных клинков. Юноша поспешно уклонился и обратился к Чэнь Хэяню.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посмотрите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Жалуясь, он взмахнул рукой, и из озера поднялась водяная стена, которая устремилась к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выставил перед собой ледяной щит и в ответ заморозил поверхность озера вокруг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хмыкнул юноша. — Побывал в «Вечном дне», подлечился? А я-то надеялся добить раненого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ударами, вода и лёд сталкивались в яростной схватке. Цинь Инянь наблюдал за этим с явным удовольствием, ему не хватало только пакетика с семечками, чтобы скандировать: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зрелищем, он вдруг спохватился и толкнул в бок всё ещё ошарашенного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самое интересное пропустишь!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вздрогнул, приходя в себя, и растерянно потрогал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Жун Нянь, Чу Сяо,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щёлкнул пальцами, и на берегу и в воде одновременно появились две безэмоциональные копии — Чу Сяо 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Копия Чу Сяо отразила все его атаки. Копия юноши схватила его и вытолкнула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суше, его рыбий хвост превратился в пару стройных ног. Длинная рубашка теперь служила ему платьем, прикрывая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разинув рот, смотрел то на одного, то на другого, словно на фокусника.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способность, — пояснил Чэнь Хэянь. — Последовательность пятьдесят шесть — Копирование. Я могу создавать копии Пробуждённых и 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мог создать не больше двух копий, и действовали они недолго. К тому же, оригинал должен был находиться рядом, а его ранг — быть ниже, чем у Чэнь Хэяня.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ранг Чэнь Хэяня считался довольно высоким, но из-за ограничений его способность была не слишком полезна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для усмирения учеников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Пробуждённые, едва пробудившись, редко достигали ранга выше второго. А энергии и гонора в них было хоть отбавляй. Если бы учителя каждый раз вмешивались сами, они бы уставали больше, чем в бою с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Хэянь мог просто взмахнуть рукой и создать копии буянов, которые усмиряли оригиналы, не причиняя им вреда. Просто прирождённый учитель для Пробуждённых.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прекратилась, копии исчезли. Ло Шичжэнь, ставший свидетелем этого чуда, был поражён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 привлёк его внимание. Он опустил взгляд и увидел юношу, который, оперевшись на руку, сидел на земле и протягивал к нему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у меня совсем нет сил. Помоги, пожалуйста,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наконец понял, что этот вышедший из воды юноша — тоже ученик их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готовностью шагнул вперёд, но вместо того, чтобы взять его за руку, подхватил под колени и с лёгкостью поднял на руки, как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финт Ло Шичжэня выбил всех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Хэянь несколько раз открывал и закрывал рот,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Жун Няня был невысок — последовательность четырнадцать, Цзяожэнь.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его миловидной внешности, его жестокость входила в тройку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тренировочных боях, будь то с аномалиями или с одноклассниками, Жун Нянь был беспощаден. Он обожал рвать противников на куски, упиваясь видом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человеком, предпочитал сырое мясо, из-за чего поварам в столовой приходилось замораживать мясо, чтобы убить возможных паразитов, и тайком подсыпать ему в еду глистогонное.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По-другому было нельзя, Жун Нянь отказывался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управления водой, у него был ещё один дар цзяожэней — Соблазнение. Он мог вызывать у людей их самые потаённые желания. Его пение, напротив, заставляло их видеть свои самые страшные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обожал вытаскивать на свет чужие тайны и страхи, а потом свысока насмехаться над своими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школе его, мягко говоря,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был на руках у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тепло прижималось к его холодной коже. Он был так близко к груди Ло Шичжэня, что своим сверхчувствительным слухом мог отчётливо слышать ровное, сильное биение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Самодовольное выражение на лице Жун Няня сменилось растерянностью. Он попытался вырваться, но Ло Шичжэнь держал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откуда у него столько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не двигайся, а то упадёшь, — заботливо посоветовал Ло Шичжэнь и прижал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Чэнь Хэяня.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его нужно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с трудом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Шичжэнь, это Жун Нянь, тоже ученик. Жун Нянь, это Ло Шичжэнь, ваш новый одноклассник. Надеюсь, вы поладите.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 послушно кивнул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ним поладит?! — взорвался Жун Нянь. — Идиот! Поставь меня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обзываешь? — удивился Ло Шичжэнь. Он же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хочу, за то и обзываю!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растерялся. Ему было обидно: хотел как лучше, а в ответ получил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не можешь идти. Если я тебя отпущу, ты упадёшь. И не надо меня обзывать,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покраснел от злости. С тех пор как он стал цзяожэнем, его тело всегда было холодным. Впервые он почувствовал, как кровь приливает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упаду,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Шичжэнь, отпусти его, — с трудночитаемым выражением на лице сказал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Ло Шичжэнь осторожно поставил его на землю. — Одноклассник, ты меня оскорбил. Ты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слова учителя Чэня: если неправ,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стоял твёрдо на ногах. Вместо извинений он злобно сверкнул на Ло Шичжэня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нахмурившись, с досадой разглядывал мокрые пятна на своей одежде и даже не заметил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вымещать злость у него был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снова уловил тот самый аромат. Он принюхался и, повернув голову, растерянно посмотрел на Жун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обнажив острые зубы. Он помнил, как Ло Шичжэнь, держа его лицо в ладонях, восхищался его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ещё один похотливый дурак, попавшийся на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и до пробуждения встречал таких. С виду — сама добродетель, а в душе — грязь и похоть. Он ненавидел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Пробудившись, он нашёл способ выводить их на чистую воду, заставляя во всеуслышание признаваться в своих грязных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его и застукал «Вечный день», отправив в эту дурацкую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Ло Шичжэнь, верно? Скажи мне, чего ты хочешь сейчас? О чём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подошёл ближе. За его спиной клубился туман, делая его и без того красивое лицо поистине демоническим.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хотел было вмешаться, но замер. Он тоже посмотрел на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Жун Нянь не нападал, он лишь пытался проникнуть в его мысли. Это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тоже хотел знать, чего желает Ло Шичжэнь. Будет ли в его желаниях хоть что-то, связанное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Инянь тоже не стал мешать. Ему было любопытно, есть ли у такого простака, как Ло Шичжэнь, хоть какие-то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глядя прямо на Жун Няня, начал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усмехнулся. Ну конечно, все они одинаковы. Снаружи — белые и пушистые, а внутри —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прошептал он. — Скажи, и я исполню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Соблазнительная улыбка на лице Жун Няня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пареной, в кисло-сладком соусе и с маринованными овощами, — сглотнув слюну, продолжил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своим ушам. Так значит, он пахнет вкусно в самом прямом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полным вожделения взглядом Ло Шичжэня, Жун Нянь, который в драке не отступал, даже лишившись половины хвоста, инстинктивно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заныл фантомной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«Ну вот,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понял, что почувствовал — облегчение или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Инянь закатил глаза. Только о еде 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ему в голову пришла мысль: если он угостит Ло Шичжэня рыбным пиром, тот, может, и поддастся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Хэянь, который и не сомневался в чистоте помыслов Ло Шичжэня, уже достал телефон и отправлял в столовую сообщение, чтобы на ужин приготовили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Шичжэня прояснился. Очнувшись, он увидел перед собой Жун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ты так и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попятился ещё на несколько шагов, а потом развернулся и прыгнул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рыбий хвост несколько раз мелькнул над водой и исчез. Поверхность озера снова стала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растерялся. Он впервые требовал извинений и не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был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уплыл, так и не извинившись.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уже начал привыкать к тому, как эти неукротимые сорванцы пасуют перед Ло Шичжэнем.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подошёл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заставлю его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забыл сказать. Одним из твоих новых соседей будет Жун Нянь. У него сложный характер, но на самом деле он неплохой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вы отлично поладите.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http://bllate.org/book/16996/1582749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