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поддерживая Чу Сяо, вошёл в уборную и с удивлением уставился на порхающих повсюду древесных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остальных местах установлены камеры, а в туалетах это неудобно. Поэтому здесь дежурят древесные эльфы. Если что-то случится, они поднимут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Чу Сяо, казалось, было прекрасным, но он вдруг остановился и, приняв серьёзный вид, посмотрел на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когда поступишь в школу, не общайся ни с кем из Пробуждённых, кроме меня. Особенно с Цинь Инянем.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понял, почему разговор так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растерянно спросил он. — Мы же приехали учиться. — Разве можно учиться и не общаться с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впился в него взглядом и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перчатки на руках Цинь Иняня? Знаешь, почему он их 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Иняня мизофобия, — с гордым видом, будто делился великой тайной, выпалил Ло Шичжэнь. — У нас в классе все об этом говорят. Ещё говорят, что его семья безумно богата, в школу он летает на вертолёте, и у него аллергия на девушек. Если девушка к нему прикоснётся, он умрёт от удушья. Только истинная любовь может его спасти. Поэтому он и носит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Ло Шичжэнь втайне даже сочувствовал Цинь 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небылицы сочиняют в третьем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носит перчатки, потому что не может контролировать свою силу, — холодно отрезал он. — В первый же день своего пробуждения Цинь Инянь сжёг собственный дом. Трое его родных получили тяжёлые ожоги, одиннадцать — ожоги средней тяжести, а двадцать пять человек отделались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него большая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то, что он не контролирует себя и может причинить вред любому, кто окажется рядом. Поэтому его и перевели в нашу школу. Моя способность противостоит его силе, я могу его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 временем мне становится всё труднее его подавлять. Так что, если он с тобой заговорит, не обращай внимания, держись от него подальше. Если он потеряет контроль, ты не сможешь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Ло Шичжэнь смотрит на него широко раскрытыми, по-детски наивными глазами, Чу Сяо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тебя сожгли?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хочет. В детстве, помогая бабушке топить печь, он однажды обжёгся.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держись от Цинь Иняня подальше, — удовлетворённо заключил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закивал, как китайский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нельзя общаться с другими? — немного помедлив,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надеялся подружиться с одноклассниками. В его старом классе мальчики редко с ним играли, но Чжан Чуань иногда заговаривал, да и девочки были очень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Ло Шичжэня, девочки вообще были добрее и отзывчивее. Он даже мечтал когда-нибудь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он случайно подслушал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 такой милый, как пушистый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так думаю.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Зарождающееся чувство влюблённости в его сердце с треском разлетелось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как зверёк. В его представлении это было совсем не то описание, которое подобает мужчине, потенциальному избраннику.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и долго из-за этого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не маленьким — сто семьдесят восемь сантиметров. Хоть и не сто восемьдесят, но всё равно высокий. И пусть он плохо учился, зато регулярно занимался спортом, у него даже было четыре кубика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работать в поле. Пятый дядя, когда звал его на помощь, всегда хвалил, говорил, что он пашет быстрее быка. Учитель физкультуры тоже говорил, что у него лучшие физические данные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же, почему он «милый»?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решил, что во всём виновата его застенчивость в начале учебного года. Он не смог произвести на девочек правильное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Чэнь подтвердил, что он будет учиться в школе для Пробуждённых, Ло Шичжэнь дал себе клятву: на этот раз он не будет таким робким, будет говорить громко и уверенно. Может, ему даже удастся завести в школе прекрасный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робко прошептал Ло Шичжэнь, — все же разные, правда? Не могут же все быть как Цинь Инянь. Я буду общаться только с теми, у кого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вспомнив что-то, помрачнел. Он опустил глаза, и голос его стал глухим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Пробуждённые — безумцы. Рано или поздно ты это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рукой маленького древесного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даже в туалетах есть наблюдение? Потому что Пробуждённый может сойти с ума в любой момент, в любом месте. Поэтому контроль нужен даже здесь. Просто из соображений так называемой приватности вместо камер используют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Шичжэню было трудно представить школу, полную сумасшедших. Если они все безумны, почему их не отправят в психиатрическую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учитель Чэнь сказал, что я тоже Пробуждённый, — слабо возразил он. — И я чувствую себя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белом халате, который его осматривал, даже похвалил его за отменное психическое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учитель Чэнь выглядит нормальным. И ты с Цинь Инянем тоже не похожи на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мы притворяемся, подавляем, сдерживаемся.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протянул руку и прижал свои длинные, бледные пальцы к груди Ло Шичжэня, ощущая ровное, сильное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— он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чувствую? — не понял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чувствует каждый Пробуждённый. Чем выше ранг твоей последовательности, тем труднее себя контролировать. Желание вторгаться, нападать, гнев, ярость, жажда разрушать и…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своего рода заражение. Просто мы дольше сохраняем ясность ума, прежде чем оно поглотит нас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задание, каждая встреча с аномалией заражает нас всё глубже. Поэтому, когда выяснилось, что у тебя, возможно, есть способность к Очищению, офицер безопасности и привёз тебя в Лося на проверку. Пробуждённые с такой способностью могут остановить полное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понижал голос, незаметно подступая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Сяо скользнул к его уху — маленькому, белому. Он невольно наклонился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уже почти 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надеялся, что ты не Пробуждённый. Но раз уж так вышло, то по крайней мере мы теперь одного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Шичжэнь, ты чувствуешь то же, что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почувствовал, как от его дыхания по уху пробежали мурашки. Если бы Чу Сяо не говорил, он бы подумал, что тот превратился в цзянши и собирается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голову в плечи, по спине пробежал холодок — точно такая же реакция, как при встрече с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ты какой-то странный…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Странный? Не думаю, — прошептал Чу Сяо. В его глазах сгустилась тьма. Он придвинулся ещё ближе, его губы почти коснулись белой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виднелось широкое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замечал? У Ло Шичжэня было отличное телосложение. Крепкая грудь. Он как-то хвастался, что учитель физкультуры хвалил его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своей робости Ло Шичжэнь всегда смотрел на всех безобидными, ясными глазами, казался таким беззащитным, что никто и не замечал, какая у него прекрасная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Сяо скользнул ниже. Скрытые под одеждой мышцы груди вздымались при каждом вдохе. Они выглядели упругими, полными здоровья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у Ло Шичжэня тоже была тонкой и сильной. Так и хотелось обхватить её руками, чтобы ощутить, какая она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 Сяо участилось. Он медленно протянул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отбросило на несколько шагов назад. Он, пошатнувшись из-за больной ноги, ударился о дверь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оттолкнул его рефлекторно и только потом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опять не рассчитал силу. Ты в порядке, Чу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 детства был слабее его. Хоть и вырос высоким, силой не отличался. Поэтому Ло Шичжэнь всегда старался быть с ним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подскочил к нему, осматривая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провести Очищение? Давай я тебя очищу!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Сяо прояснился. Он моргнул, отгоняя наваждение, и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Не нужно. Ты всё равно не умеешь пользоваться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заметив это,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это и был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опаской заглянул ему в рот и выставил перед его носом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меня укусить? Ты не превратишься в цзянши? Чу Сяо, сколько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Ло Шичжэня подействовала на Чу Сяо успокаивающе. Ему не нравилось, когда им управляли животные инстинкты. Но такова была природа Пробуждённых.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рядом с ним был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швабру?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одной рукой показывая два пальца, другой держал наготове швабру, преграждая ею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превратишься в цзянши и укусишь меня. Если это случится, я засуну тебе в рот эту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он освоил в прошлой битве с летящим цзянши. Если заткнуть ему рот, он не сможет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посмотрел на мокрую, явно только что использованную уборщицей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хочешь засунуть мне в рот эту туалетную швабру?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заметив его недовольство,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туалете были только швабра и ёршик. Ты же такой чистюля, не мог же я использовать ёршик…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не знал, благодарить ли Ло Шичжэня за то, что тот помнит о его чистоплотности.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Положи. Я в порядке. И я не превращусь в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 сомнением посмотрел на него. Встретившись с его холодным взглядом, он нехотя поставил швабру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досада Чу Сяо улетучилась после этой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вернулся к прерванному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видел. Это и есть потеря контроля. Можешь считать, что в такие моменты животная сущность Пробуждённого берёт верх над человеческой. У тебя пока этого нет, возможно, потому что ты только что пробудился. Со временем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школе для Пробуждённых нас ждёт много тренировок. Они нужны, чтобы вымотать нас до предела. Когда у Пробуждённого, ещё не научившегося себя контролировать, не остаётся сил, он не может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с хаски, — задумчиво произнёс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 Чуаня есть собака, хаски. Он говорит, что у хаски слишком много энергии, и они всё время громят дом. Поэтому их домработница гуляет с ней по несколько часов в день. Чжан Чуань говорит, если вымотать хаски, она не будет ничего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Чу Сяо пошёл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Шичжэнь, ты назвал меня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пробормотал Ло Шичжэнь. — Я просто сказал, что это похоже. И я люблю собак, они такие милые, пушистые…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Сяо смотрит на него как на сумасшедшего, он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Ты же хотел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удобно с больной ногой? Давай я помогу тебе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ни в чём не бывало, протянул руку, чтобы расстегнуть ему штаны,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удивлённо посмотрел на Чу Сяо, который, несмотря на хромоту, отскочил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хотел спросить, ты чего? — лицо Чу Сяо слегка покраснело. — Зачем ты снимаешь с меня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понял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туалет идёшь, конечно, нужно снять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Чу Сяо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тебе же их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я, то как я помогу тебе подержать твой… писюн? — растерянно спросил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Сяо мгновенно стало пунцовым, словно он съел перец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Шичжэнь! Что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кричишь? — обиделся Ло Шичжэнь. — Не хочешь помощи — не надо. Если я что-то сделал не так, можешь на меня кричать. Но я же просто о тебе забочусь. Я тоже могу обидеться!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нога болит, ты стоять ровно не можешь, — продолжал он ворчать. — Промахнёшься, всё забрызгаешь, а мне потом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 было варианта «не убирать». Это было бы бессовестно, а Ло Шичжэнь никогда бы так не поступил. А раз Чу Сяо болен, убирать придётся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покраснел так, что мог бы играть роль Гуань Юя. Он открыл рот,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он, хромая, зашёл в кабинку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почесал в затылке. Ему было обидно, но он всё же беспокоился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снаружи! Если не справишься, зови,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подумал, что это, наверное, и есть та самая потеря контроля, о которой говорил Чу Сяо. Он, наверное, злится не нарочно, просто не может себя контролировать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перестал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Сяо не злился, он был очень хорошим другом. Они выросли вместе, он всегда помогал ему с уроками. Ну а если он иногда выходит из себя,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Шичжэнь так себя успокаивал, ему послышался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голос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никого не увидел. Стучать в другие кабинки было невежливо, так что он просто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Сяо вышел. Он всё так же хмурился, отказался от помощи, вымыл руки и, опираясь на костыль,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иди помедленнее, побереги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боясь, что тот упадёт,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дверь самой дальней кабинки открылась. Мужчина щёлкнул пальцами, и Пробуждённый, лежавший на полу, как мешок с картошкой, взмыл в воздух. Древесные эльфы, до этого клевавшие его, очищая от заразы, вспорхнули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Пробуждённый, почувствовав, что его поднимают, кашлянул и, пошатываясь,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ним,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Ань, это ты. У меня опять был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кабинки. Пробуждённый, паря в воздухе, последовал за ним, как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Аня были резкие черты лица. Он всё ещё был в боевой форме и походил на ленивого чёрного леопарда. Но все в «Вечном дне» знали, что он гораздо опаснее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 и сразу услышал, что с тобой беда. Вот, примчался, — сказал он, но шаг его, как и голос, был неторопливым. — В этот раз несильно. Но в ближайшие дни на задания не ходи. Уровень заражения в твоём теле слишком высок, можешь окончательно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Пробуждённый перевернулся в воздухе, оставаясь таким же бесформенным.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Несильно? А мне показалось, у меня слуховые галлюцинации. Слышал, как кто-то говорил, что поможет подержать писюн.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Суй Ань такого сказать не мог, значит, ему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сокрушённо вздохнул он, — даже галлюцинации у меня такие пошлые. Какой же я пошлый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не галлюцинации, — усмехнулся Суй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Только не говори, что это был ты. Мне будут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какой-то мальчишка. Судя по всему,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Пробуждённый попытался открыть глаза, но не смог. Решив не мучиться, он так и остался лежать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 Нынешняя молодёжь такая распущенная?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будешь инструктором у нового набора. Трудно представить тебя в этой роли. Суй Ань, ты вообще умеешь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шёл по коридору, ведя за собой «воздушный шарик». Встречные Пробуждённые почтительно опускали головы и уступали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будет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Ло Шичжэня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Тренировать их, как хаски. Что в этом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Пробуждённый, уже уснувший в перевёрнутом положении,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Хаски? Какие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показалось несколько бойцов. Увидев Суй Аня,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остановился и махнул рукой. Парящий в воздухе Пробуждённый опустился им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подхватили его и, убедившись, что он жив,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У вас опять был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Инспектор, спасибо, что привели нашего капитана, — поблагодарил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так, — шикнул на него товарищ. — Зови его капитан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Суй, мы отведём нашего капитана. В следующий раз обязательно вас отблагодарим, — поправился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небрежно махнул рукой Суй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Бойцы, подхватив своего капитана, бросились бежать, словно за ними гнались собаки. Только завернув за угол, они остановились,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назвал его инспектором? Ты же знаешь, он терпеть не может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капитана в таком состоянии, разволновался и забыл. Подумал, раз инспектор — самый главный, так и надо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подумал, что инспекторы как раз и занимаются зачисткой заражённых Пробуждённых? Тебе повезло, что капитан Суй за последние годы стал спокойнее. Раньше он взрывался от любого косого слова, все его боялись как огня. А теперь вот даже инструктором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Капитан Суй будет учить новичков? Он же со своими бойцами обращается как с животными. Он же их до смерти замучает.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шептались, их полубессознательный капитан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сметь… обсуждать начальство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капитан, вы же сами его постоянно обсуждаете, — возразили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 своём отряде. Суй Ань — Пробуждённый последовательности 01. Вы отошли всего на пару шагов. На таком расстоянии он… он всё слышит,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бойцы третьего отряда затихли, Суй Ань продолжил свой путь по длинному коридору, скучающе отмеряя расстояние своими чёрными боевыми ботинками.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знакомый голос. Суй Ань поднял голову и увидел Ло Шичжэня, всё ещё в школьной форме. На его лице сияла радостная, доверчивая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прямо на Суй Аня, и в его ясных, тёмных глазах светилось чистое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хаски. Самоед.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Глуповатый, но очень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Самоед, не заметив Суй Аня, пронёсся мимо и подбежал к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Чэнь! Мы едем в школу? Чу Сяо и Цинь Инянь ждут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опустил телефон и с улыбкой потрепал Ло Шичжэня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смотрел на эту идиллическую картину — любящий учитель, послушный ученик, — и слушал, как Ло Шичжэнь то и дело повторяет «учитель,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никогда не учившийся в школе для Пробуждённых, а лишь командовавший отрядом буйных бойцов, которых приходилось сначала усмирять силой, прежде чем они начинали говорить, а не лаять, с сомнением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ученики такие… прилипчивые?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http://bllate.org/book/16996/1581962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