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для Ло Шичжэня оформили без малейших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стране была неспокойной, и Чэнь Хэянь, как офицер безопасности, не мог позволить двум юным Пробуждённым оставаться в школе без присмотра. Он заодно выписал разрешение на отсутствие и для Чу Сяо с Цинь Инянем, чтобы отправиться в официальный центр города Лося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всё было просто — оба уже числились в системе, и формальности были улажены заранее. А вот с Ло Шичжэнем всё происходило впервые. Чэнь Хэянь уже приготовился использовать своё служебное положение для согласования отпуска, но классная руководительница Ло Шичжэня согласилась мгновенно. Она даже заботливо поинтересовалась, не нужно ли продлить каникулы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был озадачен. Неужели ученику выпускного класса так легко получить освобождение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заглянув в личное дело Ло Шичжэня и увидев его табели успеваемости за все годы, он всё понял. С такой непоколебимой стабильностью в оценках присутствие на уроках действительно не играло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Шичжэнь сидел в машине, смущённый и взволнованный. Прильнув к окну, он с широко раскрытыми глазами разглядывал проносящийся мимо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помимо него, находились Чэнь Хэянь, Чу Сяо и Цинь Инянь. Его посадили на переднее сиденье, но, поскольку ближе всех он был знаком с Чу Сяо, то постоянно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какая удобная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так вот что ты имел в виду, когда говорил, что ездил на соревнования. Это была тренировка для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тебе сзади не тесно? Чжан Чуань говорит, что в легковых машинах лучше сидеть спереди, чтобы не укачивало.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как обычно, был немногословен, если только не злился. Он лишь коротко отвечал: «Угу», «Да», «Не нужно», — но уголки его губ были едва заметно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подал голос сидевший сзади Цинь Инянь. Он с раздражением наблюдал, как Ло Шичжэнь, словно щенок, вьётся вокруг своего хозяина, не обращая на него ни малейшего внимания. — Ведёшь себя так, будто никогда в машине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весело обернулся. С тех пор как он узнал, что Цинь Инянь спас его, он перестал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догадался? Я впервые еду в легковой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благоговением провёл рукой по обивке сиденья, словно прикасался к бесценному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хорошая! Просторная, и сидеть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уловил язвительности в голосе Цинь Иняня. Он сжимал в руках уголок сиденья, его мягкие волосы послушно лежали на голове, а тёмные блестящие глаза смотрели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просто хотел съязвить, но оказалось, что Ло Шичжэнь и вправду никогда не ездил в машине, да ещё и ответил с таким энтузиазмом, что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 Шичжэнь решил, что он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почувствовал себя неловко, а когда ему было неловко, слова его становились ещё более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какой глуши вылез? Как можно в твоём возрасте ни разу не ездить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понял, что перегнул. Это прозвучало слишком грубо, словно он ткнул Ло Шичжэня носом в его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сидевший за рулём,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Инянь! — строго произнёс он. — Не смей так говорить. Извинись перед Шичжэнем.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сидевший рядом с Цинь Инянем, открыл глаза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всех по себе, избалованный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окончательно развеяла остатки раскаяния в душе Цинь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тот, кого они оба защищали, казалось, ничего не заметил. Он всё так же весело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на машине, — радостно сообщил он. — Каждую неделю мы с Чу Сяо возвращаемся домой на автобусе. Просто на такой маленькой — ни разу. Но я ездил на скоростном поезде. Хотя, по-моему, эта машина удобнее. В ней совсем нет запаха. Неудивительно, что такси такое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которой они ехали, была служебной. Пусть не люксовый лимузин, но стоила она больше миллиона. А в глазах Ло Шичжэня она была сродни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почувствовал себя так, будто ударил кулаком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Инянь, извинись перед Шичжэнем, — повторил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упрямо ответил Цинь Инянь. — Он даже не понял, о чём я.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Ло Шичжэнь сообразил, что разговор как-то связан с ним и что Цинь Инянь, кажется,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взглянул на него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извиняться. Я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воспитывала старенькая бабушка. В силу возраста и плохого зрения она не могла уделять много внимания его внешнему виду, поэтому в детстве он часто ходил в грязной одежде. Другие дети дразнили его «грязнулей». Ло Шичжэнь знал, что его семья бедная, и некоторые одноклассники посмеивались над этим. Но он не держал на них зла, ведь большинство, наоборот, жалели его и делились своими булочками и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научился сам стирать свою одежду дочиста, и насмешки прекратились. А после окончания начальной школы те, кто раньше его обижал, один за другим приходили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ему приходилось слышать в детстве, слова Цинь Иняня были пустяком. Он даже не назвал его бедным напрямую. Да и если бы назвал, это была бы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твёрдо сказал Чэнь Хэянь. Обращаясь к послушному Ло Шичжэню, он тут же смягчил тон: — Шичжэнь, Инянь был неправ, и нельзя это так оставлять, даже если ты не держишь на него обиды. Это пойдёт на пользу и тебе,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мысленно повторил эту фразу и с радостью запомнил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Инянь, — снова позвал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Ло Шичжэнь, — нехотя процедил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сияющей улыбкой ответил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Цинь Инянь зажмурился. Он подумал, что у Ло Шичжэня и вправду покладистый характер, и иногда он бывает даже милым. Вот только со вкусом у него беда — как можно дружить с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долгой. Размышляя об этом, Цинь Инянь почувствовал, как его одолевает усталость. Он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тоже укачало, и, хоть и несильно, он заснул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бодрствовали только Чэнь Хэянь за рулём и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полон энергии. Он с детства отличался крепким здоровьем и даже в старых, душных и переполненных автобусах, которые то и дело подпрыгивали на ухабистых дорогах, чувствовал себя прекрасно. В отличие от Чу Сяо, который каждый раз бледнел и мучился от тошноты. Ло Шичжэню приходилось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в такой комфортной машине он и вовсе был бодр и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и Цинь Инянь спали, а учителя за рулём отвлекать было нельзя, поэтому Ло Шичжэнь просто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был для него в новинку. Раньше он его боялся, но теперь, когда рядом были Чу Сяо и такой добрый учитель, как Чэнь Хэянь,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некоторая тревога всё же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машина остановится на светофоре,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окажется, что я не… ну, не Пробуждённый, мне придётся самому покупать билет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Хэяня рассмешил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Судя по реакции Да Хуана, ты стопроцентно Пробуждённый.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нет? — не унимался Ло Шичжэнь. — Чу Сяо и Цинь Инянь управляют льдом и огнём, а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когда ходил в туалет, тайком открывал рот перед зеркалом, но ничего оттуда не вылетало.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начальном этапе Пробуждённым трудно контролировать свои способности. У них было то же самое. Давай так: если ты волнуешься, я тебе обещаю, что даже если ты не окажешься Пробуждённым, я оплачу тебе дорогу и компенсирую пропущенные учебные дни.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успокоился, но пользоваться добротой учителя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не нужна, — прошептал он. — И дорогу оплачивать не надо. Просто купите мне билет на автобус, а от станции я сам до школы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ты такой хороший мальчик, — в который раз вздохнул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от смущения покраснел. Учитель Чэнь очень любил его хвалить. За неполный день он услышал от него столько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учитель заступался за него и заставил Цинь Иняня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привело к тому, что симпатия Ло Шичжэня к Чэнь Хэяню стремительно росла, перерастая в доверие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сам надеялся, что окажется Пробуждённым. Тогда учитель Чэнь сможет и дальше оставаться его наставником, как учительница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машина остановилась и Чу Сяо с Цинь Инянем проснулись, они с удивлением обнаружили, что Ло Шичжэнь стал очень близок с Чэнь Хэянем.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пути он то и дело обращался к Чу Сяо, то теперь его лексикон сменился на: «Учитель Чэнь, а где мы?», «Учитель Чэнь, угощайтесь конфетой», «Учитель Чэнь, как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сначала удивился, но, заметив мрачное лицо Чу Сяо,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Чэнь у нас обаятельный. Всего за пару часов твой лучший друг превратился в его верного оруженосца.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Шичжэнь и с ним не разговаривал, но видеть недовольство Чу Сяо было для него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опираясь на костыль, подошёл к Ло Шичжэню, который следовал за Чэнь Хэянем.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Шичжэнь, меня немного укачало.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стоявший позади, закатил глаза. «Какой же Ло Шичжэнь дурак, — подумал он. — Чу Сяо — Пробуждённый, и его укачало до такой степени, что он идти не может?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подозревая о мыслях Цинь Иняня, послушно взял Чу Сяо под руку, достал из кармана конфету и заботливо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съешь конфету,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заботу, Чу Сяо немного оттаял. Он взял конфету и развернул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правда? — с радостью поделился Ло Шичжэнь. — Это мне учитель Чэнь дал. Сказал, что если я буду нервничать, нужно съесть конфету,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замер с конфетой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учитель Чэнь такой хороший, — с восторгом продолжал Ло Шичжэнь. — Он мне столько всего нового рассказал, заставил Цинь Иняня извиниться, угостил конфетой, а ещё сказал, что если мне понравилось ездить на машине, он на каникулах покатает меня по городу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Сяо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обычное время был не слишком эмоционален, поэтому Ло Шичжэнь не заметил перемены и продолжал расхваливать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 душе Чу Сяо нарастало, но он и сам не мог понять его причину. Лицо его становилось всё более ледяным. В конце концов, он выхватил у Ло Шичжэня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нравится учитель Чэнь, иди к нему.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плохо, — удивился Ло Шичжэнь. — Я должен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 холодно отрезал Чу Сяо. — Твоя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тут же поверил ему, отдал костыль иприпустил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остался стоять,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похлопал подбежавшего Ло Шичжэня по плечу и, обернувшись на застывшего позади Чу Сяо,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Ло Шичжэнь. Он ведь только что помогал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снова взглянул на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одним из сильнейших среди новичков. Он всегда держался сдержанно, но за внешней вежливостью скрывалась гордость, не уступающая высокомерию Цинь Иняня. Только один выставлял её напоказ, а другой прятал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его в таком растерянном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усмехнулся и решил дать ему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 — громко позвал он, — у тебя нога болит, иди сюда,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Сяо ответить, как сзади к нему подскочил Цинь Инянь и схватил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я ему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 отвращением попытался вырваться, но Цинь Инянь, пользуясь его травмой, вцепился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не стесняйся. Мы же одноклассники,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своё? — прошипел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могу проявить заботу о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Иняню просто нравилось выводить Чу Сяо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Ло Шичжэнь, этот тихоня, которого, казалось, можно было вертеть как угодно, избегал его только из-за Чу Сяо. Увидев его, он буквально бросался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привык быть в центре внимания и не терпел такого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Чу Сяо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один пытался помочь, другой отталкивал, в ход пошли даже способности льда и огня. Чэнь Хэянь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Пробуждённых, особенно молодых, было сильно развито чувство территории и соперничества. Они были как дикие звери, не терпящие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для этого и были созданы школы для Пробуждённых — чтобы собрать этих юнцов вместе, заставить их тренироваться и учиться бок о бок, надеясь, что со временем они сдружатся.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сплотившись, они смогут противостоять аномалиям.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воспитал не одно поколение учеников и знал, что их соперничество — это не страшно. Страшно, когда они игнорируют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порождает взаимодействие, взаимодействие — эмоции, а эмоции, подкреплённые совместными тренировками и сражениями, со временем перерастают в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юными Пробуждёнными часто рождалась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такие, как Ло Шичжэнь, которые с радостью считали друзьями всех, кто к ним по-доброму относился, были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способности были не так сильны, и инстинкты Пробуждённого не так ярко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это действительно была способность к Очищению, то даже на низком уровне она требовала самого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замечал, что за его спиной Чу Сяо и Цинь Инянь вот-вот сцепятся в настоящей схватке. Он был полностью поглощён созерцанием раскинувшегося перед ним комплекса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центр Хранителей города Лося, — пояснил Чэнь Хэянь. — Также известный как база «Вечный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Пробуждённых? — с любопытством спросил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Пробуждёнными называют всех, у кого проявились способности, — терпеливо объяснил Чэнь Хэянь. — Но не все хотят вступать в официальные организации. Некоторые предпочитают обычную жизнь, другие — работать в одиночку. Только те, кто вступает в официальную службу, называются 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те, кто не становится Хранителем, обязаны зарегистрироваться. Поэтому все новички проходят здесь детальное обследование и тестирование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Хунси нет своего центра, поэтому мы приехали в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 изумлением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школа казалась ему огромной, но это место было ещё больше. Оно было скрыто в уединённой долине, но внутри представляло собой комплекс футуристических зданий. Повсюду стояли вооружённые до зубов солдаты в боевой форме, их взгляды были строги и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порхали существа, похожие на бабочек, словно патрулируя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древесные эльфы. Как и духовные эльфы, они самые безобидные из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достал конфету и положил на ладонь. Один из эльфов, помедлив, подлетел к нему. Только теперь Ло Шичжэнь разглядел, что у него человеческий облик — большие глаза, маленький нос, прямо как у персонажа мультфильма. Его крылья переливались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покружил над ладонью Чэнь Хэяня, затем резко спикировал, схватил конфету, которая была размером с его руку, и, тяжело взмахнув крыльями,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эльфы встретили его как героя и, окружив, унеслись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отрываясь, 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способны частично очищать от загрязнения и сотрудничают с людьми, — улыбнулся Чэнь Хэянь. — Любят сладкое и живут на деревьях. Если ты станешь Хранителем, они будут первыми встречать тебя после заданий, чтобы очистить от скверны, которую ты принесёшь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милые, но, по-моему, Да Хуан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духовный эльф выглянул из рукава Чэнь Хэяня, робко посмотрел на Ло Шичжэня и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Ло Шичжэнь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всем комплексом зданий раскинулся полупрозрачный купол, похожий на магический барьер. Он медленно вращался, и по его поверхности струились непонятные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Чэнь. Проверка пройдена,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ворота, украшенные сложным орнаментом, заговорили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от неожиданности вцепился в рукав Чэнь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похлопал его по плечу Чэнь Хэянь. — Эти ворота укреплены способностями защитного типа. Они автоматически распознают всех, кто входит и выходит. Считай, что это как рамка безопасности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открыты, но Ло Шичжэнь заметил, что за ними появилась ещё одна, невидимая преграда из светящихся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Хэянь прошёл сквозь неё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внёс твои данные в систему, барьер тебя не остановит. Шичжэнь, просто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 — усмехнулся Цинь Инянь. — Смотри,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не обращая внимания на рунический барьер, прошёл сквозь него. Спящие глаза на воротах медленно открылись и спокойно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Цинь Инянь. Проверка пройдена,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опираясь на костыль, обернулся и ободряюще посмотрел на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Чу Сяо. Проверка пройдена,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ждали его по ту сторону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Шичжэнь, иди сюда, — протянул руку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осторожно сделал шаг. Прозрачный барьер коснулся его ноги, словно плёнка, натянутая на воду. Ощущение было странным, но 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он прошёл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Ло Шичжэнь. Проверка пройдена, можете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 воротах проводили его взглядом и снова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остальным, и Чэнь Хэянь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взволнованно кивнул и, даже отойдя на приличное расстояние, всё оборачивался на говорящие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рёв моторов. К воротам подъехало несколько мотоциклов. Мужчины в чёрной форме, с ног до головы закрытые бронёй, слезли с них, сняли шлемы и прошли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высокими и стройными, в облегающей форме их ноги казались бесконечными. От них исходил запах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эльфы тут же слетелись к ним и принялись что-то склёвывать с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и Цинь Инянь тоже смотрели на них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Хранители, вернувшиеся с задания, — улыбнулся Чэнь Хэянь. — Когда вы закончите школу, тоже сможете стать одними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Хранителем не так-то просто, — вставил Цинь Инянь. — Нужно сдать экзамен. Ты справишься,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тут же сник. За всю свою жизнь он хорошо сдавал только экзамены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для Хранителей — это не школьные тесты, — успокоил его Чэнь Хэянь. — Не волнуйтесь, я уверен, вы все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это за экзамены? — спросил Цинь Инянь. — Никаких учебников по подготовке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ответил Чэнь Хэянь. — Если я вам расскажу, это будет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согласился Ло Шичжэнь. — Списывать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Инянь, не выдержав,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помолчи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волосы у него и вправду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ворот тоже обсуждали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новенькие? Даже на таком расстоянии чувствуется жар и холод. Похоже, элементали. Совсем ещё щенки, даже ауру скрывать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вас ведь переводят инструктором в школу для Пробуждённых? Присмотрите там нам пару толковых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 почему вас, с вашим-то рангом, отправляют в школу? Нерациональное использование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всех высокоранговых Хранителей по очереди отправляют. Нашему капитану просто не повезло, он вытянул первый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с мальчишеским лицом, разминаясь, поддразнивал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из-за того случая в Ванъюне. Слыхали? Несколько десятков учеников во время тренировки затянуло в область аномалии, никто не выжил. А ведь это была аномалия всего лишь 25-го ранга. Учитель, который был с ними, был Хранителем 56-го ранга, да ещё и поддержки. Говорят, он пожертвовал собой, чтобы остановить расширение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тоже слышал, — кивнул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теперь отправляют высокоранговых инструкторов. Эти твари стали умнее, охотятся на неоперившихся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когда-то были такими же. На начальном этапе Пробуждённым трудно контролировать свои способности, они очень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нужна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же только воевать умеете. Как вы с детьми-то справитесь? Может, возьмёте меня с собой? Я бы заодно и присмотрел пару хороших кандидатов для нашего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этого лениво стоявший, расправив руки и позволяя эльфам очищать его, приоткрыл глаза. Он был одет в тёмную боевую форму, обтягивающую рельефные мышцы. От него исходила аура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его взгляда хватило, чтобы болтавшие до этого без умолку бойцы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Инстинкт низкорангового Пробуждённого перед высокоранговым.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мне там? Оболтусы. Я уеду, а вы будете продолжать выполнять задания. И не вздумайте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напряжение спало, и бойцы снова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уж там не забудьте про нас, отберите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расслабился, поворачиваясь, чтобы эльфы могли очистить ему спину. В руке он небрежно вертел тактический нож, лезвие которого вращалось с такой скоростью, что сливалось в единый размытый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ушли новички,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набор особенный. Может, и вправду найдутся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