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лексиконе Ло Шичжэня появилось множество новых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Аномалия, летящий цзянши, Пробуждённый, энергия цзянши, способность к Очищению.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 Чу Сяо был Пробуждённым. Новенький Цинь Инянь — тоже. Даже учитель рисования Чэнь Хэянь оказался Пробуждённым.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Пробуждённый, но и офицер безопасности для новичков. Я отвечаю за их обучение и психологическое состояние. Так что можешь и дальше называть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приехал в третью школу, чтобы присматривать за Чу Сяо и Цинь Инянем, но не ожидал такого приятного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взял руку Ло Шичжэня, в другой его руке было странное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пусть оно тебя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было живым. Размером с лягушку, оно походило на зелёное желе, скользкое и гладкое, с одним большим глазом, который умильно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прижал свою руку к руке Ло Шичжэня. Существо осторожно переползло, сначала коснулось уголка его ладони, а убедившись, что его не прогоняют, с тихим писком перебралось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 любопытством спросил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виде такого странного создания первым делом спрашивают, что это такое. Он был первым, кто поинтересовался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духовный эльф, — мягко ответил Чэнь Хэянь, стараясь не напугать его. — У него нет имени. Но если хочешь, можешь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курировал уже не одно поколение молодых Пробуждённых и с первого взгляда мог определить их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Пробуждённые не столько «пробуждались», сколько сопротивлялись заражению.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бралось это заражение, никто не знал. Известно было лишь, что тридцать лет назад в воздухе появилась странная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государства Ся, в конечном итоге, назвали её, используя даосский термин «ци».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была невидима, неосязаема, не имела запаха. Она походила на некую форму жизненной энергии, равномерно распределённую по всему миру. Попадая в живой организм в малых дозах, она не причиняла вреда. Но когда её концентрация достигала определённого уровня, начинались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Цзянши, вампиры, оборотни, призраки, тролли, ёкаи, духи кисти — практически весь пантеон чудовищ из мифов и легенд разных народов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Пробуждённые были одной из форм этой мутации. Обладая либо крепким здоровьем, либо сильной психикой, они, как правило, были гениями в своих областях. Их выдающиеся личные качества позволяли им, впитав ци, не превратиться в чудовищ и не потерять разум, а развить в себе сверхъестественные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того, чтобы стать Пробуждённым, требовались недюжинные таланты, все они обладали свойственной гениям уверенностью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пробуждения они были яркими звёздами. Гордые, умные, расчётливые, независимые.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энергия, бурлящая в их жилах, наделяла их ещё и хищническим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Моральные и этические нормы, привитые им обществом, постепенно вытеснялись жаждой власти. Они были воинственны, как дикие звери, с обострённым чувством территории и сильным духом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сколько нервов тратил Чэнь Хэянь, будучи офицером безопасности у таких молодых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такого, как Ло Шичжэнь. Осторожного, как зверёк, послушного и тихого.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Хэяня стал ещё мягче. На самом деле, он уже почти не сомневался, что Ло Шичжэнь — не Пробуждённый.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Пробуждённый, особенно молодой, только что пробудившийся, сможет спокойно сидеть в одной комнате с тремя другими? Он бы уже давно бросился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мысли, Чэнь Хэянь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эльфы, хоть и относятся к аномалиям, совершенно безобидны. Они очень чувствительны к различным видам энергии и могут отличать аномалии от Пробуждённых. Мы используем их для поиска Пробуждённых и скрывающихся среди людей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почти не слушал объяснений. Он с любопытством и некоторой опаской смотрел на маленького эльфа, ползавшего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может дать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повеселел. Его тёмные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Хуан. Можно я назову его Да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дурацкое имя? Где ты тут жёлтый цвет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стоявший рядом, вздохнул.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тоже был удивлён. Он никак не мог понять, какая связь между этим зелёным существом и именем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Ло Шичжэнь смущённо опустил голову, он бросил предостерегающий взгляд на Цинь Иняня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Да Хуан — отличное имя. С этого момента его будут звать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удивлённо поднял голову и, встретившись с ободряющим взглядом Чэнь Хэяня, снова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учитель Чэнь.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эльфу имя, Ло Шичжэнь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посёлке из пяти собак три были Да Хуанами. Он всегда мечтал завести собаку, но у бабушки была аллергия на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встречая на улице щенка, он с тоской смотрел на него, но не подходил, боясь принести домой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сам назвал Да Хуаном одного Да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эльф, названный Да Хуаном, некоторое время лежал на его руке с закрытыми глазами, притворяясь мёртвым. Возможно, привыкнув, а может, почувствовав дружелюбие, он осторожно приоткрыл свой большой глаз и выпустил почти невидимое желеобразное щупальце, которым коснулся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изумлённого Ло Шичжэня щупальце, словно игла, вонзилось ему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не было.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Джи-джи-гу-гу…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запищал, и его зелёное тело начало светиться, постепенно становясь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Джи-джи-гу-гу!!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свечение усиливалось, глаз эльфа расширился от ужаса. Его писк стал пронзительным. Он выглядел так, словно у него встала дыбом шерсть, которой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Ло Шичжэнь заметил, что у него есть ноги. Четыре крошечные ножки, похожие на колёсики от игрушечной машинки, приделанные к фюзеляжу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Джи-джи-гу-гу!! Джи-джи-гу-гу!!! Гу-гу!!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заверещал, и его ножки замелькали с такой скоростью, что превратились в размытое пятно. Он сорвался с руки Ло Шичжэня, но не остановился и на руке Чэнь Хэяня, а продолжил свой безумный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взобрался по руке на плечо Чэнь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Чэнь Хэяне была простая белая рубашка, сквозь которую проступали очертания тренированных мышц. Воротник был расстёгнут.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и воспользовался эльф. Он проскользнул по шее и нырнул под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там он, кажется, почувствовал себя в безопасности. Высунув наружу свой большой глаз, он продолжал испуганно пищать, словно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бойся, он тебя не обидит, — Чэнь Хэянь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 ним? — растерянно спросил Ло Шичжэнь, глядя 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изменилась. На лице Цинь Иняня было выражение «я так и знал». Чу Сяо выглядел одновременно радостным и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же, напротив,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определил, что ты — Пробуждённый, — с улыбкой ответил он. — Да Хуан становится красным только тогда, когда чувствует ци, превышающую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аномалии и Пробуждённые могли заставить эльфа покраснеть. Значит, Ло Шичжэнь — стопроцентный Пробуждённый.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Шичжэнь. Раз ты — Пробуждённый и смог поглотить энергию цзянши без последствий, значит, у тебя самая редкая способность —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меня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придал особого значения своему новому статусу. Его больше волновала реакция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так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послушный ребёнок. В такой момент думать о том, понравился ли он эльфу.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не удержался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Эльфы очень пугливы по своей природе. Они не умеют сражаться. Их способность чувствовать ци нужна им для того, чтобы вовремя заметить опасность и убежать. Так что он не то чтобы не любит тебя, просто твой уровень ци пробудил в нём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всё ещё дрожал под рубашкой Чэнь Хэяня. Чэнь Хэянь терпеливо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эльф, обычно успокаивавшийся за минуту, никак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Джи-джи-гу-гу!! Джи-джи-гу-гу!!!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взглянув на Ло Шичжэня, он тут же зажмурился и, закрыв глаза, отчаянно замахал своими четырьмя ножками и щупальцем, раздувшись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Джи-джи-гу-гу!!!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эльф был самым трусливым из всех. Его могла напугать даже пробегавшая мимо кошка, так что никто не придал его поведению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тише, Да Хуан, не бойся. Он тебе нравится, он даже имя тебе дал. Видишь, у него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эльф не успокаивался. В конце концов, он перестал махать конечностями и просто прижался к тёплой коже на груди Чэнь Хэяня,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 обычно так себя не ведёт, — виновато улыбнулся Чэнь Хэянь Ло Шичжэню. — У тебя, должно быть, очень высокий потенциал. Чем выше потенциал, тем больше ци, вот он и испугался. Не обижайся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поспешно замотал головой Ло Шичжэнь, не сводя глаз с эльфа. — Он мне очень нравится. Такой милый,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Пробуждённый с моей территории, так что я буду твоим наставником, — низким, бархатным голосом сказал Чэнь Хэянь. — Когда вы подружитесь, сможешь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Ло Шичжэня дошло, что значит быть Пробуждённым.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Наставником… — неуверенно переспросил он. — Это значит, мне придётся поменять школу? Если я и правда этот… очищающий Пробуждённый, я смогу стать поваром? Я не хочу уходить, я хочу в кулинарное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Костыль в руке Чу Сяо снова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Шичжэнь! Да что ты заладил со своим поваром!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терпеливым и тактичным офицером безопасности, и даже Чу Сяо не мог не считаться с его мнением.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напуганный внезапной вспышкой гнева друга, сжался и понуро опустил голову. Он снова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очень спокойным и никогда ни на кого не злился. Кроме Ло Шичжэня, когда тот говорил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что он сказал не так. Стать поваром — это же прекрасная цель, которую помогли ему найти учителя. Она идеально ему подходила. Он мог освоить ремесло, заниматься любимым делом, иметь стабильный заработок. Работа на кухне не требует общения с большим количеством людей, его не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 для того, кого все считают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Пробуждённый — это что-то новое, неизвестное, разрушающее все его представления о мире. Он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стоял, опустив голову. Чьи-то тёплые, длинные пальцы осторожно взяли его за подбородок и заставили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красивое, доброжелательное лицо учителя Чэня. Его глаза за стёклами очков смотрели серьёзно и 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сможешь. Ты — Пробуждённый, но ты по-прежнему гражданин нашей страны и имеешь право выбирать профессию. Но в училище один учитель на много учеников, так учиться сложнее. Я бы посоветовал тебе поехать со мной. Если ты хочешь стать поваром, мы можем найти тебе личного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был очень терпелив. Он привык иметь дело с подростками. Главное — найти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и, видя, как в глазах Ло Шичжэня загорается надежда, перечислил названия кулинарных школ: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Шаньдунская, сычуаньская, кантонская, цзянсуская — какую захочешь. Можешь даже все сразу изучать, мы найдём тебе восемь учителей. А когда выучишься, поможем с работой. Ты ещё молод, не знаешь всех тонкостей. Нужно, чтобы были все страховки, социальное и медицинское обеспечение, компенсация за проезд и питание. Я помогу тебе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Шичжэня заблестели. Это не только не мешало его планам, но и делало их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смущённо спросил он. — А это не будет для вас слишком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Для нас это пустяки. А если ты хочешь отблагодарить меня, можешь иногда посещать занятия для Пробуждённых. Мне ведь нужно отчитываться перед начальством. Моя работа — следить, чтобы вы учились. Считай, что ты мне поможешь.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Шичжэня просто попросили что-то сделать, он бы, может, и засомневался. Но раз речь шла о помощи учителю Чэню, он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Чэнь, я обязательно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хмыкнул Цинь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Чэнь Хэянь, не обращая внимания на этих двоих, снова погладил Ло Шичжэня по голове. Он был просто очарован этим 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доверчивый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выяснили, что ты — Пробуждённый, тебе нужно поехать со мной в штаб-квартиру для детального тестирования. Нужно точно определить, действительно ли у тебя способность к Очищению.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Ло Шичжэнь. — Я отпрошусь у нашего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забеспокоился. Отпроситься с уроков в выпускном классе было почти невозможно. Насколько он знал, такое удавалось только Чу Сяо. Недавно один ученик сломал руку, и ему пришлось прийти на занятия прямо из больницы, с гипсом.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Ло Шичжэнь нахмурился, обдумывая причину для отгула, Чэнь Хэянь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его способности? Хотя он не слышал, чтобы Очистители отличались покладистым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похож на белого ягнёнка, который только и знает, что щипать травку. Стоило его немного похвалить, и он, даже без поводка, радостно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Чэнь Хэянь вспомнил о своих подопечных — агрессивных, воинственных молодых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стало немного не по себе. Конечно, послушный ученик — это хорошо для него как для офицера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будет, если этого ягнёнка бросить в волчью стаю?..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присматривать за ним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http://bllate.org/book/16996/1581127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