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средней школе Хунси наступила пора индивидуальных бесед. Поводом послужили результаты второй пробной аттестации, и классные руководители принялись поочерёдно вызывать к себе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отличниками беседа текла в русле мягких наставлений и ободрений. А вот с теми, чьи успехи оставляли желать лучшего, приходилось применять целый арсенал педагогических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Си, классная руководительница выпускного третьего класса, то и дело меняла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Ученику с явным перекосом по предметам она 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осознаёшь свою проблему, а это уже половина дела. Давай так: по слабым предметам возвращаемся к азам, штудируем учебники, закрепляем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вечно хихикающих весельчаков, напротив, строго 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сейчас время для отдыха? Сейчас время вкалывать! Остались считаные дни. Если не сейчас, то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глядя на ученика, которому вечно не хватало самой малости, она сокрушённо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умный парень, нужно лишь приложить ещё немного усилий, и ты выйдешь на новый уровень. Давай-ка соберёмся, сосредоточимся. Даже несколько дополнительных баллов помогут тебе обойти целую толпу конкурентов…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 Гао Си уже заплетался, но такова доля классного руководителя в выпускном классе. Ничего не поделаешь. Оставалось лишь сделать глоток чая и велеть предыдущему ученику позвать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опытным педагогом и за годы работы накопила богатый арсенал заготовок для бесед на любой случай, что значительно экономило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вошёл следующий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Си, сжимая в руке стандартный для каждого учителя термос, посмотрела на юношу и мысленно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поспешила с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ученика у неё не было заготовлено никаких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чистой, опрятной школьной форме послушно подошёл к столу и, опустив голову,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Чжан Чуань сказал, что вы меня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 постаралась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плановая беседа. Шичжэнь,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указала на стул — привилегия, которой не удостаивался никто из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сел, Гао Си открыла рот, но тут же поняла, что не знает, с чего начать. Весь её богатый педагогический опыт оказался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ты видел результаты пробного экзамена. Скажем прямо, они не слишком обнадёживают…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юноша, до этого сидевший с опущенной головой, вскинул испуганный взгляд. В его тёмных, блестящих глазах мелькнула растерянность. Он тут же снова потупил взор, виновато сцепив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Я опять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миловиден, особенно выделялись его глаза — большие, тёмные, с искренним и серьёзным взглядом. Сразу было видно — послушный и покладистый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этом-то и заключалась вся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образцовым учеником. Он добросовестно выполнял все задания, с неподдельным уважением относился к учителям и строго соблюдал школьные правила. Скажут читать — будет читать, скажут переписывать — будет переписывать. Любой учитель был бы счастлив иметь такого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с успеваемостью у него была полная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виноват. Я знаю, ты очень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отчитать расслабившегося отличника, могла строго отругать того, кто пренебрегал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могла сказать Ло Шичжэню?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Посоветовать ему стараться усерднее? Он и так был самым трудолюбивым учеником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Предложить сменить методику обучения? Учителя-предметники перепробовали с ним всё, что только можно. Учитель математики Ма даже забирал его к себе домой на дополнительные занятия, которые длились больше месяца. Ло Шичжэнь с готовностью занимался, но всё было тщетно. Оценки Ло Шичжэня упорно не хотели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ему объясняли сегодня, он напрочь забывал завтра. Каждую задачу приходилось разбирать по многу раз, прежде чем он начинал хоть что-то понимать. А иногда он не понимал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Шичжэнь ленился, было бы проще. Но он прилагал неимоверные усилия, искренне желая учиться. Он вставал раньше всех, а ложился позже всех. Даже на фоне одержимых учёбой выпускников его усердие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Стараться изо всех сил и не получать результата — что может быть мучительнее?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в другом. Единственным родным человеком у Шичжэня была бабушка, которая скончалась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остался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 не могла обсудить это с его семьёй. Ей приходилось говорить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Шичжэнь… — она постаралась, чтобы её голос звучал как можно мягче. — Ты уже два года остаёшься на второй год. Если на настоящем экзамене результаты будут такими же, то, честно говоря, в университет тебе не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и до того сидевший ссутулившись, опустил голову ещё ниже. Он не был особенно низкого роста, но обладал худощавым телосложением, и в этой позе казался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промокший щенок, которому негде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 ощутила укол совести. Она прикрыла глаза, не в силах произнести то, что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умоляющий взгляд на коллегу за соседним столом, учителя Ма, безмолвно прося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Ма, сжимая свой термос, молча отвернулся к окну, делая вид,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 мысленно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душевный дискомфорт,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сильно ты хочешь поступить в университет, но нужно думать и о будущем, верно? Судя по твоим нынешним оценкам, даже если ты останешься ещё на один год, шансы на успех невелики…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учитель, — глухо отозвался Ло Шичжэнь. — Я глупый. Даже если останусь, всё равно не поступлю.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подавлен. Бабушка так мечтала, чтобы он получил высшее образование. Ло Шичжэнь старался изо всех сил, он буквально жил в учебниках. Но сколько бы усилий он ни прилагал, знания в его голову не шли. Даже помощь первого ученика школы, который занимался с ним днём и ночью, не принесла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ради бабушки. Теперь, когда её не стало, его неудача уже не причинит 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Подбадриваемый учительницей, Ло Шичжэнь поднял голову и серьёзно изложил свои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году не поступлю, больше не буду пытаться. Пятый дядя по маминой линии обещал взять меня с собой на стройку. Я сильный, если буду хорошо работать, смогу зарабатывать пять-шесть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работе на стройке вызывала у него некоторую растерянность, но раз дядя готов помочь, значит,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работать на стройке — это не выход. Тебе нужно освоить какую-нибудь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Си, увидев, что Ло Шичжэнь, кажется, смирился с мыслью о том, что не станет студентом, с облегчением вздохнула. Она выдвинула ящик стола и достала оттуда рекламный проспект.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Шичжэнь, жизнь не сводится к одному лишь университету. Мы с учителями подобрали для тебя несколько вариантов. Посмотри, можно выучиться на автомеханика или повара. Ты ведь любишь вкусно поесть? Станешь шеф-поваром…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 перестал изображать мебель и присоединился к обсуждению. Вскоре к ним подтянулись и другие преподаватели, у которых было «окно». Весь учительский состав с серьёзным видом принялся анализировать, какое профессиональное училище лучше всего подойдёт для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неуспеваемость, все любили этого вежливого, тихого и исполнительного юношу и искренне желали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Шичжэнь был полностью поглощён учёбой и даже не подозревал, сколько существует разных профессий. Рассказы учителей открыли ему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медлительным и нерешительным. Сначала во всём слушался бабушку, а после её смерти совсем растерялся. Кроме как пойти на стройку к дяде, он и не знал,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учителя указали ему новый путь. Ло Шичжэнь с удивлением осознал, что и без высшего образования можно найти стабильную работу и хорошо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стал хорошим учеником, зато может стать хорошим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Шичжэнь вышел из учительской, от его утренней подавленности и растерянности не осталось и следа. Он был воодушевлён.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Гао! Спасибо, учитель Ма! Спасибо, учитель Мяо, учитель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 сияющими глазами поблагодарил каждого, кто принимал участие в его судьбе, и бодрым, пружинистым шагом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Гао Си смешанными чувствами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он будет в жизни. Его же кто угодно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обманут, — с горечью подтвердил учитель Ма. — Он слишком честный и доверчивый, а наш мир таких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ему не занимать, и реакция хорошая, но обучается он всему слишком медленно. А так мог бы в спорте себя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— это хорошо, — заметил учитель Ма. — По крайней мере, сможет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усомнился физрук. — Его ударят, а он и сдачи не даст. Нет, пока он не выпустился, я должен научить его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 удивлённо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его учить собрались? Он такой покладистый мальчик, не портите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быть покладистым — хорошо, — покачал головой учитель Ван. — А в жизни — не очень. В жизни таких съедают.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 подумала и согласилась. Она снова вздохнула. Сегодня она вздыхала чаще, чем за всю прошедшую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ему понравилась идея стать поваром. Скорее всего, он пойдёт в кулинарную школу «Чжаньгуан». У меня там тётка преподаёт, я попрошу её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знаком с проректором, — добавил другой учитель. — Тоже замолвлю словечко. Главное, чтобы ремеслу научился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о будущем которого так пеклись учителя, был по-настоящему счастлив. Он обрёл новую цель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учительской, он направился в класс и тут же с кем-то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боли не почувствовал, только испугался. Растерянно подняв голову, он увидел того, на кого налетел.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Сяо? Ты что здесь делаешь? Тебя тоже учитель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был тем самым первым учеником школы, который днём и ночью занимался с Ло Шичжэнем. Если Ло Шичжэнь был общепризнанным двоечником, то Чу Сяо —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лучшим во всём — и в учёбе, и во внешности. Куда бы он ни пошёл, он всегда привлекал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его и вызывали к учителю, то только для того, чтобы в очередной раз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красивый юноша смерил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слышал, Ло Шичжэнь. Ты больше не собираешься поступать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окрылённый радужными перспективами, уже почти забыл о своём разочаровании.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решил стать поваром. Может, даже смогу устроиться в гранд-отель «Хунси». Ты-то точно поступишь, Чу Сяо. Когда приедешь домой на каникулы, я буду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поделился своими планами, но, заметив, что лицо Чу Сяо стало ещё мрачнее,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не хочешь,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сдашься? Смиришься с тем, чтобы всю жизнь быть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воодушевление Ло Шичжэня постепенно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имел право так говорить. Они выросли в одном посёлке, и он помогал Ло Шичжэню с уроками ещё с начальной школы. Лишь благодаря его неусыпному контролю Ло Шичжэнь смог окончить среднюю школу. Стопки тетрадей с конспектами, которые Чу Сяо специально для него готовил, высились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Ло Шичжэнь вылетел бы из школы ещё после девятого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средней школе он ещё как-то поспевал за программой, то в старших классах отстал безнадёжно. Тут и десять Чу Сяо не помогли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старался, но ничего не выходит, — тихо пояснил он. — Ты же знаешь, я глупый, учёба мне не даётся. Не могу же я вечно оставаться на второй год. Лучше сейчас освоить профессию, найти работу. Будет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почти дословно повторил за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Сяо, видя его уныние, смягчился. Он взъерошил волосы на голове Ло Шичжэня и сказал уже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Поваром так поваром. Я, скорее всего, поступлю в университет в Лося. Как только там обустроюсь, перебирайся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строил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накопил немного денег, давая частные уроки. В университете будет больше свободного времени, смогу брать больше учеников. Откроем тебе небольшое кафе, чтобы тебе не пришлось ни на кого горбатиться.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тронут тем, что Чу Сяо готов в него инвестировать, но он помнил о плане, который составили для него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никакого кафе, я и наёмным работником обойдусь. Да и аренда в Лося, наверное, заоблачная. Ты едешь туда учиться, а я-то зачем? Я лучше здесь, в Хунси, поработаю. Учитель Ма сказал, что может устроить меня в ресторан своей двоюродной бабушки, там я смогу зарабатывать три-четыре тысячи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добросовестно пересказывал то, чему его научили бабушка и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оставила мне немного денег на покупку жилья. Лет через пять подкоплю, возьму ипотеку и куплю квартиру в городе. Мне как раз будет двадцать четыре-двадцать пять. Потом найду девушку, поженимся, родим ребёнка,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потому что заметил, что лицо Чу Сяо стало ещё мрачнее. Гораздо мрачнее,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что с тобой? Опять нога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Чу Сяо упал на соревнованиях и повредил ногу, теперь он ходил с костылём. Но даже это не помешало ему блестяще сдать пробный экзамен. Ло Шичжэнь восхищался им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после его участливого вопроса лицо Чу Сяо стало ещё более угрюмым, а взгляд —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спокойное и невозмутимое лицо Чу Сяо исказила гримаса. Он впился в Ло Шичжэня взглядом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сказал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Шичжэнь успокоился и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а когда я женюсь и у меня родится ребёнок, ты станешь его крёстным? Ты такой умный, ты точно будешь лучшим отцом, чем 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треск ломающейся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Сяо! Твой костыль треснул!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опустил взгляд на трещину, появившуюся на рукоятке костыля,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Некачественный.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костыль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проводи меня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сейчас. Где ты только такой купил? Качество ужасное. А если бы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обеспокоенно бормоча, взял Чу Сяо под руку. Длинные пальцы Чу Сяо легли на его запястье 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удивился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 справишься, — ответил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хмыкнул. Он не понял, почему Чу Сяо решил, что он не справится, но послушно зажал сломанный костыль под мышкой, а второй рукой крепко обхватил его за талию. По пути он внимательно смотрел под ноги, чтобы, не дай бог, не уронить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ответил. Станешь крёстным для моего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понуро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 Сяо отвечал на все его вопросы. Если он молчит, значит, не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хочет быть крёстным для его будущего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Чуань говорил, что даже самая крепкая дружба со временем угасает, особенно когда жизненные пути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подумал, что если они с Чу Сяо перестанут быть друзьями, ничего страшного. Главное, чтобы у них обоих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через десять лет Чу Сяо станет большим начальником, его будут показывать по телевизору, и он, Ло Шичжэнь, сможет с гордостью сказать своим коллегам-поварам, что когда-то они учились в одном классе и были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Ло Шичжэнь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предвкушал новую жизнь. Он умел готовить, и пусть у него не было особого таланта, но уж точно дела обстояли лучше, чем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станет хорошим поваром!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http://bllate.org/book/16996/1580427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