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мечту нужно бороться, никогда не сдаваясь!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 ангельской кротостью в голосе, обратился к Чжэн Юнья: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может, выступишь со мной с сяншэном? Мужчины с чувством юмора — самые обаятельные.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не мечтай, — отрезал тот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Чу Пэнмай показал своё истинное лицо. Он взвыл так, что задрожали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ваше величество, братец, папа, отец-император! Умоляю, исполни мою мечту!!!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я не буду светить лицом, — Чжэн Юнья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догнал его, подпрыгнул и, повиснув на его шее, словно рюкзак, с отчаянной настойчивостью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светить! Мы наденем женские платья, клянусь, никто тебя не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умереть!» — подумал Чжэн Юнья и, таща на себе повисшего Чу Пэнмая,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можно и маски надеть! Мы оба выйдем в масках! Хотя нет, это испортит эффект… Ты наденешь маску, а я — женское платье. А сяншэн можно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лихорадочно искал аргументы, чтобы убедить его, но ничего не приходило в голову. Однако… Чжэн Юнья вдруг остановился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выступим… с сяншэном.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люблю тебя, ты у меня самый лучший! Наша искренняя сыновняя любовь растрогает небеса! Быстрее, пойдём репетировать!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репетиции за кулисами. До начала выступления — двадцать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ты ужасен. Слушая твой сяншэн, я чувствую, как вся моя жизненная энергия уходит, будто я на уроке математики. Совершенно не смешно, — Чу Пэнмай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ещё раз, — безэмоционально произнёс Чжэн Юнья, повторяя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рухнул на пол и зарыдал всухую: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хочу с тобой! Уходи! Мне нужен новый партнёр! А-а-а-а, где же мой следующий желанный гость!!!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так плохо? — в голосе Чжэн Юнья прозвучали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выступить с сяншэном, а не опозориться на сцене! Отец-император, пощади меня, твой ритм хуже, чем у искусственного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был в ярости. Он злился, что никто, кроме Чжэн Юнья, не согласился с ним выступить; злился, что Бици умеет только по-ослиному орать, а не говорить; и больше всего злился на этого идиота Ду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увидел сообщение от менеджера Ду Сюэ. Тот, притворяясь, лицемерно писал: «Простите, пробка была слишком сильной, наш Ду Сюэ никак не может успеть. Может, он выйдет на видеосвязь и споёт для всех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чего!» — Чу Пэнмай даже не стал отвечать, сделав вид, что не видел сообщения. Он поднялся с пола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выступать с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вот разберётся с этим, тогда и посчитается с тем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16:58 бесчисленные туристы уже заняли свои места у сцены в ожидании начала представления. Дуань Сюэ, как VIP-гость, сидела в первом ряду, в самом удобном для съёмки месте, куда её посадил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сцену, трансляция началась. За день шумиха вокруг дурианов не только не утихла, но и разгорелась с новой силой. Едва трансляция началась, как число зрителей перевалило за миллион и продолжало расти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 празднично украшенную сцену, интернет-пользователи комментировали: «Очень по-деревенски, типичная сельская сцена!»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Сюэ, не показывая лица, ответила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же ферма, слишком шикарная сцена выглядела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согласились с этим доводом и начали активно обсуждать, кто же будет таинственным гостем. Многие задавали этот вопрос и Дуань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очень таинственный, я и сама не знаю. В любом случае, скоро всё начнётся,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сцене зажглись огни, и из динамиков раздался зычный голос старшей двоюродной сестры Юйчжан: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дорогие земляки,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наступила пора сбора урожая, и в честь открытия дурианового сада на нашей ферме мы приготовили для вас небольшой сюрприз. А теперь встречайте победительницу третьего конкурса красоты «Мисс Наси» — девушку Юйсян!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с любопытством спросил: «Кто это? Таинственный 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предполагали: «Смотрите, местные жители так радуются, наверное, это какая-то местная 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сцену выпорхнула зелёная тень. Исполнительница, придерживая роскошный, яркий наряд, закружилась в танце, словно павлин. Лёгкая, как вуаль, юбка скрывала её лицо, делая всё таким размытым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замедлилась. Порхающий «павлин» опустился на землю у «реки», чтобы почистить свои «перья». Затем «павлин» поднял голову. Руки танцовщицы с длинными накладными ногтями изящно двигались, имитируя птицу, пьющую из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«павлин» расправил свой великолепный «хвост», выпрямился, и зрители увидели лицо, покрытое гримом, но всё равно поразительно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красивая девушка,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убей меня, я хочу быть твоей собачкой!»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лицо, эта талия, эти ноги, эта… попа. А-а-а-а, рост не меньше метра восьмидесяти, ноги просто бесконечные. Кхм, только груди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 подвох: «Вы уверены, что это девушка? Мне кажется, строение скелета какое-то мужское…»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зрителей, увлечённых зрелищем,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«Юбка такая пышная, на шее грим и ленты, как тут что-то разглядеть?»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и мужчина, то что? Даже лучше, облизываюсь,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ведь это у самцов павлина такой роскошный хвост, так что всё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народного танца шуйи, Чу Пэнмай должен был выступать в более облегающем наряде. Но у него, хоть и неширокие плечи, всё же мужское строение бёдер, которое могло бы выглядеть неуместно. Поэтому он выбрал модифицированный сценический костюм, который скрывал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танцевальная техника не была выдающейся, но это компенсировалось его красотой и природной грацией, выработанной за годы жизни в горах. Он идеально передавал лёгкость, изящество и неземную элегантность павлина. Развевающаяся юбка напоминала зелёные волны, а гибкий стан — качающийся на ветру кринум азиатский. Он был настоящим духом леса, свободно танцующим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в зале наступила тишина, которая через мгновение взорвалась громом аплодисментов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Ещё! На бис!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сестры Юйчжан: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просите, мы не можем отказать! Встречайте нашего таинственного гостя, который исполнит танец вместе с девушкой Юйсян!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красавица — не таинственный гость? Тогда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Вер-вер-вер! — у сцены раздался характерный ослиный рёв. Все зрители, а вместе с ними и камера,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 огромного бигля в зелёной юбочке и с таким же, как у танцора, головным убором. С розой в зубах и с… пластиковой головой павлина на хвосте, он, бешено виляя этим хвостом, выскочил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закружился в танце, и пёс тоже закружился, демонстрируя свою зелёную юбочку. Танцор изобразил руками сплетающихся шеями павлинов, а пёс начал трясти своей пластиковой головой на хвосте, как павлин в припадке. Танцор изгибался, и пёс тоже изгибался, да ещё как. Танцор сел на шпагат, а пёс… в знак полной гармонии растянулся на полу длинной колбасой и, с розой в зубах и моргая своими голубыми глазами, одарил зрителей дьявольской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первого танца в зале царила благоговейная тишина, то во время второго…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интернет-пользователи отрывались по полной, создавая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«Танцор прекрасен, а пёс… просто отвратительно мил, 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«Бигль: Я тут изволил для вас выступить, в чём моя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«Бигль с дьявольской ухмылкой: Человек, ты наверняка без ума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что пёс наслаждается выступлением, наслаждается обожанием людей. Он извивается даже соблазнительнее, чем красавица, 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но Бици, поймавший кураж, не хотел уходить со сцены. Он чувствовал себя так, будто его здесь короновали, а зрители внизу — его верные подданные, которые преклоняются перед ним и кричат ему 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прошептал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извиваясь, повернулся к зрителям задом и начал бешено вилять хвостом, игнорируя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попытался унести его, но тот плюхнулся на пол и всеми своими двадцатью килограммами вцепился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 зале: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собака у меня? Совсем на хозяина не похожа».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Пэнмай сдался. Всё равно им нужно было тянуть время до шести часов. Он бросил на сцену большой мяч, одолженный у соседнего цирка, чтобы Бици развлекался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конечно же, с радостью вскочил на мяч и продемонстрировал зрителям номер «собака на мяче», прокатившись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Пэнмай выкатил на сцену миниатюрный велосипед. Этот пёс был уже настолько умён, что, будь у него права, он бы сам ездил в город за мясом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Бици развлекался, сотрудники фермы вынесли на сцену наспех собранный реквизит: барьеры для прыжков, двухметровый широкий пластиковый туннель, подвешенные шины, деревянные качели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пытаются имитировать Вестминстерский чемпионат по аджилити?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судя по всему, у этой собаки в роду были и хаски, и бигли… Честно говоря, если она сможет пройти все препятствия, это уже будет вершиной достижений для этих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танцевала с хозяином, значит, 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Бици, назад! Не в ту сторону! — крикнул Чу Пэнмай изменённым голосом, но не успел он дать команду, как Бици уже сорвался с места, побежал в обратную сторону и позорно скатился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Чу Пэнмая, Бици снова рванул вперёд, перепрыгнул через барьер, проскочил через шину, с невероятным чувством равновесия прошёл по качелям, обогнул расставленные в ряд шесты…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молодец! Так держать! Вперёд,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вошёл в раж. Он подбежал к краю сцены и, снова возомнив себя императором, задрал голову и свысока оглядел своих подданных…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вернёшься или нет! — позвал его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прошёлся по краю сцены, наслаждаясь аплодисментами, и, удовлетворённый, вернулся, а затем… забыл, на чём остановился. Он бросил на Чу Пэнмая умоляющий взгляд: «Что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чья память была не лучше, чем у рыбки, застыл. Конец, он тоже забыл. Что ж, придётся импровизировать. Бици снова начал изящно вилять между шестами.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умирали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«Неожиданно, но предсказуемо. Вот только… дрессировщица-красавица, кажется, такая же ненадёжная, как и её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вступился за Чу Пэнмая: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танцовщица, а не дрессировщица. Для любителя она справилась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с трудом закончил выступление. В награду Чу Пэнмай принёс ему самую дорогую банку собачьих консервов и тут же отдал. Эта сцена не ускользнула от внимательных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сидела белая кошка и задумчиво смотрела на банку. Им полагалось по три банки в неделю. Этот глупый пёс явно превысил лимит, это была уже четвёртая, и хозяин сам ему её дал, а не он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Миринда позвала своих братьев: Колу, Спрайт, Севен-ап и Фанту. Четыре кота тут же прибежали на её зов. Они вместе выскочили на сцену, окружили Бици и начали молотить его своими кошачьими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и в интернете: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ещё пять кошек? И почему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хоть и был крупным, но свою смелость он проявлял только с людьми. С собаками, кошками, курами… он был труслив, как мышь. Увидев, что пять кошек собираются его бить, он, испуганно взвизгнув по-ослиному, бросился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Пэнмай, услышав лай, вернулся на сцену, пса уже и след простыл. Вместо него там сидели пять кошек. Их предводительница, Миринда, сидела впереди и яростно нажимала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поедите, на сцене ещё выступать, — Чу Пэнмай поспешно дал им банку, лишь бы эти маленькие тираны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Миринда, облизав белую лапку, грациозно подошла к стартовой линии, гордо подняла голову и посмотрела на Чу Пэнмая, как бы говоря: «Выступление? Я начинаю».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невероятной скоростью рванула вперёд, перепрыгивая через барьеры, пролетая сквозь туннели, а на качелях даже исполнила несколько сальто. Шесты она обогнула со змеиной грацией и скоростью, оставив глупого пса Бици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против выступлений животных, но что делать, если животные сами рвутся на сцену. Эта кошка — просто нечто! Любой, у кого была кошка, знает, что их невозможно дрессировать. Они делают только то, что хотят сами…»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«Настоятельно рекомендую хозяину отправить эту кошку на соревнования, пусть поборется с бордер-колли. Нет, эту кошку нужно отправить в университет!»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«Кошка, которая из зависти к собачьим консервам избила собаку и сама вышла на сцену, — это самая сильная кошка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«Ферма „Кошачья Голова“, таинственный гость — кошка. Всё логично, кошки —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Миринда с невероятной скоростью преодолела все препятствия, грациозно подошла к Чу Пэнмаю и снова нажала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ошеломлённым лицом протянул ей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Миринда брезгливо отвернулась, притащила откуда-то новую кнопку, взмахнула хвостом и начала яростно нажимать: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самую дорогую!»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самую дорогую!»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самую дорогую!»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дай ей самую дорогую!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Чу Пэнмай в конце концов вынес на сцену петуха и, чтобы завершить это, по мнению зрителей, «идеальное» представление, показал фокус «петух, несущий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он увидел Чжэн Юнья с камерой, а рядом с ним — Бици, с уязвлённым самолюбием и печальным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Пэнмай погладил пса по голове и спросил своего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очевидно, хорошо знал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его превзошла, вот и комплексует. Ничего,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у тебя»,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можешь мне помочь с платьем? Оно напрокат, испачкать нельзя, — сказал Чу Пэнмай, придерживая юбку и собираясь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осторожно взял подол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не думал профессионально заниматься танцами? Мне кажется,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же гений! — с гордостью ответил Чу Пэнмай. Его гибкость среди мальчиков была непревзойдённой. Когда он впервые пришёл в танцевальный класс, многие девочки плакали, когда учитель их растягивал, а ему всё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ленивый. Танцы — это слишком тяжело. Лучше уж фермерствовать.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работать на земле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моя мечта — быть хозяином современной фермы или фруктовой лавки, а не крестьянином, — весело подпрыгивая, ответил Чу Пэнмай, довольный своим сегодняшним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собак можно дрессировать, это не новость. Но дрессированная кошка — это действительно чудо. После выступления бесчисленные зрители начали записывать видео и делиться этим чудом с родными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Икс-инь…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гость фермы „Кошачья Голова“ — вы когда-нибудь видели выступающую кошку?»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X-книге…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кошки с фермы „Кошачья Голова“ умнее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друзей Икс-синь…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знаете про ту популярную дуриановую ферму? Называется „Кошачья Голова“. И не зря, кошки там просто невероятные! Делюсь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возвращение Дуань Сюэ и её дуриановый марафон прославили в первую очередь её саму и дурианы, а ферма «Кошачья Голова» получила лишь косвенную выгоду, — многие зрители, смотревшие не в прямом эфире, даже не знали, откуда эти дурианы, думая, что это где-то в Юго-Восточной Азии, — то слава кошки напрямую прославила саму ферму. Связь между ними была слишком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подумали, что ферма «Кошачья Голова» — это питомник, и начали искать, где можно купить такую же умную кошку…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узнавали, что это фруктовая ферма, а кошки — лишь один из её талисманов, и удивлялись втройне: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клубника! Кажется, я видел видео, говорят, очень вкусная. Так это с той же фермы „Кошачья Голова“».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«Дурианы! Я только сейчас понял, что Дуань Сюэ ела дурианы тоже на этой ферме».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у них нет интернет-магазина. Интересно, можно ли заказать клубнику и дурианы через посредников!»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открытия дурианового сада и представления, Чу Пэнмай сидел у кассы, листая телефон и наблюдая за непрекращающимся потоком посетителей. Он заметил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столько клубники и дурианов съедите? — спросил он с любопытством,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держала четыре корзины: две с клубникой и две с дурианами. Неужели она тоже профессиональный 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я в подарок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поторопитесь. У нас все плоды спелые, долго не хранятся, — бросил Чу Пэнмай,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час он встретил больше десяти таких посетителей,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недоумении спросил он проходившую мимо Юань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 подарок, это на перепродажу! Это точно посредники!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пойдёт, это может повредить репутации! Она тут же взяла пустую табличку, схватила красный маркер и написала: «Ограничение на покупку: 4 фунта фруктов в день на человека», чтобы пресечь спекуляцию.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Пиша,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босс, когда же у нас будет своё оборудование для холодной обработки?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продавать фрукты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открыл системную панель и посмотрел на своё состояние, которое с момента трансляции выросло с десяти до тридцати миллионов, утроившись. Затем он подумал о трёх с лишним миллионах на своём банковском счёте…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у твоего босса умрёт ещё один заграничный родственник, тогда и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молчавшая до этого: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популярность и известность — это капитал. Та же самая ферма, которую Главный бог раньше оценивал в шесть миллионов, всего за несколько дней подорожала до двадцати восьми. Неужели это и есть та самая пресловутая ценность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меняло того факта, что у Чу Пэнмая всё ещё не было денег на холодильное оборудование…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такой бедный, не могу себе этого позволить. Я же не могу продать ферму,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дать этому красавчику-боссу по его глупой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Хайчэн, элитный коттеджный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Сюэ, которому было уже за сорок, развалился на дорогом диване, даже не сняв обуви, и играл в телефон. Из динамиков то и дело доносилось: «You have been slained». В ярости он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вздрогнул. Он не знал, стоит ли говорить то, что собирался, но после минутного колебания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ферма «Кошачья Голова», с которой мы подписали контракт, в последние дни стала очень популярной. Нам стоило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популярной? Неужели популярнее меня? — Ду Сюэ снова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спорный вопрос. Менеджер открыл официальный аккаунт фермы и показал Ду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увидел, что у фермы уже миллион триста тысяч подписчиков. Конечно, это было много, но у него было больше — два миллиона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последнего поста фермы было больше ста тысяч лайков и несколько десятков тысяч комментариев. А у его последнего поста…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 открыл свой телефон. Лайков не было и тысячи, комментариев —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он снова швырнул телефон в стену. Чёрт, он такой талантливый, его вокал не уступает лучшим певцам, почему же он не популярен!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подобрав телефон, Ду Сюэ прочитал о том, как ферма стала популярной, и тоже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везёт, упустил такой шанс. И всё из-за этого владельца торгового центра. Я не хотел ехать, а он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ты сам позарился на деньги?» — менеджер на мгновение потерял самообладание,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проблема не только в этом. Я боюсь, что хозяин фермы поднимет шум, и это плохо скажется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пусть поднимает,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проворачивал такое не раз и был мастером по части лазеек в контрактах. Каждый раз он прописывал лишь то, что артист должен принять участие в мероприятии, но никогда не уточнял, что он должен присутствовать лично. Разве выступление по видеосвязи — это не участие? Это хозяин фермы проигнорировал его предложение, так что это не он нарушил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того окажется хороший адвокат, у него был и другой ход. В форс-мажорные обстоятельства входили непредвиденные случаи. У него был родственник, работающий в столичной больнице XX. Ха, подделать справку о болезни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обирал мелких предпринимателей. Учитывая сложность и длительность судебных разбирательств, мало кто хотел с ним связываться, все просто 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поднимет шум в прессе, я смогу использовать это, чтобы пропиариться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серьёзно заболел, из-за пробок на дорогах не успел на самолёт, но всё равно хотел выполнить свои обязательства и выступить по видеосвязи. Однако хозяин фермы, пренебрегая вышедшим в тираж артистом, не только не позволил ему выступить, нарушив контракт, но и сам обвинил его во всём! Как тебе такая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Чу Пэнмая пока не было желания ввязываться в медийную войну. Он хотел решить всё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фермы и так достаточно популярности, не нужно её ещё больше раздувать. Сначала подадим на него в суд! А когда выиграем, и популярность фермы пойдёт на спад, можно будет снова поднять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посмотрел на глупо улыбающегося на диване Чу Пэнмая и сказал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но там слишком грязно, я не хочу. А вдруг я понравлюсь какому-нибудь очень уродливому боссу, что мне тогда делать? — Чу Пэнмай, опустив голову, яростно стучал пальцами по экрану, с кем-то переписываясь.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опустив глаза,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адвокат? Я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знакомый адвокат, очень крутой, работает с многомиллионными контрактами, — ответил Чу Пэнмай, помахав рукой, чтобы размять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его не обманули», — насторожился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 таким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порекомендовал один продавец удобрений и пестицидов, — продолжал стучать пальцами по экрану Чу Пэнмай. — Адвокат Цянь из адвокатского бюро ХХХ. Я сейчас как раз с ним общаюсь, я у него VIP-клиент.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человека, тот действительно был очень хорош, но… VIP-клиент по рекомендации продавца удобрений? 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продающая удобрения и пестициды: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это же тот самый адвокат, которого она подсунула для оформления наследства от дальнего гвинейского родственника, того самого, что принёс носителю двадцать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такое огромное наследство, да ещё и с перспективой дальнейших поступлений — конечно, он стал VIP-клиентом.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