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мечту нужно бороться, никогда не сдаваясь!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с ангельской кротостью в голосе, обратился к Чжэн Юнья: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может, выступишь со мной с сяншэном? Мужчины с чувством юмора — самые обаятельные.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не мечтай, — отрезал тот с ледяным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Чу Пэнмай показал своё истинное лицо. Он взвыл так, что задрожали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Чжэн, ваше величество, братец, папа, отец-император! Умоляю, исполни мою мечту!!!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мечтай, я не буду светить лицом, — Чжэн Юнья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догнал его, подпрыгнул и, повиснув на его шее, словно рюкзак, с отчаянной настойчивостью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не светить! Мы наденем женские платья, клянусь, никто тебя не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умереть!» — подумал Чжэн Юнья и, таща на себе повисшего Чу Пэнмая,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можно и маски надеть! Мы оба выйдем в масках! Хотя нет, это испортит эффект… Ты наденешь маску, а я — женское платье. А сяншэн можно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лихорадочно искал аргументы, чтобы убедить его, но ничего не приходило в голову. Однако… Чжэн Юнья вдруг остановился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выступим… с сяншэном.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я люблю тебя, ты у меня самый лучший! Наша искренняя сыновья любовь растрогает небеса! Быстрее, пойдём репетировать!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репетиции за кулисами. До начала выступления — двадцать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ты ужасен. Слушая твой сяншэн, я чувствую, как вся моя жизненная энергия уходит, будто я на уроке математики. Совершенно не смешно, — Чу Пэнмай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давай ещё раз, — безэмоционально произнёс Чжэн Юнья, повторяя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рухнул на пол и зарыдал всухую: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хочу с тобой! Уходи! Мне нужен новый партнёр! А-а-а-а, где же мой следующий желанный гость!!!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так плохо? — в голосе Чжэн Юнья прозвучали ледяные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выступить с сяншэном, а не опозориться на сцене! Отец-император, пощади меня, твой ритм хуже, чем у искусственного интеллекта!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был в ярости. Он злился, что никто, кроме Чжэн Юнья, не согласился с ним выступить; злился, что Бици умеет только по-ослиному орать, а не говорить; и больше всего злился на этого идиота Ду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увидел сообщение от менеджера Ду Сюэ. Тот, притворяясь, лицемерно писал: «Простите, пробка была слишком сильной, наш Ду Сюэ никак не может успеть. Может, он выйдет на видеосвязь и споёт для всех песню?»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чего!» — Чу Пэнмай даже не стал отвечать, сделав вид, что не видел сообщения. Он поднялся с пола и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выступать с Бици.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вот разберётся с этим, тогда и посчитается с тем типом!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16:58 бесчисленные туристы уже заняли свои места у сцены в ожидании начала представления. Дуань Сюэ, как VIP-гость, сидела в первом ряду, в самом удобном для съёмки месте, куда её посадил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сцену, трансляция началась. За день шумиха вокруг дурианов не только не утихла, но и разгорелась с новой силой. Едва трансляция началась, как число зрителей перевалило за миллион и продолжало расти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 празднично украшенную сцену, интернет-пользователи комментировали: «Очень по-деревенски, типичная сельская сцена!»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Сюэ, не показывая лица, ответила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же ферма, слишком шикарная сцена выглядела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согласились с этим доводом и начали активно обсуждать, кто же будет таинственным гостем. Многие задавали этот вопрос и Дуань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беспомощно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очень таинственный, я и сама не знаю. В любом случае, скоро всё начнётся,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сцене зажглись огни, и из динамиков раздался зычный голос старшей двоюродной сестры Юйчжан: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дорогие земляки,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наступила пора сбора урожая, и в честь открытия дурианового сада на нашей ферме мы приготовили для вас небольшой сюрприз. А теперь встречайте победительницу третьего конкурса красоты «Мисс Наси» — девушку Юйсян!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пользователей с любопытством спросил: «Кто это? Таинственный гость?»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предполагали: «Смотрите, местные жители так радуются, наверное, это какая-то местная знаменитость».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сцену выпорхнула зелёная тень. Исполнительница, придерживая роскошный, яркий наряд, закружилась в танце, словно павлин. Лёгкая, как вуаль, юбка скрывала её лицо, делая всё таким размытым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замедлилась. Порхающий «павлин» опустился на землю у «реки», чтобы почистить свои «перья». Затем «павлин» поднял голову. Руки танцовщицы с длинными накладными ногтями изящно двигались, имитируя птицу, пьющую из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«павлин» расправил свой великолепный «хвост», выпрямился, и зрители увидели лицо, покрытое гримом, но всё равно поразительно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Интернет-пользователи: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красивая девушка, просто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«Сестрица, убей меня, я хочу быть твоей собачкой!»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лицо, эта талия, эти ноги, эта… попа. А-а-а-а, рост не меньше метра восьмидесяти, ноги просто бесконечные. Кхм, только груди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заметили подвох: «Вы уверены, что это девушка? Мне кажется, строение скелета какое-то мужское…»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зрителей, увлечённых зрелищем,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«Юбка такая пышная, на шее грим и ленты, как тут что-то разглядеть?»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и мужчина, то что? Даже лучше, облизываюсь, 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«Хе-хе-хе, ведь это у самцов павлина такой роскошный хвост, так что всё 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народного танца шуйи, Чу Пэнмай должен был выступать в более облегающем наряде. Но у него, хоть и неширокие плечи, всё же мужское строение бёдер, которое могло бы выглядеть неуместно. Поэтому он выбрал модифицированный сценический костюм, который скрывал этот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танцевальная техника не была выдающейся, но это компенсировалось его красотой и природной грацией, выработанной за годы жизни в горах. Он идеально передавал лёгкость, изящество и неземную элегантность павлина. Развевающаяся юбка напоминала зелёные волны, а гибкий стан — качающийся на ветру кринум. Он был настоящим духом леса, свободно танцующим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в зале наступила тишина, которая через мгновение взорвалась громом аплодисментов и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 Ещё! На бис!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сестры Юйчжан: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просите, мы не можем отказать! Встречайте нашего таинственного гостя, который исполнит танец вместе с девушкой Юйсян!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красавица — не таинственный гость? Тогда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Вер-вер-вер! — у сцены раздался характерный ослиный рёв. Все зрители, а вместе с ними и камера,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 огромного бигля в зелёной юбочке и с таким же, как у танцора, головным убором. С розой в зубах и с… пластиковой головой павлина на хвосте, он, бешено виляя этим хвостом, выскочил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 закружился в танце, и пёс тоже закружился, демонстрируя свою зелёную юбочку. Танцор изобразил руками сплетающихся шеями павлинов, а пёс начал трясти своей пластиковой головой на хвосте, как павлин в припадке. Танцор изгибался, и пёс тоже изгибался, да ещё как. Танцор сел на шпагат, а пёс… в знак полной гармонии растянулся на полу длинной колбасой и, с розой в зубах и моргая своими голубыми глазами, одарил зрителей дьявольской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первого танца в зале царила благоговейная тишина, то во время второго…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интернет-пользователи отрывались по полной, создавая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«Танцор прекрасен, а пёс… просто отвратительно мил, ха-ха-ха-ха-ха».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«Бигль: Я тут изволил для вас выступить, в чём моя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«Бигль с дьявольской ухмылкой: Человек, ты наверняка без ума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что пёс наслаждается выступлением, наслаждается обожанием людей. Он извивается даже соблазнительнее, чем красавица, ха-ха-ха-ха-ха».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закончился, но Бици, поймавший кураж, не хотел уходить со сцены. Он чувствовал себя так, будто его здесь короновали, а зрители внизу — его верные подданные, которые преклоняются перед ним и кричат ему 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прошептал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Бици, извиваясь, повернулся к зрителям задом и начал бешено вилять хвостом, игнорируя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попытался унести его, но тот плюхнулся на пол и всеми своими двадцатью килограммами вцепился 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в зале: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за собака у меня? Совсем на хозяина не похожа».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Пэнмай сдался. Всё равно им нужно было тянуть время до шести часов. Он бросил на сцену большой мяч, одолженный у соседнего цирка, чтобы Бици развлекался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конечно же, с радостью вскочил на мяч и продемонстрировал зрителям номер «собака на мяче», прокатившись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Пэнмай выкатил на сцену миниатюрный велосипед. Этот пёс был уже настолько умён, что, будь у него права, он бы сам ездил в город за мясом на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Бици развлекался, сотрудники фермы вынесли на сцену наспех собранный реквизит: барьеры для прыжков, двухметровый широкий пластиковый туннель, подвешенные шины, деревянные качели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пользователей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пытаются имитировать Вестминстерский чемпионат по аджилити?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судя по всему, у этой собаки в роду были и хаски, и бигли… Честно говоря, если она сможет пройти все препятствия, это уже будет вершиной достижений для этих пород.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танцевала с хозяином, значит, должна…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Бици, назад! Не в ту сторону! — крикнул Чу Пэнмай изменённым голосом, но не успел он дать команду, как Бици уже сорвался с места, побежал в обратную сторону и позорно скатился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Чу Пэнмая, Бици снова рванул вперёд, перепрыгнул через барьер, проскочил через шину, с невероятным чувством равновесия прошёл по качелям, обогнул расставленные в ряд шесты…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молодец! Так держать! Вперёд,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вошёл в раж. Он подбежал к краю сцены и, снова возомнив себя императором, задрал голову и свысока оглядел своих подданных…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вернёшься или нет! — позвал его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прошёлся по краю сцены, наслаждаясь аплодисментами, и, удовлетворённый, вернулся, а затем… забыл, на чём остановился. Он бросил на Чу Пэнмая умоляющий взгляд: «Что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чья память была не лучше, чем у рыбки, застыл. Конец, он тоже забыл. Что ж, придётся импровизировать. Бици снова начал изящно вилять между шестами.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 умирали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«Неожиданно, но предсказуемо. Вот только… дрессировщица-красавица, кажется, такая же ненадёжная, как и её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вступился за Чу Пэнмая: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танцовщица, а не дрессировщица. Для любителя она справилась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с трудом закончил выступление. В награду Чу Пэнмай принёс ему самую дорогую банку собачьих консервов и тут же отдал. Эта сцена не ускользнула от внимательных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сидела белая кошка и задумчиво смотрела на банку. Им полагалось по три банки в неделю. Этот глупый пёс явно превысил лимит, это была уже четвёртая, и хозяин сам ему её дал, а не он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Миринда позвала своих братьев: Колу, Спрайт, Севен-ап и Фанту. Четыре кота тут же прибежали на её зов. Они вместе выскочили на сцену, окружили Бици и начали молотить его своими кошачьими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и в интернете: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ещё пять кошек? И почему они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Бици, хоть и был крупным, но свою смелость он проявлял только с людьми. С собаками, кошками, курами… он был труслив, как мышь. Увидев, что пять кошек собираются его бить, он, испуганно взвизгнув по-ослиному, бросился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Пэнмай, услышав лай, вернулся на сцену, пса уже и след простыл. Вместо него там сидели пять кошек. Их предводительница, Миринда, сидела впереди и яростно нажимала на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консервы».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консервы».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консервы».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поедите, на сцене ещё выступать, — Чу Пэнмай поспешно дал им банку, лишь бы эти маленькие тираны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Миринда, облизав белую лапку, грациозно подошла к стартовой линии, гордо подняла голову и посмотрела на Чу Пэнмая, как бы говоря: «Выступление? Я начинаю».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невероятной скоростью рванула вперёд, перепрыгивая через барьеры, пролетая сквозь туннели, а на качелях даже исполнила несколько сальто. Шесты она обогнула со змеиной грацией и скоростью, оставив глупого пса Бици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зале: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Интернет-пользователи: 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против выступлений животных, но что делать, если животные сами рвутся на сцену. Эта кошка — просто нечто! Любой, у кого была кошка, знает, что их невозможно дрессировать. Они делают только то, что хотят сами…»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«Настоятельно рекомендую хозяину отправить эту кошку на соревнования, пусть поборется с бордер-колли. Нет, эту кошку нужно отправить в университет!»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«Кошка, которая из зависти к собачьим консервам избила собаку и сама вышла на сцену, — это самая сильная кошка в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«Ферма „Кошачья Голова“, таинственный гость — кошка. Всё логично, кошки — лучшие!»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Миринда с невероятной скоростью преодолела все препятствия, грациозно подошла к Чу Пэнмаю и снова нажала на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 ошеломлённым лицом протянул ей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Миринда брезгливо отвернулась, притащила откуда-то новую кнопку, взмахнула хвостом и начала яростно нажимать: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самую дорогую!»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самую дорогую!»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самую дорогую!»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дай ей самую дорогую!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Чу Пэнмай в конце концов вынес на сцену петуха и, чтобы завершить это, по мнению зрителей, «идеальное» представление, показал фокус «петух, несущий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сцены, он увидел Чжэн Юнья с камерой, а рядом с ним — Бици, с уязвлённым самолюбием и печальным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Чу Пэнмай погладил пса по голове и спросил своего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очевидно, хорошо знал свою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его превзошла, вот и комплексует. Ничего,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у тебя»,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можешь мне помочь с платьем? Оно напрокат, испачкать нельзя, — сказал Чу Пэнмай, придерживая юбку и собираясь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осторожно взял подол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не думал профессионально заниматься танцами? Мне кажется, у тебя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я же гений! — с гордостью ответил Чу Пэнмай. Его гибкость среди мальчиков была непревзойдённой. Когда он впервые пришёл в танцевальный класс, многие девочки плакали, когда учитель их растягивал, а ему всё давалось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ленивый. Танцы — это слишком тяжело. Лучше уж фермерствовать.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работать на земле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моя мечта — быть хозяином современной фермы или фруктовой лавки, а не крестьянином, — весело подпрыгивая, ответил Чу Пэнмай, довольный своим сегодняшним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собак можно дрессировать, это не новость. Но дрессированная кошка — это действительно чудо. После выступления бесчисленные зрители начали записывать видео и делиться этим чудом с родными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Икс-инь…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«Таинственный гость фермы „Кошачья Голова“ — вы когда-нибудь видели выступающую кошку?»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X-книге…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кошки с фермы „Кошачья Голова“ умнее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друзей Икс-синь…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знаете про ту популярную дуриановую ферму? Называется „Кошачья Голова“. И не зря, кошки там просто невероятные! Делюсь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возвращение Дуань Сюэ и её дуриановый марафон прославили в первую очередь её саму и дурианы, а ферма «Кошачья Голова» получила лишь косвенную выгоду, — многие зрители, смотревшие не в прямом эфире, даже не знали, откуда эти дурианы, думая, что это где-то в Юго-Восточной Азии, — то слава кошки напрямую прославила саму ферму. Связь между ними была слишком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подумали, что ферма «Кошачья Голова» — это питомник, и начали искать, где можно купить такую же умную кошку…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узнавали, что это фруктовая ферма, а кошки — лишь один из её талисманов, и удивлялись втройне: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клубника! Кажется, я видел видео, говорят, очень вкусная. Так это с той же фермы „Кошачья Голова“».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«Дурианы! Я только сейчас понял, что Дуань Сюэ ела дурианы тоже на этой ферме».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у них нет интернет-магазина. Интересно, можно ли заказать клубнику и дурианы через посредников!»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открытия дурианового сада и представления, Чу Пэнмай сидел у кассы, листая телефон и наблюдая за непрекращающимся потоком посетителей. Он заметил странную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столько клубники и дурианов съедите? — спросил он с любопытством,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Посетительница держала четыре корзины: две с клубникой и две с дурианами. Неужели она тоже профессиональный 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я в подарок 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поторопитесь. У нас все плоды спелые, долго не хранятся, — бросил Чу Пэнмай, не придав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час он встретил больше десяти таких посетителей,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 недоумении спросил он проходившую мимо Юань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в подарок, это на перепродажу! Это точно посредники!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пойдёт, это может повредить репутации! Она тут же взяла пустую табличку, схватила красный маркер и написала: «Ограничение на покупку: 4 фунта фруктов в день на человека», чтобы пресечь спекуляцию.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Пиша,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босс, когда же у нас будет своё оборудование для холодной обработки?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смогут продавать фрукты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открыл системную панель и посмотрел на своё состояние, которое с момента трансляции выросло с десяти до тридцати миллионов, утроившись. Затем он подумал о трёх с лишним миллионах на своём банковском счёте…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у твоего босса умрёт ещё один заграничный родственник, тогда и появятся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молчавшая до этого: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популярность и известность — это капитал. Та же самая ферма, которую Главный бог раньше оценивал в шесть миллионов, всего за несколько дней подорожала до двадцати восьми. Неужели это и есть та самая пресловутая ценность бренда?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меняло того факта, что у Чу Пэнмая всё ещё не было денег на холодильное оборудование…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такой бедный, не могу себе этого позволить. Я же не могу продать ферму,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дать этому красавчику-боссу по его глупой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Хайчэн, элитный коттеджный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Сюэ, которому было уже за сорок, развалился на дорогом диване, даже не сняв обуви, и играл в телефон. Из динамиков то и дело доносилось: «You have been slained». В ярости он швырнул телефон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вздрогнул. Он не знал, стоит ли говорить то, что собирался, но после минутного колебания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ферма «Кошачья Голова», с которой мы подписали контракт, в последние дни стала очень популярной. Нам стоило туда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популярной? Неужели популярнее меня? — Ду Сюэ снова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спорный вопрос. Менеджер открыл официальный аккаунт фермы и показал Ду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увидел, что у фермы уже миллион триста тысяч подписчиков. Конечно, это было много, но у него было больше — два миллиона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последнего поста фермы было больше ста тысяч лайков и несколько десятков тысяч комментариев. А у его последнего поста…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 открыл свой телефон. Лайков не было и тысячи, комментариев —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он снова швырнул телефон в стену. Чёрт, он такой талантливый, его вокал не уступает лучшим певцам, почему же он не популярен!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подобрав телефон, Ду Сюэ прочитал о том, как ферма стала популярной, и тоже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 везёт, упустил такой шанс. И всё из-за этого владельца торгового центра. Я не хотел ехать, а он настоял.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ты сам позарился на деньги?» — менеджер на мгновение потерял самообладание,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проблема не только в этом. Я боюсь, что хозяин фермы поднимет шум, и это плохо скажется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пусть поднимает,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проворачивал такое не раз и был мастером по части лазеек в контрактах. Каждый раз он прописывал лишь то, что артист должен принять участие в мероприятии, но никогда не уточнял, что он должен присутствовать лично. Разве выступление по видеосвязи — это не участие? Это хозяин фермы проигнорировал его предложение, так что это не он нарушил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того окажется хороший адвокат, у него был и другой ход. В форс-мажорные обстоятельства входили непредвиденные случаи. У него был родственник, работающий в столичной больнице XX. Ха, подделать справку о болезни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обирал мелких предпринимателей. Учитывая сложность и длительность судебных разбирательств, мало кто хотел с ним связываться, все просто махали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поднимет шум в прессе, я смогу использовать это, чтобы пропиариться за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 серьёзно заболел, из-за пробок на дорогах не успел на самолёт, но всё равно хотел выполнить свои обязательства и выступить по видеосвязи. Однако хозяин фермы, пренебрегая вышедшим в тираж артистом, не только не позволил ему выступить, нарушив контракт, но и сам обвинил его во всём! Как тебе такая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Чу Пэнмая пока не было желания ввязываться в медийную войну. Он хотел решить всё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фермы и так достаточно популярности, не нужно её ещё больше раздувать. Сначала подадим на него в суд! А когда выиграем, и популярность фермы пойдёт на спад, можно будет снова поднять эту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посмотрел на глупо улыбающегося на диване Чу Пэнмая и сказал то, что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но там слишком грязно, я не хочу. А вдруг я понравлюсь какому-нибудь очень уродливому боссу, что мне тогда делать? — Чу Пэнмай, опустив голову, яростно стучал пальцами по экрану, с кем-то переписываясь.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опустив глаза, отхлебнул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адвокат? Я могу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знакомый адвокат, очень крутой, работает с многомиллионными контрактами, — ответил Чу Пэнмай, помахав рукой, чтобы размять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его не обманули», — насторожился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 таким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порекомендовал один продавец удобрений и пестицидов, — продолжал стучать пальцами по экрану Чу Пэнмай. — Адвокат Цянь из адвокатского бюро ХХХ. Я сейчас как раз с ним общаюсь, я у него VIP-клиент.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человека, тот действительно был очень хорош, но… VIP-клиент по рекомендации продавца удобрений? Звучало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продающая удобрения и пестициды: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 это же тот самый адвокат, которого она подсунула для оформления наследства от дальнего гвинейского родственника, того самого, что принёс носителю двадцать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такое огромное наследство, да ещё и с перспективой дальнейших поступлений — конечно, он стал VIP-клиентом.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