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татуировками вышел из кабинета в полной растерянности. «Ветеринар… Не слышал, чтобы в столичной больнице XX было отделение ветеринарии…» — пробормотал он и, пошатываясь,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выглядывая из-за дверного косяка, проводил его взглядом и с облегчением выдохнул, убедившись, что тот не собирается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обошлось. Эх, как же трудно управлять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достал телефон. Выслушав собеседника на том конце провода, он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дуриановом саду какая-то девушка съела невероятно много, и вы боитесь, что с ней что-то случится, и спрашиваете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сегодня все посетители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Чу Пэнмаем, Дуань Сюэ со своей командой направилась по тропинке к клубничным теплицам.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Высокотехнологичные, современные теплицы разительно отличались от остального стиля фермы. Казалось, будто из деревенской идиллии они внезапно перенеслись в киберпанковое будущее. Дуань Сюэ изумлённо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теплицу в тропиках, очень странное ощущение. Я всегда думала, что теплицы нужны для сохранения тепла, зачем они здесь? Похоже, я совсем отстала от жизни. Кстати, внутри совсем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 клубнику, Дуань Сюэ направила камеру на белый пол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тёмные цвета поглощают тепло, а светлые — отражают. Неудивительно, что здесь такой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объектив на потолок, указывая на «вентиляторы» по бокам 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вентиляторы для охлаждения?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знающих подписчиков пояснил в чате: «Скорее всего, это система для удаления избыточной влаги. А охлаждение обеспечивается геотермальным тепловым насосом, который работает от нескольких скважин, пробуренных снаружи. Хозяин не поскупился, оснащение у теплицы очень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кивнула Дуань Сюэ, хоть и не до конца всё поняла. Её внимание привлекли «пчёлки», которые, садясь на цветки, сгибали их своим весом. — Ого, какие большие и пухлые! Пушистенькие, такие милые! Так и хочется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поймать одну, но толстенькие насекомые оказались на удивление проворными и юркими, мгновенно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неё раздались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хочу потрогать пчёлку, хочу, хочу, хочу! — по теплице разнёсся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чего захотел! А если она тебя ужалит? — сердито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тут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дети трогали, и ничего. Я же вижу, ты просто денег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— смущённо прошипела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дети трогали…» — Дуань Сюэ взволнованно направилась в ту сторону, откуда пришла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пройдя немного вперёд, она услышала, как сотрудник фермы, стоя на возвышении, кричит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пожалуйста, не трогайте шмелей-опылителей. Если хотите потрогать, за это взимается отдельная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 за пробирку с нектаром. Шмели у нас артисты, а не товар. Но если нектара будет достаточно, то о продаже можно 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хозяин-то с выдумкой. На других фермах кормят поросят и кроликов, а здесь — шмелей. Звучит забавно,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пробирку с нектаром, она, следуя инструкции на дешёвой распечатке, вылила его себе на ладонь. Через мгновение на её руке уже сидели четыре шмеля, мило посасывая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вблизи они ещё симпатичнее. Неужели такие маленькие крылышки могут поднять в воздух этих толстячков?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снова попыталась их потрогать, но… проворные толстячки опять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«нектара будет достаточно, о продаже можно и договориться»? — возмущённо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засыпали чат комментариями: «Значит, ты дала недостаточно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число зрителей трансляции перевалило за пятьсот тысяч, Дуань Сюэ поняла, что эти пухляши пользуются популярностью, и раскошелилась на десять пробирок нектара за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шмели оказались куда более гостеприимными: они не только позволяли себя разглядывать и трогать, но и позировали для фотографий. Дуань Сюэ даже удалось заставить их принять нужные позы для снимка, который она назвала «Танец со шмелями».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Окружённая жужжащими насекомыми, она радостно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умные, не представляю, как хозяину это удалось. Хи-хи, дайте-ка взглянуть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посмотрев на результат,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танец со шмелями. Скорее, на паническое бегство от роя милых, но всё же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теплице несколько сортов клубники разных цветов, она решила отправиться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теплицы, Дуань Сюэ ощутила волну тёплого воздуха и внезапно осознала, что потратила внутри триста юаней — в три-четыре раза больше стоимости входного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хозяин — добросовестный предприниматель, — мрачно произнесла она. — Оказалось, он честен только с ценой на билет, а в остальном — настоящий торгаш.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обидно, захотелось как-то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теплицы тоже была тропинка, ведущая к дуриановому саду на склоне горы. Дуань Сюэ с командой прошла через каучуковую рощу и оказалась у сада, который теперь был огорожен сеткой. В очереди стояли туристы и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всё из-за того бескультурного типа. Сказали же, нельзя лазить по деревьям, а он полез. Вот и огородили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можно было свободно гулять по саду, выбирать любой плод на любом дереве. А теперь приходится смотреть издалека. У меня зрение плохое, я вообще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глазами, конечно, много не разглядишь. Надо пользоваться высокими технологиями. Вот, смотрите, я просто фотографирую на телефон и приближаю. Гарантированно выберу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«Выбрать самый большой?» — удивилась Дуань Сюэ. Ведь по правилам, сорванные в саду фрукты нужно было съесть на месте. Если не доешь — придётся заплатить по весу, тридцать юаней за фунт мякоти,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дуриан весит не меньше двух-трёх килограммов, а мякоти в нём около сорока процентов. Значит, чистого веса будет килограмм-полтора. Разве не логичнее выбирать плоды поменьше, чтобы съесть всё на месте и не переплачивать?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сад, Дуань Сюэ увидела табличку и всё поняла. На ней было написано: «В честь открытия, каждый посетитель может бесплатно забрать с собой остатки одного вскрытого дуриана».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остатки можно забрать, то, конечно, нужно выбирать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повернулась к оператору и ассистентке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вы тоже выбирайте. У нас три билета, посмотрим, кто выберет самый крупный!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опытным знатоком дурианов и была уверена в победе. С помощью камеры телефона она осмотрела все доступные деревья и выбрала плод, который на вид казался самым большим. Сотрудник фермы сорвал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двое тоже сделали свой выбор, и три дуриана лежали рядом, было очевидно, что её плод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Сюэ, не в силах сдержать улыбку, заранее сложила руки в жесте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слишком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несчастью, взвешивание показало, что дуриан ассистентки весил больше — 4020 граммов, на 80 граммов тяжелее её плода, весившего 3940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поражением, она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я выберу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фермы попытался её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стоит. Вы же не съедите столько,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хитро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съем? Сейчас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попросила вскрыть дуриан. Внутри оказались пять полных, ароматных долек. Взвешивание показало, что вес мякоти составил 2900 граммов, то есть выход был почти 75%.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ваших дурианов такая тонкая кожура и такой высокий выход мякоти! — поразилась Дуань Сюэ. Она ела много дурианов, но такие качественные, с тонкой кожурой и большим количеством мякоти, встречала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наших дурианов гарантировано, — с гордостью ответил сотрудник. — Каждая долька полная. Одного вам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ещё посмотрим, — улыбнулась Дуань Сюэ с видом знатока. Взяв одноразовую пластиковую ложку, она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она не быстро, но с огромным аппетитом. Не переставая есть, она нахваливала: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пахнет, но и на вкус божественен! Сразу видно, что созрел на дереве, вкус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Текстура шелковистая, как у мороженого…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Насыщенный, как лучшие сливки…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многогранный вкус,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спустя… 2900 граммов мякоти дуриана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сотрудник фермы ошеломлённо смотрел на неё: «Вот это да, эта девушка — просто машина!»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чате трансляции ликовали: «Вот это разминка, легко отделалась».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дуриан, Дуань Сюэ как ни в чём не бывало встала и пошла выбирать следующий. На этот раз он оказался меньше предыдущего — всего 3200 граммов. С большого расстояния она видела только одну, широкую сторону, и не заметила, что другая была 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ещё один, — недовольно сказала Дуань Сюэ, утешая себя тем, что дуриан — это фрукт, и в нём гораздо меньше калорий, чем в гамбургерах и хот-догах, которые она ела на соревнованиях. Так что можно съесть 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стол снова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фермы начал её побаиваться: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чате радовались: «Пришло время показать настоящую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ещё один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невезение! Почему судьба против меня, почему и этот не тот! Кхм,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Дуань Сюэ утешала себя мыслью, что чем больше она съест таких вкусных дурианов, тем больше сэкономит. Она потратила в теплице триста юаней, так что должна их отбить. Ах, какой же вкусный дуриан!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фермы тайком набрал номер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в дуриановом саду девушка съела уже семь килограммов дуриана! Семь килограммов, а не фунтов! Приезжайте скорее, я боюсь, как бы с ней 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развитого интернета новости распространяются со скоростью ракеты. Вскоре весть о том, что «Съесть весь Китай» вернулась к своему старому ремеслу и снова стала «королевой обжорства», быстро разлетелась среди её бывших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бывшая звезда в мире профессиональных едоков, она была знакома многим, и новость мгновенно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худею: Что? «Съесть весь Китай»? Она же вроде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Мечтательный Дональд: Что за бред, умерла ХХХ. А Дуань Сюэ жива и здорова!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с горчинкой: Просто о ней года три-четыре ничего не было слышно, и видео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David: Профессиональное обжорство вредно для здоровья. После смерти ХХХ Дуань Сюэ тоже сменила сферу деятельности, теперь она делает обзоры на еду и путешествия на канале «Съесть весь Китай». Но получается так себе, она слишком любит соревноваться и иногда чересчур серьёзна, смотреть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Креветка-богомол, поехали: Точно, я тоже был её поклонником. Когда она была профессиональным едоком, её соревновательный дух был её преимуществом, он помогал ей преодолевать себя и достигать лучших результатов. Но в более расслабленных видео… развлекательный эффект так себе, я посмотрел пару выпусков и отписался.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Американо без льда: Офигеть, офигеть, она же объявила об уходе из профессионального обжорства, больше трёх лет не ела на публику. И вот теперь сорвалась, ест дурианы на какой-то ферме «Кошачья Голова», съела уже больше семи килограммов и продолжает…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нега: Прежний рекорд Дуань Сюэ — девять килограммов гамбургеров. Интересно, сможет ли она сейчас съесть столько же. Фрукты — это другое, здесь не такие строгие условия, можно ходить в туалет, так что, наверное, съест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клинок: Срочные новости! Она съела уже восемь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тратящая деньги: Ну, тогда я точно должна зайти на трансляцию. Кажется, она пошла в туалет,конечно, фрукты — это в основном вода, не так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аскет: Я тоже пойду. Говорят, на трансляции уже больше трёх миллионов зрителей, похоже, всем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багет: Ещё новости! Девять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худею: Эта женщина не меняется, всё так же ужасающе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Американо без льда: Эта женщина не меняется, всё так же ужасающе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David: Кстати, дурианы, которые ест Дуань Сюэ, очень высокого качества! Выход мякоти больше 70%, и, судя по её лицу, она получает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— это монстр: Я тоже захотел. Говорят, это дурианы с местной фермы, я бы тоже съездил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цветов и я: Я уже купил билет, хе-хе-хе. После такой трансляции на ферме, наверное, будет куча народу, так что поеду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клинок: Победа! Эта женщина съела десять килограммов дуриана, побив свой собственный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Дуань Сюэ и сама чувствовала, что находится в отличной форме. В их деле участие в соревнованиях очень похоже на спорт: нужно долго и усердно тренироваться, чтобы желудок привык к огромному количеству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одарена от природы — с детства её желудок мог растягиваться до невероятных размеров без боли, — тренировки всё равно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тренировалась уже много лет, и, по идее, её желудок не должен был вернуться к своей пиковой форме. К тому же, она уже съела много фруктов на ферме. Она и сама не ожидала, что сможет съесть столько дурианов. Может, невероятно вкусная еда и впрямь помогает преодолевать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— десять килограммов дуриана…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сбежались посмотреть на это зрелище,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килограммов, я столько и за полмесяца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узнал её! Это же та самая знаменитая профессиональная едок Дуань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её, неудивительно, что она такая сильная! Она сейчас намного худее, чем раньше, совсем на себя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Сюэ отложила ложку. Дурианы вкусные, но есть их много нельзя — можно потолстеть.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Пэнмай, протиснувшись сквозь толпу, вместе с Чжэн Юнья добрался до дурианового сада. Он огляделся по сторонам, но не нашёл ту девушку, о которой говорил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да вот же она, прямо перед тобой, — крикнул ему сотрудник, отчаянно жестикулируя из-за спин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в шоке. Это же та самая стройная девушка-блогер,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съесть семь килограммов дуриана?!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Сюэ, вытирая рот, развалилась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уже съела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килограммов… от такого же умереть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Чжэн Юнья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вызвать скорую, чтобы ей промыли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никогда не интересовавшийся подобными шоу, столкнулся с таким впервые. Он мог судить лишь с врачебной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У меня большой опыт, я раньше была профессиональным едоком. Я знаю, что делать, ничего страшного не случится, в больницу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— это в основном вода, к тому же, она ходила в туалет. Ещё пара раз, и всё будет в порядке, её организм постепенно всё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та… та… ХХХ, — кажется, что-то вспомнив, в ужасе прошептал Чу Пэнмай. Неужели он увидел призрака? Он спрятался за спину Чжэн Юнья, опасливо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Дуань Сюэ, а не ХХХ. ХХХ умерла три года назад!!!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поняв, что сморозил глупость,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вы так похудели и похорошели, я вас сразу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хоть что-то приятное сказал», — подумала Дуань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она открыла свою трансляцию и увидела, что сегодня она побила не только свой рекорд по количеству съеденного, но и по числу зрителей. Четыре миллиона человек одновременно смотрели её — ещё немного, и она достигнет лимита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не зная, что и сказать. Эх, похоже, людям всё ещё нравится смотреть, как она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всё! Увидимся днём, когда на ферме появится таинственный гость! — улыбнувшись в камеру своим зрителям по всему миру, Дуань Сюэ завершила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 мешает ей, Чу Пэнмай быстро подошёл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хорошо себя чувствуете? Может,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кто-нибудь умрёт от переедания на его ферме. Да, это привлекло бы внимание, но… смогла бы ферма после такого работать,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Красавчик-хозяин, я думаю, это вы должны мне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съели столько моих дурианов, десять килограммов — это же больше тысячи юаней, и ещё просите у меня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открыла официальный аккаунт фермы в соцсети и ткнула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тысячу юаней столько живых подписчиков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уставился на экран: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удача! Единицы, десятки, сотни, тысячи, десятки тысяч, сотни тысяч… Число подписчиков их фермы «Кошачья Голова» перевалило за четыреста тысяч и стремительно приближалось к полумиллиону!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Дуань Сюэ как на богиню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младший брат не нужен? Если и сын подойдёт,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замужем, детей нет, и брат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нижнюю часть лица Чу Пэнмая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со всеми подряд 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чьё лицо было сдавлено, так что виднелись только широко раскрытые прекрасные миндалевидные глаза, кивнул. Хорошо, у него есть только один брат — Бици, и только один отец-император —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«Кошачья Голова» на этот раз действительно прославилась. Он должен воспользоваться этим шансом, чтобы закрепить успех, сделать имя и выйти на новый уровень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лица руку, Чу Пэнмай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Дуань, вы принимаете коммерческие предложения? Не могли бы вы смонтировать сегодняшнюю трансляцию и выложить у себя на канале?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Сюэ сделала пальцами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могли бы вы намекнуть, кто будет таинственным гостем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четырёх миллионах зрителей… Чу Пэнмай вдруг подумал, что приглашённый им третьесортный, вышедший в тираж певец не достоин такой аудитории. Это не он будет хайповать на нём, а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днём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всплеску популярности, поток посетителей на ферму к полудню резко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алгоритмы работают очень точно. Новости о возвращении бывшей первой леди профессионального обжорства Китая, ферме «Кошачья Голова» и вкуснейших отечественных дурианах быстро появились в телефонах туристов, путешествующих по округу 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меняли свои планы и ехали на ферму, чтобы попробовать те самые дурианы, которые заставили «королеву обжорства» сорваться. А ведь ещё недавно, планируя поездку, они и не подозревали, что в округе Наси есть дуриановый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Отечественные дурианы — это вещь. Говорят, импортные вымачивают в какой-то химии, они не такие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Дуань Сюэ съела столько за раз. Вкусная еда — это настоящее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стоял на втором этаже склада, обнимая кошку, и смотрел на толпу посетителей внизу, которая была больше, чем в пик Праздника обливания водой. Люди заполнили всю территорию фермы в сто с лишним му, и его сердце 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настоящий счастливчик. И он не должен упустить эту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сделает так, чтобы посетителей на ферме «Кошачья Голова» становилось всё больше, а фрукты с его фермы продавались по всей стране и появлялись на столах у каждого 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— крикнула снизу Юань Шуи, уперев руки в бока. — Ду Сюэ с тобой связывался? Почему его до сих пор нет? Выступление уже скоро, а он ведь сам просил о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тут же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что-то постыдное? Тьфу, нет, разве можно вот так, во всеуслышание, говорить о таинственном госте?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знал бы он, что их ферма станет такой популярной, он бы пригласил своего любимого комика или артиста скетчей,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связаться с Ду Сюэ через мессенджер, но тот не отвечал. Тогда Чу Пэнмай позвонил его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где? Уже подъезжаете?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застряли в пробке, — виноватым тоном ответил мужчина средних лет. — Не могу сказать, когда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заднем плане гудки машин, Чу Пэнмай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сегодня, наверное, большие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на их ферму приехало действительно много, а дороги в округе Наси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когда до начала выступления оставалось всего сорок минут, артист так и не появился. Чу Пэнмай снова позвонил, и менеджер опять сказал, что они в пробке, могут опоздать, а может, и вовсе сегодня не доберутся, и предложил перенести выступление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Чу Пэнмай, на словах соглашаясь, втайне попросил Юань Шуи проверить маршрут певца и узнать, воспользовался ли он купленными для него авиабилетами.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показала, что Ду Сюэ даже не садился на самолёт из Хайчэна в Наси. Более того, сегодня у него было запланировано другое выступление в торговом центре, далеко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не имевшая опыта в таких делах, запаниковала, присев на корточки у звуковой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же делать? Выступление сорвётся. Может, объявить посетителям, что оно переносится?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Яньдао тоже разволновался и метался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мы же всё подготовили, и столько гостей ждёт. Как можно их подвести? А в прямом эфире у той, как её… Сюэ, наверное, ещё больше людей смотрят.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и другие сотрудники фермы уставились на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 Босс,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босс… Чу Пэнмай, казалось, витал в облаках. Он сидел на корточках перед сценой, и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а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выступит со мной с сяншэном? А ещё я могу показать фокус «петух, несущий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очнись, никто с тобой выступать не будет!!!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погружённый в мир своих мечтаний,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хочет? Тогда я могу с собакой. Бици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тут же согласно залаял, издавая свой фирменный ослиный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Вер-вер-вер!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согласится! Он может и танцевать, и через заборы прыгать, и полосу препятствий для собак проходить! Жаль только, говорить не умеет, а то выступил бы с сяншэном вместе со своим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