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апреля, когда праздновали Праздник обливания водой, и до начала августа, от сухого сезона до сезона дождей, прошло целых четыре месяца. Материала, отснятого Чжэн Юнья, хватило бы на целый документальный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вставало на востоке. Жители деревни с корзинами за спиной отправлялись на рынок, дети с ранцами — в школу. Работники фермы «Кошачья Голова» открывали склады и начинали свой трудовой день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однообразной городской жизни «дом-работа-дом», у жителей деревни каждый сезон приносил что-то новое: сбор мха, папоротника, горьких побегов бамбука, грибов, цветов 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ферме круглый год росли разнообразные фрукты, которые никогда не заканчивались. В сухой сезон — всевозможные ягоды: клубника, ежевика, малина, хуанпао, вэньдинго. В начале сезона дождей — личи, лонган, манго, ананас. А в разгар сезона дождей наступал настоящий праздник тропических фруктов: дуриан, джекфрут, яичный фрукт, яблочный унаби… созревали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и красочный тропический лес, гигантские бамбуковые рощи, словно из легенд, ночные фейерверки и плантации питайи, сияющие, как тысячи огней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кадры были настолько прекрасны, что Чу Пэнмаю было жаль их выбрасывать,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 это были те, кто пока что прочитал только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А (в панике): Босс внезапно воскрес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Лимонно-мятный чай: Открытие дурианового сада 5 августа, а объявление 1 августа? Диагноз: у босса неизлечимая прокрастинация.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кошечка: К счастью, сезон дуриана долгий, можно будет есть несколько месяцев, а то я не знаю, где бы босс потом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денег: Ско… сколько видео??? Платформа глючит? Тридцать пять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Супер-сладкая Вэйвэй: Что за взрывной анонс? Обычно тишина, а тут вдруг прорвало. Сколько же босс это копил?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 кто уже посмотрел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северных морей: Чёрт-чёрт-чёрт, да это же документальный фильм о тропической деревне малых народностей, как 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рисинок: Босс определённо богач. Это не какая-то съёмочная группа наткнулась на ферму, это он сам нанял людей для съёмки, оборудование —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 По правде говоря, с известностью нашей фермы вряд ли бы какая-то съёмочная группа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эксперт: У-у-у, я сейчас слюной захлебнусь от этих видео, какое же разнообразие тропических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спать — спи: Сохраню себе этот документальный фильм, буду смотреть каждый день за едой,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кошек были хвосты: Как же я завидую их жизни. Когда я уже разбогатею? Хочу уволиться и пожить там какое-то время, наслаждаясь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клубнику больше всего: Хе-хе, а студентам всё нипочём! Я уже купила билет на 4 августа! Слава летним каникулам!!!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денег: Вывести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 Вывести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«рекламный ролик» ожидаемо стал вирусным в сети. Материал разлетелся по различным маркетинговым аккаунтам, вот только… многие бессовестно замазывали водяной знак фермы «Кошачья Голова», из-за чего большинство зрителей так и не узнали, где были сделаны эти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известная под ником «Съесть весь Китай», была фуд-блогером. Она начинала с видео, где ела на камеру огромное количество еды, и даже дошла до финала национального конкурса по поеданию. Это был пик её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такая работа пагубно сказывалась на здоровье. Если есть по-настоящему, то неизбежно набираешь вес, зарабатываешь диабет и высокий уровень холестерина, а за кадром приходится изнурять себя диетами. Если же вызывать рвоту после еды, то наносишь организму другой, не менее страшный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этом жанре два года, она заработала достаточно денег и сменила направление, начав снимать видео о путешествиях и дегустациях блюд китайской кухни. Её талант много есть был преимуществом в конкурсах по поеданию, но в трэвел-блогах она затерялась среди сотен других, и количество её подписчиков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неё осталась группа преданных поклонников, благодаря которым её трансляции всегда имели стабильную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прямой эфир из своего гостиничного номера, Дуань Сюэ, перед которой на столе стоял обильный ужин, радушно поприветствовала своих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эфир, подписчики пришли в восторг при виде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груша: Богиня еды, сегодня возвращаемся к истокам? Ужина-то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 анорексией в последней стадии: Ого, это же доставка из ХХХ. Слышал, это ресторан от шеф-повара, который готовил для банкетов на государственном уровне. Еда там божественная, так что сделать исключение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поспешно замахала руками,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никаких исключений. Даже ради самой вкусной еды, здоровье дороже. Это ужин не для меня одной, а для всей нашей команды. Я включила эфир, чтобы просто поболтать с вами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немного расстроились, но всё равно с радостью продолжили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последних событиях в своей жизни, Дуань Сюэ, чтобы не возникло неловкой паузы, открыла видео-платформу и начала смотреть короткие ролики, комментируя их вместе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ей попалось видео длиной в несколько секунд под названием: «Тысячи огней зажигаются во имя процветания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 краю первобытного леса. Люди выходят на работу с восходом солнца и возвращаются с закатом. С наступлением ночи зажигаются тысячи огней, освещая ночное небо. Картина процветания и мира, великолепная и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засыпали чат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настоящим: Богиня еды, этот ролик сейчас очень популярен! Я его несколько раз видел, и мои родители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встреч: Каждый раз после просмотра на душе становится так тепло. Жизнь в горах тоже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мира: Не ожидал, что ночные виды в деревне могут быть такими красивыми, даже душевнее, чем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 Дуань Сюэ пересмотрела видео ещё раз, и оно показалось ей знакомым. — Какая ещё деревня? Это же плантация питайи на ферме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включают, чтобы обмануть питайю, заставив её думать, что солнце ещё не село, и она продолжала расти. Но сказать, что огни зажигаются во имя процветания Китая, тоже не будет ошибкой. Благодаря этим огням люди по всей стране могут есть дешёвую питайю.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Праздника обливания водой Дуань Сюэ по приглашению бюро по туризму ездила в округ Наси и заодно посетила ферму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 ферме «Кошачья Голова», но, к сожалению, график был очень плотным. Я только поела там клубники и уехала, даже не сняв видео для вас. Но моя подруга провела там ночь в кемпинге и поделилась со мной фотографиями этой сияющей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клубнике с фермы «Кошачья Голова», я до сих пор с тоской о ней вспоминаю! — на лице Дуань Сюэ появилось мечтательное выражение. Интересно, можно ли сейчас там поесть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она открыла официальный аккаунт фермы и тут же увидела новость о скором открытии дурианового сада и те самые тридцать с лишним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смотреть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А: Ого, так это и вправду та ферма. Название такое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Б: Сбор и жарка мха, этот ролик я тоже несколько раз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В: Боже, и этот я часто видел! А маркетинговые аккаунты врали, что это современная клубничная теплица в Северной Америке. Какие же они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Г: И про дуриан тоже самое, врали, что это плантация в Юго-Восточной Азии. А я-то думал, почему люди на видео выглядят как настоящие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Д: И этот ролик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 Е: 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видео вместе с подписчиками, Дуань Сюэ почувствовала, как в её сердце что-то дрогнуло. Какая же прекрасная пасторальная жизнь. Её следующий пункт назначения ещё не был определён, так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 радостно объявила она. — Пятого августа я поеду на ферму и проведу для вас оттуда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наступило пятое августа. Сойдя с самолёта, Дуань Сюэ сразу же включила прямой эфир и, делясь своим не слишком богатым опытом, начала инструктировать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Ферма «Кошачья Голова» находится немного на отшибе. Сначала нам нужно сесть на автобус из аэропорта до города. А потом, возле круглосуточного магазина рядом с прокатом автомобилей, пересесть на специальный автобус до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собралась сесть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зорких подписчиков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еды, только что в кадр попал автобус на противоположной стороне, на нём, кажется, было написано «до фермы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Сейчас посмотрю, — она уже занесла ногу на ступеньку, но тут же опустила её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маршрутном табло автобуса напротив действительно была остановка «Ферма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пересела в нужный автобус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ферма так быстро развивается, я не успеваю за прогрессом. Не ожидала, что у «Кошачьей Головы» уже есть своя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тут же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команда Дуань Сюэ из трёх человек добралась до фермы на автобусе и в кассе купила три комплексных билета по 79 юаней. Как первые пятьдесят посетителей, купивших билеты на месте, они получили в подарок три маленькие баночки клубничного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была в прекрасном настроении и тут же начала рекламировать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клубничный джем тоже очень вкусный. У меня тогда не было времени его приготовить, но моя подруга привезла несколько баночек, и я ела его на завтрак с тостами.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рано встаёт, тому бог подаёт. Друзья, в следующий раз приезжайте пораньше, чтобы купить билеты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билетами в руках они вошли на ферму. Старый заборчик всё ещё был на месте, но он больше не обозначал границу фермы. За ним простиралась вымощенная камнем дорожка в деревенском стиле, а за ней — ещё более обширные поля, засаженные множеством тропических фруктов, названия которых Дуань Сюэ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виднелась тропинка, ведущая к клубничным теплицам.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огляделась по сторонам и с восхищением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Ферма «Кошачья Голова», похоже, уже разрослась до ста му. Называть её маленькой как-то язык не поворачивается. Пойду посмотрю, где теперь её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налево от ворот с кошачьей головой. Вдоль дороги тянулся плетёный бамбуковый забор, у подножия которого росли кусты малины с прямыми стеблями. На ветках висели яркие, сочные красные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забору вились лианы: где-то росла ежевика, где-то — киви и маракуйя. Ежевика уже была усыпана плодами, киви только входило в сезон, и плоды были разного размера. А маракуйя и вовсе только 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советуют есть в меру, но вы же меня знаете… для меня это так, семечки, — хихикнула Дуань Сюэ, сорвала горсть малины, помыла её под краном и тут же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сладкие, другие кислые, третьи кисло-сладкие.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Эта красная малина просто невероятно вкусная, я никогда в жизни не ела такой вкусной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ещё киви. Хм, этот немного вяжет, кажется, я сорвала незрелый. Как у них незрелые киви могут быть такими большими, очень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выбирать жёлтые? Тогда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И этот киви тоже божественный, самый вкусный киви, что я ела! Сладкий, как мёд, и такой сочный, что сок просто взрывается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Перепробовав все ягоды у забора, Дуань Сюэ отряхнула руки и отправилась в поля, к экзотическим фруктам.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висели маленькие красные ягодки. Она сорвала несколько и, повернувшись к камере,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подписчиков знает, что это? Похоже на маленькую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подписчиков с острова Хайнань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называют «красный фонарь» или вэньдинго, очень вкусно! Оторви хвостик, можно сок выжать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последовала совету, и на её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необычно! Вкус как у чая из восковой тыквы, с нотками карамели и лёгким молочным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горсти, она перешла к следующему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Сотрудник сказал, что это яичный фрукт. Текстура действительно напоминает яичный желток, но он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я знаю, сахарное яблоко, потому что похоже на шишки на голове Будды Шакьямуни! Ого, слишком сладко, любителям сладкого должно понравиться, но для меня это перебор. Нейтрализую лимоном.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я знаю, лонгконг. Я ела его, когда была на соревнованиях в Стране слонов, очень вкусно. Но тот, что я потом заказывала в интернете, был ужасен, совсем не сладкий. Говорят, его трудно перевозить, поэтому есть можно только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Это вкуснее, чем то, что я ела в Стране слонов! Как так может быть вкусно! Похоже на более нежное личи, с нотками свежести грейпфрута, можно есть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яблоко? А, яблочный унаби. Попробую. Как интересно, сладость яблока, сочность груши, хрустящий, тающий во рту,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выглядит немного пугающе, кожура как чешуя змеи… Что? Так и называется — салак? Кажется, я его ела. На одном из соревнований, кажется, мне его почистили. Честно говоря, вкус был так себе, какой-то кисловатый, с запахом брожения, как у грязных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а этот вкусный, хрустящий и сладкий, как хрустящий джекфрут, хрустящий мангостин! Совершенно не похож на тот, что я ела раньше, спасите! Ферма «Кошачья Голова» — это яд, босс точно подмешал мне какое-то зелье, чтобы мне всё казалось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прямом эфире продолжало расти и вскоре превысило триста тысяч, что было для неё редким пиком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счастливо ест Дуань Сюэ, подписчики радовались и одновременно грустили.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 анорексией в последней стадии: Другие смотрят её, потому что она много ест, а я — потому что она ест с таким аппетитом, и на её лице такое счастье, когда она ест что-то вкусное. А потом хобби стало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Цитируя дворецкого из романа про властного президента: Давно я не видел, чтобы госпожа ела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встреч: У-у-у, фрукты на ферме «Кошачья Голова» и вправду выглядят очень вкусными. Инстинкты не обманешь, богиня еды постоянно сглатывает слюну. Я тоже хочу, но не могу. Какая-то странная зависть,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груша: Чёрт, я поискала, у фермы «Кошачья Голова», кажется, ещё нет интернет-магазина. Теперь завидую ещё больше,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обойдя ферму с юга на север, с радостью взяла несколько чудо-ягод.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пойдём с севера на юг и перепробуем всё заново! И овощные теплицы я тоже не пропущу!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Завидуем, кулаки сжимаются, хочется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похоже, и сама поняла, что её безудержная радость может вызывать раздражение, и решила поделиться с подписчиками чем-то, кроме еды.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 камеру на красную джунглевую курицу, прыгающую между грядками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Курочка-мама… э-э, петушок-папа учит цыплят клевать червячков. Эти куры очень вежливые, клубнику не трогают, и выглядят так гордо, настоящие куры на свободном выпасе.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курятника, Дуань Сюэ подошла к складу и направила камеру на пятерых котят.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ещё красавчик играет с котятами. Хотите знать, насколько он красив? Супер-супер красив! Но мы должны уважать частную жизнь, так что лица красавчика вы не увидите, только котят,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снова всех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похоже, заметил её и, улыбнувшись ослепительной улыбкой, приветливо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Чу Пэнмай, владелец фермы. Добро пожаловать. Вы ведёте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тот самый владелец, тот самый мужчина, который подмешал ей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не возражаете, если попадёте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иногда был не прочь блеснуть своей красотой. Он моргнул своими миндалевидными глазами так томно, словно посылал тайные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поздороваюсь со зрителями. Всем привет! Официальный аккаунт нашей фермы… кому интересно,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красивый и милый, настоящий эльф… Но он занимается фермерством? Какой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десять минут подробно рассказывал в прямом эфире о предстоящих на ферме мероприятиях. Он говорил с таким увлечением, что не сразу услышал доносящиеся сзади звуки: «Хочу быть императором!», «Хочу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темп и произнёс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днём вас ждёт таинственный гость. Продолжайте следить за нашей фермой через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зрителями, Чу Пэнмай быстро обернулся и пошёл к складу, чтобы посмотреть, что там с его питомцами. Оказалось, Чжэн Юнья привёл с собой Бици.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Чжэн Юнья читалось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Бици скулил, искал тебя. Очень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опустил взгляд. Бици притащил купленные им кнопки для общения с собаками и с надеждой в глазах беспрестанно, то и дело нажимал на них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Бици было лень покупать ему одёжки, но не Чу Пэнмаю. Из множества купленных им нарядов Бици больше всего любил два: золотой императорский халат с короной и королевский костюм с мантией и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хотел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братан, нельзя же так открыто готовить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когда вернёмся, я тебя 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Бици был доволен, и кнопка «Хочу быть императором!» тут же замолчала. Но кнопка «Хочу консервов!» продолжала звенеть. Пятеро котят окружили её и по очереди нажимали на неё своими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Пэнмаю пришлось открыть им банку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всё, пятеро котят снова начали: «Хочу консервов!», «Хочу консервов!», «Хочу консервов!». Эти консервы были дорогими и очень вкусными, хозяин давал их редко, и они по ним ужасно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всё ещё держа в руках пустую банку,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только что ели? Почему ещё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была кнопка, при нажатии на которую с неба падали бы два миллиона, я уверен, ты бы нажимал на неё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жадный. Я бы нажал раз десять утром, а остальное время наслаждался бы жизнью, — Чу Пэнмай закатил глаза, собрал кнопки и убрал их, физически отключив звук. Если не слышно, значит, и требований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Онлайн-продвижение превзошло все ожидания. Даже несмотря на то, что большинство людей не знали, что видео снято на ферме «Кошачья Голова», те немногие маркетинговые аккаунты, которые поленились замазать водяной знак, сделали ферме хорошую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дождливый сезон, когда обычно было затишье, посещаемость фермы приблизилась к показателям перед Праздником обливания водой, и было очевидно, что скоро она их превзойдёт.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успокоился и уже с весёлым настроением играл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Бици,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императором! Бици огляделся по сторонам и, выбрав момент, подбежал к своему хозяину и уселся своей драгоценной попой на его дорогие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послышался взволнованный голос дедушки Яньдао: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беда! Один из местных, который часто собирал у нас джекфруты, полез на дерево за дурианом, упал и сломал руку, а ещё сильно порвал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Чжэн Юнья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тропинке, они добрались до дурианового сада и увидели толпу туристов, собравшихся вокруг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врач идёт! — Чу Пэнмай, таща за собой Чжэн Юнья, протиснулся сквозь толпу и увидел лежащего на земле мужчину весом под сто килограмм с татуировками на руках. Из раны на руке текла кровь, но он не хотел вставать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татуировка, мой Архат, всё, конец ей, всё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Пэнмай не смог сдержать дёргающийся уголок губ. Неудивительно, что его никто не поднимает. С таким весом, если он сам не захочет, поднять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взглянул на его неестественно вывернутую руку, подошёл, двумя быстрыми движениями вправил её и силой потащил мужчину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пойдёмте,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продолжал сопротивляться, усевшись на землю и упираясь всем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вы не оплатите мне лечение и не отправите в клинику пластической хирургии, чтобы мне наложили косметический шов, я не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наложу тебе косметический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некоторый перфекционизм. В отличие от многих врачей, которые при наложении швов думали только об эффективности, а не о красоте, он всегда старался делать всё аккуратно. Со временем он даже прославился этим, и многие пациенты, заботящиеся о своей внешности, просили, чтобы их оперировал именно он, чтобы избежать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корточках рядом, Чу Пэнмай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или нет, разве это так важно? Тем более, рана не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красоты, это вопрос веры! Чёрт, в прошлый раз в городской больнице мне так зашили…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свою неповреждённую левую руку. На ней был вытатуирован гневный Ваджра, вот только выглядел он не очень гневным… На его лице был заживший шрам, который проходил прямо через глаза, превращая грозный взгляд в косоглазие.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тут же его понял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действительно нужно зашить аккуратно, чтобы и Архата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увидев, что дело пошло на лад,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оплатите мне косметический шов в клинике пластической хирургии. Я, конечно, тоже виноват, но и у вас тут с безопасностью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вашем месте вообще огородил дурианы сеткой, чтобы туристы не могли зайти, а только смотрели снаружи, показывали, какой хотят, а сотрудник бы им его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подумал, что в его словах есть здравый смысл, и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Яньдао, огородите пока дуриановый сад, как сказал этот гость. Мы заранее соберём часть плодов, а если гостям не понравится, пусть сами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только одна сомнительная клиника пластической хирургии «Звезда ХХ», похожая на шарашкину контору. А есть ещё врач из столичной больницы ХХ, который умеет накладывать косметические швы.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Татуированному мужчине даже не понадобилась помощь, чтобы встать. Он быстро поднялся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у вас на ферме, оказывается, медицинское обслуживание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Чжэн Юнья промыл пациенту рану, остановил кровь и наложил швы. Затем, в маске, он холодно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Старайтесь не делать резких движений, косметические швы легче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смотровом стуле, татуированный мужчина оглядел высокотехнологичное оборудование, затем посмотрел на своего восемнадцатого Архата, который выглядел как новый, и остался очень доволен. Врач из столицы, сразу видно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много говорить с Чжэн Юнья, у которого было суровое лицо, и обратился к Чу Пэнмаю: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ваши услуги? Если я снова поранюсь, приду к вам. Могу и клиентов вам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Юнья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оказал вам первую помощь. В следующий раз это будет уже незаконная врачебная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разве не медпункт на ферме? Оборудование у вас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конечно, медпункт, но… ветеринарный.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