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склада беспорядочно громоздилось различное оборудование, но оно излучало таинственное сияние, невидимое человеческому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Специалист из провинции был ошеломлён. Подойдя к компьютерному томографу, он не удержался и провёл рукой по его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даже два томографа? А этот, кажется, самый передовой из ветеринарных — шестидесятичетырёхсрезовый спиральный?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 в этом не разбираюсь. Кхм, просто те, кто дарил, не сговаривались…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Юнья объяснил, что один аппарат подарил его отец, а другой —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второго…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специалист взволнованно обошёл вокруг аппарата, его взгляд был нежен, словно он смотрел на возлюбленную.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двухлучевой КТ! Такое оборудование используют в лучших клиниках, и, насколько я знаю, ни одна компания ветеринарной техники ещё не производила ничего подобного. Где вы его достали?!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какой-то слишком большой, — в один голос заметили члены комиссии. — Человеческие томографы, кажется, и то меньше…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попытался найти объяснение: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ведь для охраняемых животных. Вдруг мне понадобится сделать КТ слону… хотя, слон, наверное, не поместится, но слонёнок — вполне.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Отец-император говорил, что у его бабушки есть акции в зарубежной компании по производству медицинского оборудования, вот она и позволила себе такой каприз, заказав аппарат побольше…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Специалист из провинции задумчиво кивнул. В будущем можно будет обращаться сюда, если понадобится оборудование. Для некоторых крупных животных здешние аппараты могут подойти даже лучше, чем те, что в человеческих больницах.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и МРТ есть! — молодой специалист, повернув голову, заметил что-то новое, и его глаза загорелись. Он бросился к аппарату, приходя в ещё большее возбуждение. — Да это же полуторатесловый сверхпроводящий МРТ такого размера!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он видел столько передового оборудования, когда посещал лучший в стране центр ветеринарной диагностики и онкологии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выдавил из себя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того, что это оборудование при работе создавало излучение и требовало специальной изолированной зоны, Чжэн Юнья и говорил, что двухсот квадратных метров может не хватить. Ух, ему ещё предстояло добиться разрешения на отдельный участок под строительство.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Аппарат для гемодиализа!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Операционный стол моей мечты!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да этот ветеринарный блок интенсивной терапии — просто космос!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специалист окончательно потерял голову. Он подскочил к Чу Пэнмаю, схватил его за руку и с мольбой в голосе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вам ветеринары не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Комиссия: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нужны, — одного ветеринара здесь вполне достаточно. Чжэн Юнья, незаметно вошедший в склад, бесцеремонно оттеснил молодого человека, встав между ним и Чу Пэнмаем.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Чжэн, вы пришли! — тон провинциального специалиста стал на удивление тёплым и дружелюбным. Он попытался подтянуть Чжэн Юнья к себе. — Не знаете, когда вы сможете вернуться в больницу XX? У моей жены на лёгком нашли опухоль, дела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Юнья, непоколебимый, как гора, продолжал стоять между Чу Пэнмаем и молодым специалистом.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познакомлю вас с заведующим нашим отделением торакальной хирургии…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специалиста стала ещё искреннее.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вам очень признателен. Давайте сначала добавим друг друга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специалист, окончательно вытесненный на периферию, тихо пробормотал себе под нос: «Неудивительно, что начальник сегодня такой любезный. Оказывается, у него свой интерес».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разговор специалиста и Чжэн Юнья, старейшина Янь тоже смекнул что к чему. Считая себя более проницательным, он отвёл Чу Пэнмая в сторону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у моей собаки больное сердце…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широко раскрыл свои прекрасные миндалевидные глаза и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доктор Чжэн хоть и часто оперировал человеческие сердца, но собачьи — ещё ни разу!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нет! У моей собаки больное сердце, поэтому я боюсь делать ему кастрацию. Но в период гона он становится невыносимым, целыми днями бегает за сучками и домой не возвращается, — с надеждой спросил старейшина Янь. — Вы могли бы его кастрировать? У кобелей это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Чу Пэнмая сверкнули.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для всего этого оборудования нужен участок под застройку…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Янь, будучи влиятельным человеком на своей земле, ударил себя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Гарантирую, что разрешение вы получите в кратчайшие сроки.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Ферма и так получила бы разрешение по стандартной процедуре, просто это заняло бы время. А если он замолвит словечко и ускорит процесс, это не будет считаться нарушением.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пойду к Отцу… то есть, к доктору Чжэну! — Чу Пэнмай, увидев, что Чжэн Юнья закончил разговор со специалистом, подбежал к нему сзади и легонько ткнул его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Юнья обернулся с недовольным видом, словно говоря: «Не смей трогать мою талию».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Пэнмай, собравшись с духом,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ты не мог бы кастрировать собачку старейшины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Чжэн Юнья стал ещё более недружелюбным.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разочарованно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может помочь нам ускорить получение разрешения на землю. У его собаки больное сердце, он боится обращаться в обычную ветеринарную клинику. Если ты не можешь, мне придётся ему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Юнья… Чжэн Юнья на самом деле делал подобные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времена своей каторги в отделении неотложной помощи он провёл не менее дюжины операций по удалению яичек. Технике его обучил заместитель заведующего… и после нескольких раз, благодаря своему богатому анатомическому опыту, он, формально будучи ассистентом, фактически стал главным хирургом…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потускневшим взглядом Чу Пэнмая, Чжэн Юнья вдруг подумал, что кастрировать собаку — не такая уж и плохая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землю выделят и построят ветеринарный кабинет, пусть привозит собаку, — сказал он, опустив глаза, и подумал, что заодно можно будет кастрировать всех бродячих кошек и собак в округе, чтобы набить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Чу Пэнмая снова засияли. Он поднял руки и начал массировать ему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Отец-император, ты лучший! Давай я тебе сделаю массаж, чтобы ты расслабился!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Лучшее, что сделала система, — это познакомила его с Отцом-императором и позволила ему заслужить его расположение. Какая надёжная золотая жила! Спасибо, система!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Замкнувшаяся в себе система: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побери, я дала его тебе, чтобы ты его соблазнил и родил ему детей. А не для того, чтобы он по уши в тебя влюбился и помогал тебе с этой дурацкой фермой!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на складе более двух часов, комиссия собралась уезжать. Перед уходом специалист из провинции похлопал Чу Пэнмая по плечу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Чу, недавно мы изъяли у одного местного жителя самца красной джунглевой курицы. Поскольку его много лет кормили люди, он утратил способность выживать в дикой природе. Внешне он не особо примечателен, и зоопарки не проявили к нему интереса. Не хотели бы вы его забрать?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Самец! Чу Пэнмай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Специалист, а он бесплоден?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Специалист: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что он несёт. Чу Пэнмай быстро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хотим. Я хотел спросить, сколько ему лет? Здоров ли он? Есть ли какие-нибудь скрытые болезни?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Специалист: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самец здоров, просто ему уже шесть лет, можно сказать, старик. Вам нужно будет следить, чтобы другой петух его не обижал.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Старик! Чу Пэнмай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мы обязательно проследим и обеспечим им одинаковые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лет — это ерунда! С помощью высоких технологий системы он вернёт ему молодость! Будет вместе с Братцем-петухом нести яйца, станет боевым петухом среди петухов, о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машина из Бюро лесного хозяйства доставила на ферму красную джунглевую курицу, а вместе с 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Пи-пи-пи-пи-пи.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Целая стайка цыплят-подростков. У некоторых пух ещё не до конца сменился перьями, и они выглядели нелепо, другие уже полностью оперились и держались с важностью, как Братец-петух. Но все они были какими-то вялыми, и писк их был очень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Пэнмай, глядя на ящик с цыплятами, недоумённо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из Бюро лесного хозяйства виновато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это те самые красные джунглевые куры, которые вылупились из яиц, что мы у вас забирали. Приёмная сторона в основном разводит павлинов, и неизвестно, заразились ли цыплята от них или от домашних кур, но сейчас они нездоровы.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давали им лекарства, но особого эффекта нет. Старейшина Янь сказал, что у вас здесь хорошие медицинские условия, вот мы и привезли их обратно. К тому же, с родительской птицей им будет легче пройти реабилитацию.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ладно, — Чу Пэнмай взял одного цыплёнка и подержал его в ладони. Он подумал, что именно эти цыплята принесли ему пилюлю рождения детей, пилюлю послеродового восстановления и двадцать миллионов, так что спасать их определённо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отнёс старого петуха в курятник, а затем вернулся и отнёс ящик с цыплятами к Чжэн Юнья.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осмотра новый ветеринар, Чжэн Юнья, вынес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куриная чума. Странно, обычно она развивается стремительно, а это цыплята, у них должна была быть острая форма с летальным исходом в течение двадцати четырёх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Оставим их пока у меня на карантине. Я сделаю им прививки и дам лекарства, посмотрим. Того нового петуха тоже лучше принести сюда на изоляцию.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Куриная чума! Цыплята выглядели лишь немного вялыми, совсем не похожими на больных. Что происходит? Неужели они все погибнут, едва попав сюда, и Братцу-петуху придётся хоронить своих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удержалась: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Дети, рождённые с помощью пилюль нашей Системы «Рождение детей», обладают первоклассным иммунитетом.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Пэнмай, обладавший некоторыми познаниями в птицеводстве, знал, насколько опасна куриная чума. Это тяжёлое заболевание даже для взрослых кур, не говоря уже о цыплятах, пусть даже с первоклассным иммунитетом.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тайно спросил у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какое-нибудь лекарство, чтобы их вылечить?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взорвалась: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Система «Рождение детей», откуда у меня ветеринарные… препараты.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Постойте-ка, у неё действительно были настоящие ветеринарные препараты.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[Пилюля послеродового восстановления: Массово производилась святым сыном Секты Радостного Единения, Сун Айтянем, во время основания им свинофермы в Северных землях. Её свойства описаны в книге «Послеродовой уход за свиноматками в мире совершенствующихся».]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что-то заподозрил и поторопил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что-то есть, говори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Нету, — холодно 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тут нечисто! Чу Пэнмай решил надавить на чувства, разум и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тот новый петух и эти цыплята так долго были в закрытом пространстве, он тоже мог заразиться.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умрёт, мы потеряем ещё одного петуха, который мог бы приносить нам очки! Один петух, несущий яйца, — это хорошо, но два — в два раза эффективнее!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Старость — не значит полная потеря репродуктивной функции. Она просканировала нового петуха в клетке и обнаружила, что его сперматозоиды действительно полностью утратили активность. Даже если его физическое состояние восстановится, качество спермы не изменится. Это был отличный петух для выполнения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молчания и внутренней борьбы, она, покривив душой,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сначала дать им пилюлю послеродового восстановления. Она укрепит их организм, а если организм выдержит, то и болезнь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в его руках! План Чу Пэнмая сработал. Он с улыбкой бросил одну пилюлю в поилку в клетке с цыплятами.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эта пилюля была поистине универсальной: и как суперудобрение, и для укрепления здоровья и иммунитета животных!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действием чудодейственного средства из мира совершенствующихся, взрослый петух, у которого болезнь была обнаружена ещё на инкубационной стадии, быстро пошёл на поправку.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Пэнмай, неся петуха обратно в курятник, вспомнил, что нужно позвонить старейшине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Янь, вы меня подставили! Куры, которых вы мне прислали, больны куриной чумой! Это возмутительно!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послышался грохот падающих предметов и взволнованный голос старейшины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Куриная чума? Это безобразие! Этот негодяй, что разводит павлинов, клялся, что не держит их вместе с другими птицами, что куры у него дома. Когда он сообщал о чуме, то говорил только о синих павлинах на своей ферме! Вот же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вы поверили. Легко же вас обмануть. Впрочем, эти цыплята и вправду были слишком крепкими для больных чумой.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Янь, зажав телефон ухом, поднимал с пола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кур уже погибло? Говорю тебе, куриная чума — это серьёзно. Вашу деревню могут закрыть на карантин, а всех кур уничтожить. Я виноват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никто не умер. Они на карантине у доктора Чжэна и уже почти здоровы.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Янь: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чёрт. Вводить карантин или нет? Чу Пэнмай его разыгрывает? Какая же это чума, если никто не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 их пока на карантине. Если начнут умирать, немедленно сообщите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курятник, Чу Пэнмай опустил клетку и, бросив в трубку «хорошо»,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вряд ли кто-то ещё умрёт. Даже новый петух, напившись воды с пилюлей, становился всё здоровее и энергичнее.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выпустил петуха из клетки, дал ему воды для ума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Братец-петух? Братец-петух? Я привёл тебе нового коллегу, его зовут Братец-петух (второй).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поумневший Братец-петух (второй):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снаружи ещё совсем сопляк, так что это он должен быть старшим, а тот — младшим!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Братец-петух, который в это время в поле учил цыплят искать червей, услышал слова Чу Пэнмая и взволнованно подумал: «Сестричка-курочка?» Он как-то подслушал, как одна тётушка смотрела сериал, где главную героиню звали Чжаоди. Неужели хозяин привёл ему ещё одну жену?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радостно прибежал в курятник и увидел старого, уродливого петуха. Его сердце было разбито. Значит, это не жена для него, а соперник, который будет отбивать его жён. Зачем он такой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новый коллега, — наставлял Чу Пэнмай. — Он будет выполнять ту же работу, что и ты. Не обижай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Братец-петух презрительно отвернулся. Хм, такой старый, лень его даже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встретив враждебности со стороны стаи, Братец-петух (второй) быстро освоился на ферме. Его работа заключалась в том, чтобы ловить насекомых, отгонять птиц и ловить мышей.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воде на ферме было что-то особенное. Чем больше он пил, тем сильнее становился, чувствуя себя так, словно вернулся в молодость.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ему захотелось приключений.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Курица под банановым деревом, клевавшая кукурузу, была так соблазнительна и грациозна, что он не мог устоять. Воспользовавшись отсутствием другого петуха, он продемонстрировал ей своё великолепное оперение и мощное тело и, получив её согласие, запрыгнул ей на спину, а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человеческие руки схватили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уже о цыплятах с курочками задумался. Значит, здоровье полностью восстановилось. Пора приступать к работе!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детей — я дам тебе детей. Я, Чу Пэнмай, — представитель богини Гуаньинь, дарующей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Братец-петух (второй):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Работа? Он разве не работал? Кхм, хотя потомство ему действительно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ему в клюв засунули пилюлю. Проглотив её, он почувствовал, как его крылья ослабли, и он снова обрёл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когда Братец-петух (второй) сладко спал, у него вдруг заурчало в животе. Поумнев, он стал более чистоплотным. Выйдя из курятника, он присел снаружи, поднял хвост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Снёс яйцо…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Снёс яйцо…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Снёс яйцо…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Братец-петух (второй) застыл: как он, петух, мог снести яйцо?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появились те же знакомые руки, которые подобрали его яйцо и, схватив его за крыло, отнесли обратно в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высиживай яйца, обгони соседа по показателям! В последнее время пилюль послеродового восстановления уходит много, нужно пополнять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Братец-петух (второй) сидел на яйце и ошеломлённо смотрел на соседа. А тот, Братец-петух, тоже сидел на яйце и с насмешкой глядел на него: «Ну что, щенок, хотел потомство? Вот и высиживай сам!»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Братец-петух (второй):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Кхм, что-то ему уже не так сильно хотелось потомства.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августа, когда солнце светило сквозь пелену дождя, настало время массового созревания дурианов.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Праздника обливания водой и с началом сезона дождей туристический поток в округ Наси иссяк. В ясные дни ферма «Кошачья Голова» принимала несколько десятков посетителей, а в проливные дожди — почти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Дуриан цвёл более двух месяцев, и через несколько месяцев после первого цветения начиналось второе, так что сезон плодоношения был очень длинным. Первый урожай можно было собирать с августа по октябрь, а второй — с января по март.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дуриана, в этом месяце начали созревать и первые пересаженные деревья: яичный фрукт, яблочный унаби, плод «ласточкино гнездо», лонгконг, салак, сахарное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клубника, под давлением Чу Пэнмая, не отставала от остальных и, несмотря на болезнь, продолжала плодоносить. Созревшие ягоды собирали и делали из них джем, который продавали туристам как фирменный продукт фермы.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Август — сезон созревания фруктов! — Чу Пэнмай без остановки ел на ферме. Когда-то он мечтал продавать фрукты в туристической зоне именно ради этого дня, и теперь его мечта, можно сказать, сбылась.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замутить что-то грандиозное!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Накопив достаточно пилюль рождения детей и послеродового восстановления, он мог попытаться обеспечить круглогодичное плодоношение всех фруктов на ферме и принимать туристов двенадцать месяцев в году!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сделать дуриан вторым, после клубники, фирменным продуктом фермы!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Начать нужно было со звонков… Чу Пэнмай, посасывая лонгконг, набрал номер владельца туристического агентства «Фэйчжоу».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это туристическая компания «Фэйчжоу»? Я Чу Пэнмай, руководитель фермы «Кошачья Голова»…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Фрукты на ферме созрели, так что можно начинать продвигать туристические группы, о которых мы договаривались. Надеюсь на плодотворное сотрудничество!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ферма в основном предлагала услуги, связанные с фруктами: сбор, варка джемов, экскурсии по саду, агропросвещение. Это было несколько однообразно.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 с турагентством, Чу Пэнмай обратился к своему главному стратегу и верному генералу, Юань Шуи, чтобы обсудить, как разнообразить программу фермы.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Шуи раньше работала на крупных фермах, где основной доход приносили продажи сельхозпродукции. С маленькой фермой, ориентированной на туризм, она столкнулась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говорится, хоть и не пробовала, но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фермы добавляют развлечения для детей: игровые площадки с шариками или песком, или заводят кроликов, мини-пигов, уточек, капибар, чтобы дети могли с ними контактировать и кормить за отдельную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нам это не подходит. Наша ферма не всегда будет маленькой. Я вижу, босс, у вас есть амбиции превратить её в крупное хозяйство.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развлечения — это не главное. Главное — продавать продукцию и продвигать бренд наших фруктов. Мы должны сделать так, чтобы все знали: фрукты с фермы «Кошачья Голова» — самые лучшие!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продавать дурианы и клубничный джем? Или различные джемы?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расположения и размеров фермы, продавать свежие фрукты по всей стране было пока сложно. Но с джемами было проще. Как, например, помидоры из Синьцзяна: хоть они и были отменного качества, но долго не могли выйти за пределы региона, а вот томатная паста и соусы из них прославились на всю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босс. Не стоит зацикливаться на развлечениях. Наша цель — превратить каждого туриста в постоянного покупателя нашей продукции, — уверенно заявила Юань Шуи. — Я уже всё продумала. Первым пятидесяти посетителям, купившим билет, мы будем дарить баночку любого джема.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подпёр щеку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думаю, что тебе вообще ничего делать не нужно. Любой, кто попробует наши фрукты, и так станет постоянным клиентом. Нам нужно придумать, как заманить побольше туристов, чтобы они испытали это блаженство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Шуи: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была своя правда, и она не могла возразить. Когда это босс успел так поумнеть?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будем тратить деньги на маркетинг или пригласим какого-нибудь третьесортного певца для привлечения публики?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Чу Пэнмая снова стало пусто, и он опять поглупел.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пригласить певца — отличная идея, — Юань Шуи всё больше убеждалась в своей правоте. — Когда вы открывали теплицу и танцевали у входа, туристам это очень понравилось, они даже присоединились. Мы можем построить на ферме сцену, пригласить певца, а в обычные дни наши сотрудники будут устраивать для туристов дискотеки.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«великих стратега» закончили обсуждение, и Чу Пэнмай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будем и джем дарить, и певца приглашать! Сестра Юань, найди певца!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Шуи указала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я? Где я возьму такие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удивился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я? По-твоему, у меня они есть? Я же из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Шуи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хотел было возразить, но потом понял, что, кажется, они у него и вправду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в Хайчэне система заставила его пойти на свидание с тем парнем, и на яхте он добавил в друзья нескольких звёзд и певцов. Интересно, удалили ли они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подожди, я попробую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его уже удалили, но кто-то ещё остался. После нескольких звонков Чу Пэнмай быстро договорился с одним поблекшим певцом, у которого в прошлом было несколько хитов, заплатив ему триста тысяч за однодневное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посетители фермы, покупая билеты, заметили, что под крупной надписью «Добро пожаловать на ферму «Кошачья Голова» появились две строчки мелким шрифтом: «5 августа — официальное открытие дурианового сада! Безлимитная дегустация за 79 юаней! А также вас ждёт таинственный гость!».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сети незаметно появился тщательно созданный Чу Пэнмаем рекламный ролик фермы…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http://bllate.org/book/16995/1588980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