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«Объявлено красное штормовое предупреждение!» — Чу Пэнмай с тревогой уставился на уведомление от метеослужбы, пришедшее на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Высунувшись из окна, он посмотрел на свинцовые тучи и низко летящих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они не могли предупредить раньше? — пробормотал он себе под нос. — Всего несколько часов, я же не успею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Наси проливные дожди могли вызвать наводнения. Именно поэтому традиционные бамбуковые дома народности шуйи строились на сваях: первый этаж либо оставался пустым, либо использовался как загон для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Ущерб, который наводнение могло нанести посевам, был очевиден. Даже простое подтопление полей сулило Чу Пэнмаю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выбежал из дома и помчался на ферму, где столкнулся с Юань Шуи, которая как раз шла со стороны строящихся теплиц. Увидев его, она с облегчением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 босса включился мозг.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который даже не знает, какие сорта растений нужно закупать, не имеет права задавать такие вопросы, — хмыкнула Юань Шуи, идя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совсем не интересовался делами. Просто вариантов было слишком много, и его не самая лучшая память постоянно путала детали разных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кое-какой вклад он всё же внёс: пронумеровал каждый вариант, сверился с системной панелью и, до дыр затерев кнопки калькулятора, выбрал тот, что сулил наибольшую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ливнем поднялся сильный ветер, который яростно трепал пластиковые навесы над грядками. Чу Пэнмай вместе с Юань Шуи проверили все временные укрытия, убедились в отсутствии повреждений, а затем прочистили водоотводные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Канава вела к ближайшей реке, и Чу Пэнмай лишь надеялся, что река справится с потоком и не выйдет из берегов.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проверив свой участок, подоспел и дядюшка Ахань с остальными работниками фермы. Опытная Юань Шуи быстро взяла командование в свои руки и начала раздавать последние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четверо, тащите насосы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 дядюшка Ахань, берите водонепроницаемую плёнку. Строители, которые возводят теплицы, ещё здесь, я попрошу их помочь с установкой.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закрою все вентиляционные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пятеро, бегом на гору, в дуриановый сад, проверьте дренажные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чётко и слаженно. Чу Пэнмай почувствовал облегчение и в очередной раз поблагодарил судьбу за то, что Юань Шуи когда-то так упорно критиковала их ферму в интернете. Иначе она бы сейчас здесь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с неба хлынул настоящий ливень. Капли дождя барабанили с такой силой, словно с неба сыпались камни. Не прошло и минуты, как земля полностью промокла, будто её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проливного дождя никто не отдыхал. Все, облачившись в дождевики, были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стоял на втором этаже и с тревогой смотрел на реку. За полчаса уровень воды заметно поднялся, она стала мутной, а течение —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вода так и не перелилась через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теплицы, несмотря на непрерывную работу дренажной системы, всё равно начало подтапливать…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Откачивать воду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проложили шланги к реке, и несколько насосов, гудя в унисон, принялись откачивать скопившуюся по краям теплиц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под контролем. Чу Пэнмай, понимая, что от его неуклюжих действий толку будет мало, решил оказать моральную поддержку. Он взял маленькое красное ведёрко и с усердием принялся вычерпывать воду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вылавливая всякие странные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Чей-то таро в воде приплыл!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Сестра Юань, смотри, я рыбку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тут ещё два ананаса! Дар небес! Будете? Сейчас порежу.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Оптимизм Чу Пэнмая передался и остальным. Если уж босс не переживает об убытках, то им и подавно не о чем беспокоиться. Нужно просто делать всё возможное, а остальное — в руках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работников, уплетая ананас, вспомнил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и не думали о таком, какие там насосы. Полностью зависели от милости небес. Если затапливало, черпали воду дедовским способом. Уставали до смерти, а толку было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как раз применявший «дедовский способ»,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доев ананас, подошла и взъерошила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называешь игрой в водичку. Ну, играй,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делать? Он обиженно надул губы и продолжил «играть в водичку», вылавливая из потока то кукурузный початок, то обрывок трубы. Внезапно он увидел плывущую по реке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кого-то хлев рухнул, свинья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воде ещё три курицы! Стоп, почему они так знакомо выглядят? Да это же Братец-петух и две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лесного хозяйства шум дождя смешивался со стуком клавиатур. Все сотрудники работали сверхурочно — ливень серьёзно прибавил им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лесном районе оборвало линию электропередач? Хорошо, я организую ремонтную бригаду, как только дождь немного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 Здание поста охраны в заповеднике обрушилось. Готовьтесь писать объяснительные.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Из реки вытащили раненую макаку,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Конечно, звоните в зоопарк, пусть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попивал чай и с лёгким презрением наблюдал за суетящейся молодёжью. Эх, неопытные ещё. Один ливень — и у них паника. То ли дело он, за столько лет научился сохранять спокойствие, даже если гора Тайшань рухнет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раненая макака кое о чём ему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те три красные джунглевые курицы, которых мы недавно привезли? В какой заповедник их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сотрудник, который ездил с ним забирать птиц,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в клетке, внизу. В последнее время столько дел, я совсем про них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решив немного сачкануть, направился к выходу из кабинета,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молодёжь, ни на кого нельзя положиться, такое забыть. Пойду проверю, как там эти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сотрудник: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 Шеф, вы ведь тоже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лесного хозяйства хоть и принимало животных, но, как правило, не содержало их долго. Животных либо как можно скорее выпускали на волю, либо передавали в зоопарки или приюты, выполняя роль перевалочного пункта. Поэтому трёх кур довольно небрежно оставили в клетке в одном из кабинетов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тёмной лестнице, старейшина Янь увидел клетку в коридоре и нахмурился ещё больше. Сразу видно, что у этого сотрудника нет опыта в содержании птиц. Решил, что в кабинете от них будет пахнуть, и выставил в коридор. Мол, всё равно сюда посторонние не сунутся воровать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похоже, сунулся кто-то очень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Яня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Почему дверца клетки открыта? Где куры? Где три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на территории Бюро лесного хозяйства охраняемых государством животных второй категории — это серьёзное преступление. Только бы их не утащила какая-нибудь сердобольная старушка, приняв за обычных кур, и не сварила из них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покрылся холодным потом. На ходу он звонил в комнату охраны, требуя немедленно проверить записи с камер видеонаблюдения, чтобы выяснить, кто посмел пробраться внутрь и украсть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монитором, он, не мигая, следил за происходящим в коридоре. Ни одного постороннего. Лишь было видно, как большой петух изо всех сил тянет шею и упорно клюёт, клюёт, клюёт засов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Засов медленно сдвигался вправо, и наконец, дверца со стуком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тёмной ночи три курицы проворно выскользнули из клетки, выбежали из здания, захлопали крыльями и, перелетев через густые кусты,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ошеломлённо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никто кур не крал… они сами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старейшины Яня было таким же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да этот петух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сбежали ещё вчера вечером, а пропажу заметили только сейчас. На улице ливень, искать их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теперь делать,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эти три курицы выглядят как обычные, вряд ли они привлекут внимание браконьеров, — попытался утешить его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Браконьеров-то они не привлекут, — со злостью процедил старейшина Янь, — зато привлекут обычных граждан! Да они же выглядят как идеальные домашние куры для супа!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придётся ждать, пока дождь закончится, и поднимать всё бюро на поиски. Надеюсь, они не ушли далеко. Тьфу, лучше бы ушли подальше, лишь бы по жилым районам не шлялись.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Бюро лесного хозяйства искали кур, Чу Пэнмай уже размещал семью Братца-петуха в курятнике.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словно сокровище, прижимал петуха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Братец-петух! Как ты нашёл дорогу обратно? Ты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Братец-петух надменно посмотрел на него: кто он такой? Он — боевой петух среди петухов. Уходя, он запомнил каждый поворот, чтобы однажды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курицы, оказавшись в знакомом месте, проигнорировали своего бестолкового мужа, поклевали немного кукурузной муки из кормушки и взлетели на насест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Братец-петух кружил вокруг Чу Пэнмая, пытаясь что-то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Я не понимаю куриный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Братец-петух, переборов унижение, сымитировал поведение курицы: присел на землю, вытянул шею и закудахтал. Затем уселся в гнездо и с надеждой посмотрел на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он в таком почтенном возрасте, и у него наконец-то должно было появиться потомство, но эти ненавистные людишки всё украли. Какое унижение! Он просто хотел защитить своё петушиное достоинство, разве он многого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протёр глаза. Убедившись, что ему не показалось, он достал пилюлю рождения детей и скормил её Братцу-петуху.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мне кажется, вы с Братцем-петухом идеально подходите друг другу. Тебе следовало с самого начала выбрать его. Только посмотри на это неутолимое желание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опять соль на рану. У неё действительно тогда помутился разум. Выбери она петуха — и то было бы лучше, чем этого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шедший полдня, наконец прекратился. Над головой снова засияло солнце, демонстрируя свою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закончился, но работа на ферме — нет. Работникам пришлось натягивать затеняющие сетки, чтобы защитить саженцы клубники от резкого солнца после потопа и предотвратить их увядание из-за чрезмерного испарения.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вооружившись маленькими ножницами, следовал за Юань Шуи и учился правильно обрезать листья. Их клубника росла очень хорошо, листья были густыми, но после ливня нужно было обеспечить лучшую вентиляцию, а для этого требовалась обрезка.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он то и дело поглядывал в телефон, проверяя, как там дела у старейшины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Шуи, проходя мимо, решила закрыть на это глаза. Если босс щедро платит, на некоторые его странности можно и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обрезал подвявший лист и осторожно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Старейшина Янь, чем вы там в Бюро в последнее время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лишь поздно вечером, когда Чу Пэнмай уже вернулся в дом своей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из Бюро лесного хозяйства: И не спрашивай. Этот ливень столько проблем принёс, я уже на грани того, чтобы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А что насчёт тех трёх кур, которых я вам привозил?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из Бюро лесного хозяйства: Сердце кровью обливается. Пропали! Наверное, кто-то поймал и сварил из них лимонный суп! Мне, скорее всего, придётся писать объяснительную, получу выговор. Эх, вот же не повезло. Кто бы мог подумать, что куры сами могут устроить побег из тюрьмы. Ты знаешь, те куры, которых ты нашёл, почти разум обрели!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Выговор?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из Бюро лесного хозяйства: Это же охраняемые государством животные второй категории, а ты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система подтвердила — важные персоны. Чу Пэнмаю стало немного совестно. Он подумал, что раз уж Братец-петух смог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Эм, я, кажется, снова видел тех трёх кур у нас за горой, вот и решил спросить,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из Бюро лесного хозяйства: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из Бюро лесного хозяйства: Сяо Чу, я твой должник на веки вечные, ты мой спаситель! Жди, я еду за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Братец-петух сидел в гнезде, высиживая яйца. Вдруг он услышал зловещие шаги, а затем чьи-то сильные руки схватили его за крылья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проворно шарила под ним, забирая его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Братец-петух, страдающий куриной слепотой: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фонарика Братец-петух разглядел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опять этот старый, уродливый и злой двуногий вор! Почему он никак не отстанет от него?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Ку-ка-ре-ку, двуногий-детоносец,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Двуногий-детоносец, Чу Пэнмай, прятался за углом. Он проводил взглядом увозимого Братца-петуха и, махая воображаемым платочком, утирал несуществующие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Братец-петух, я верю, что ты и из заповедника сможешь вернуться.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совершать дурные поступки, иначе попадёшь под удар молнии. Снова было объявлено жёлтое штормовое предупреждение. На этот раз дождь сопровождался не только ветром, но и грозой. Молния ударила в двадцатилетний баньян, росший неподалёку от дома сестры Юйчжан.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порывом ветра огромное дерево с грохотом рухнуло, обрушив часть бамбукового дома. И надо же было такому случиться, что это оказалась именно комната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у вас нет громоотвода?!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было, и никогда молния не била. Кто же знал, что он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мне негде жить! Я стану бездомным, превращусь в бродячего пёсика! — Чу Пэнмай снова демонстрировал свой коронный номер. Он лежал на диване в доме Чжэн Юнья и вращался на триста шестьдесят градусов, как перевёрнутый крабик.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бывает, когда делаешь зло. Молния ударила только в его комнату. Бабушка могла и дальше жить у сестры, а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Бици прыгал по дивану, издавая ослиные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жить ко мне в конуру! У меня их несколько… правда, все дырявые.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надевший беруши, чтобы немного отдохнуть от шума, прошёл мимо с тарелкой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пожить в отеле. Или у дядюшки Аханя. Или в монастыре, как светский послушник, — безэмоционально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прекратил свои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бессердечный! Ты даже не подумал приютить меня? — с обидой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остановился. Его опущенные глаза-фениксы казались особенно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человек, я брат Бици, его сородич, — беззастенчиво заявил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живи в гостевой спальне на втором этаже, — Чжэн Юнья поставил тарелку с фруктами и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казалось, что его развели. Наверное, это просто иллюзия. Его отец-император определённо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Чу Пэнмай собрал свои вещи и переехал к Чжэн Юнья. Прожив у него всего один день, он не мог не восхититься тем, как умеют наслаждаться жизнью богатые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доме было полностью автоматическим: куда бы он ни пошёл ночью, свет зажигался сам, без единой осечки. Вся техника словно читала его мысли: включалась, когда была нужна, и выключалась, когда он переставал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уборки был робот-пылесос, для стирки — отдельная прачечная, для мытья посуды — посудомоечная машина, для игр — игровая комната, для одежды — гардеробная, и даже для вина — специальный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жили в одной деревне? Чу Пэнмай быстро превратился в ленивую свинью. Он сидел на диване и гонял ногой робот-пылесос.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настоящий искусственный интеллект, а не искусственный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как раз этим занимается. Если захочешь сделать свои теплицы более «умными», могу вас познакомить, — Чжэн Юнья, от нечего делать, сшивал виноградную кожуру. Его пальцы ловко орудовали иглой, но глаза украдкой поглядывали на Чу Пэнмая.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как и Бици, так любит играть с роботом-пылесосом…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отпустил робота-пылесоса.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подожду, пока разбогатею. Кстати, я всегда думал, что у богатых людей дома много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Чжэн Юнья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вокруг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интроверт! — кивнул Чу Пэнмай и снова прижал робота-пылесоса ногой. Как же весело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сшив виноградную кожуру в единое целое, Чжэн Юнья отложил иглу и произнёс жестокую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Тебе пора на онлайн-урок. Ты сделал прошлое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забыл, — жалобно протянул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 обязательно скажет преподавателю, что сдаст домашнее задание на следующем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онлайн-урок на огромном экране в гостиной, он, чтобы не забыть снова, немедленно принялся за домашнее задание. Так, домашнее задание по прикладной теории вероятностей и статистике…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который снова непонятно как оказался рядом, своим острым зрением окинул работу Чу Пэнмая. Его зрачки сузились от шока. Он моргнул, надеясь, что это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учился на программиста? Должен был проходить высшую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более простая прикладная статистика написана так ужасно, что смотреть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отрываясь от отчаянной битвы с домашним заданием,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всё забываю. Как только закончил университет, все знания вернул преподавателям. К тому же, высшую математику я сдал только с третьего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год записывался на курс к одному и тому же преподавателю. Наверное, он так устал меня видеть, что поставил мне максимальный балл за посещаемость, лишь бы я наконец выпустился. Эх, эта преподавательница онлайн-курса так невнятно объясняет. Похоже, мне придётся пересматривать лекции много раз. Кхм, может, она и в следующем семестре меня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и печали людей не совпадают. Он, как отличник, никогда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не понимаешь?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ты такой добрый! Мы с Бици обязательно будем о тебе хорошо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слышал уже много раз, но ни разу не видел, чтобы Чу Пэнмай о нём заботился. Скорее наоборот. Ну да ладно, Бици вёл себя так же. Если он просто будет доставлять меньше хлопот, это уже будет лучшей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официальный аккаунт фермы «Кошачья Голова» внезапно ожил, опубликовав десятиминутное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воодушевляющую музыку бескрайние ананасовые поля были быстро убраны, после чего на их место въехали экскаваторы и грузовики, чтобы выровнять землю. Одна за другой возводились белые стальные колонны, формируя каркас теплицы. На каркас, словно кожа, ложились листы ультрапрозрачного антибликового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баки с удобрениями, установленные сбоку, напоминали пульсирующие органы. Трубы и капельницы, словно кровеносные сосуды, тянулись по всей теплице. И наконец, стеллажи с горшками клубники, как недостающая плоть и кровь, заполнили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публикации видео подписчики фермы начали активно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сезона: Боже, это новая теплица на ферме? Выглядит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Разбогатею — сменю ник: Сразу видно, что босс — богатый наследник, денег не жалеет. Неудивительно, что клубника такая 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клубнику без меры: Кстати, раньше ферма выглядела очень по-деревенски, а эта теплица — просто суперсовременная. Наша ферма «Кошачья Голова» тоже вышла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сражающийся с монстрами: Желаю ферме «Кошачья Голова» процветания и ещё более вкусных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хвалебных отзывов, были и сомневающиеся. Чу Пэнмай быстро на них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Немного грустно. А клубника под открытым небом ещё будет? Мне кажется, тепличная не такая вкусная, как грунтовая.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Будет. В сухой сезон, с ноября по апрель, на ферме можно будет поесть грунтовой клубники. В сезон дождей, с мая по октябрь, скорее всего, будут только грунтовые ягоды. Мы недавно завезли сорта «Корона», «Красный алмаз», «Туламин» и «Ежевика 153». Приезжайте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Ух ты, босс, вы щедры! «Туламин» тоже очень вкусный, лучший сорт красной малины!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Это всё благодаря нашему администратору, Сестре Юань. Она объездила много хозяйств и тщательно отобрала лучшие сорта. Надеемся,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Босс, вы обновили оборудование. Цены поднимутся? Входной билет так и будет стоить сорок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В ягодный сад — по-прежнему сорок девять. Если захотите ещё и в дуриановый сад на «ешь сколько хочешь», то билет будет стоить семьдесят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Чёрт, босс, вы же в убыток себе работаете! Не собираетесь отбивать стоимость теплицы за наш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Ха-ха-ха, не переживайте. Теплицу спонсировал один добрый человек, так что на потребителях это не отразится.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человек-система: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очень-то хотела спонсировать твою ферму,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теплицы все новые сорта клубники переехали в неё. В этот раз ассортимент был гораздо шире: здесь были и крупные, быстрорастущие европейские сорта, и изысканные, но капризные японские, а также немало продвигаемых сортов, выведенных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брал всё без разбора. В конце концов, даже самая невкусная клубника в его руках становилась восхитительной. Пилюли рождения детей были невероятно мощными, им было всё равно на генетику — они всё улучшали и делали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когда же вернётся Братец-петух, поставщик этих самых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толкая перед собой газонокосилку и подстригая газон, задумался об этом, как вдруг услышал взволнованный голос пожилой женщины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опять куры сбежали? Помочь поймать? Если поймаю, вход бесплатный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банановом дереве, словно воплощение солнца, стоял Братец-петух. Его яркое оперение переливалось на свету, а во взгляде читалась мудрость и усталость от пережитых невзгод. Он вытянул шею и гордо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его спиной стояли… раз, два, три, четыре, пять, шесть, семь… семь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ты же бесплоден, зачем тебе семь жён? Даже если женишься на семерых, в итоге всё равно рожать-то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Братца-петуха задели за живое. Он повернулся к Чу Пэнмаю задом и, закатив глаза, фыркнул: твоё какое дело, хочу и женюсь! Это — петушиное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дерева, он повёл свой гарем в роскошный курятник, чтобы наслаждаться жизнью куриного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сбежал — привёл семерых. А если сбежит ещё раз… может, приведёт ещё одного бесплодного петуха? При достаточном количестве образцов даже маловероятное событие однажды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дело с разрешением на спасение диких животных тоже сдвинется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улучив момент, когда Братец-петух отвлёкся, тайком отправил сообщение старейшине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Маодуоли №1 из деревни Кошачья Голова: [Фотография]. Старейшина Янь, мне кажется, или те три курицы снова сбежали на нашу ферму, да ещё и пятерых подруг с собой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из Бюро лесного хозяйства: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который спокойно попивал чай в своём кабинете, открыл фотографию. У него потемнело в глазах, и он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четыре, пять, шесть… семь, восемь красных джунглевых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вожаком этой стаи был тот самый большой петух, которого он отправил в заповедник. Этого проклятого беглеца он и в пепле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http://bllate.org/book/16995/1588178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