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в доме Чжэн Юнья стали происходить странные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открыв шкаф, он пересчитал аккуратно расставленные банки с собачьими консервами из оленины и обнаружил, что двух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достав из холодильника лосося, он на вес определил, что рыбы стало почти вдвое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все держатели для туалетной бумаги в доме были пусты. Вся бумага бесследно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из шкатулки на его прикроватной тумбочке, где хранились часы, таинственным образом пропал один экземпляр Vacheron Constantin с «прыгающим часом», модель 43040.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остальным ещё можно было смириться, но это он терпеть не мог. Часы были не самыми дорогими, но это была винтажная модель 90-х годов, платиновая версия которой была выпущена тиражом всего в сто пятьдесят экземпляров. Найти такие — большая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у кровати, Чжэн Юнья глубоко вздохнул, потёр переносицу и спустился в кабинет, чтобы просмотреть записи с камер видеонаблюдения.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он увидел, как Бици, словно маленький ангел, мирно спит на диване в гостиной и тихонько похрапывает. Проснувшись, пёс сел, огляделся по сторонам и, задрав голову, принялся выть — громко, пронзительно, так, что, казалось, его вой был слышен за много километров.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Провыв так минут десять и не дождавшись никакой реакции от людей, он замолчал, поняв тщетность своих усилий, и покорно подошёл к автоматической кормушке, но есть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словно что-то вспомнив, он подбежал к шкафу и попытался открыть дверцу, но она была слишком высоко. Тогда он притащил сбоку мусорное ведро, взобрался на него и… открыл дверцу?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Чжэн Юнья не поверил своим глазам. Неужели его Бици, уже обладающий характером бигля-демона и выносливостью хаски, теперь обретёт ещё и интеллект бордер-колли?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Бици выкатил из шкафа банку консервов, своими острыми зубами вскрыл её и с удовольствием поужинал. Вылизав даже подливку с пола, он аккуратно выбросил пустую банку в то самое мусорное ведро, на котором только что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консервами, он нацелился на холодильник, поддел головой дверцу и принялся за лосося.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Насытившись, он сел на пол, поднял заднюю лапу, почесал за ухом и решил размяться. Он носился по дому вверх и вниз, пока наконец не остановился у журнального столика в гостиной, стащил с него коробку с салфетками и разорвал её в клочья. Но этого ему показалось мало, и он притащил в гостиную всю туалетную бумагу из ванной и салфетки из спальни, устроив настоящий бумажный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пол был усыпан обрывками. Для Чжэн Юнья это была привычная картина. Однако… то, что произошло дальше, было уже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Бици, словно что-то осознав, замер на мгновение, а затем хвостом замёл все обрывки бумаги в щель за диваном.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Юнья: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спустился вниз, заглянул за диван, молча выгреб оттуда бумагу, выбросил её в мусорное ведро и снова поднялся наверх, чтобы досмотреть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со своими обычными играми, Бици заскучал и, лёжа на полу, принялся вилять хвостом. Вдруг, услышав снаружи голос Чу Пэнмая, он тут же вскочил и, подбежав к окну, принялся радостно лаять.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стремительно взбежал наверх, открыл ящик прикроватной тумбочки Чжэн Юнья, схватил часы, проскользнул в специально оставленную для него собачью дверцу, разбежался, прыгнул и перемахнул через забор.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Юнья: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проклятый пёс с неутомимым упорством пытался угодить Чу Пэнмаю, и в этом он его никогда не разочаровывал.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и видео, которое просил снять Чу Пэнмай, было уже готово. Он решил отвезти его сейчас же, а заодно забрать и проучить этого пса, который, кажется, обрёл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дома Чу Пэнмая он столкнулся с сотрудницей фермы, Юань Шуи, которая принесла план реконструкции. Они вместе постучали в дверь. Им открыла бабушка Чу Пэнмая.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Цзиньфэн, сидевшая за шитьём, увидев знакомые лица, кивнула подбородком.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Сянсян на втором этаже в спальне, в телефоне сидит. Идите сами, я вас провожать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Бамбуковый дом Чу Пэнмая был довольно старым. Когда Чжэн Юнья ступал на деревянные ступени, они скрипели, словно напоминая о своём возрасте и требуя 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Шуи шла впереди. Подойдя к двери спальни Чу Пэнмая, Чжэн Юнья почувствовал, как его сердце забилось в такт стуку в дверь. Он впервые входил в личное пространство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сжимая в объятиях замученного щенка бигля, выглянул из-за двери. У его ног сидел их Бици…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вы чего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три… три… две собаки? У Чжэн Юнья потемнело в глазах. Он почувствовал, что его терпение на исходе и он вот-вот впадёт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рядом Юань Шуи, наоборот, с восторгом потрепала щенка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какой милый щеночек, так и хочется его зацеловать.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Забирай, — с ледяным лицом предложил Чжэн Юнья.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Система-щенок: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точно-точно, если хочешь, забирай, — расхохотался Чу Пэнмай.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дрянную систему из прошлого века пусть забирает кто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Юань Шуи, очевидно, была наслышана о репутации биглей-демонов и решительно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я просто похвалила, собаку 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прихода гостей Чу Пэнмай допрашивал систему о той странной пилюле, безжалостно тиская щенка, но так и не добился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появились посторонние, ему пришлось отложить пытки на потом. Он бросил систему-щенка на пол и, отряхнув руки,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вы все сегодня ко мне?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Шуи протянула ему свой план реконструкции и снова принялась убеждать: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сезон дождей — мёртвый сезон для туризма. Мы должны использовать эту возможность, чтобы закончить реконструкцию. Тогда в июне-июле, когда туристы приедут за дурианами, они увидят совершенно новую ферму!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Нищий Чу Пэнмай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положи на стол, я посмотрю позже. Кстати, сейчас ведь рабочее время? Быстро возвращайся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Идеи и цели Юань Шуи были слишком грандиозными для его скромных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Шуи: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эксплуататор! Она с обидой удалилась, но, уходя, ещё раз заглянула в дверь и жалобно попросила: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обязательно посмотрите! Даже если не сможете выполнить всё, выберите хотя бы самые дешёвые проекты.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Юань Шуи ушла, в комнате остались только свои. Чу Пэнмай плюхнулся на кровать и раскинулся на ней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Юнья был человеком пассивным. Обычно, чтобы он что-то сделал, его нужно было подтолкнуть. Он был спокоен, как Будда, и редко проявлял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обнимая Бици,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Почему сегодня сам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Рекламный ролик готов, — Чжэн Юнья колебался между кроватью и стулом у письменного стола, но в итоге сел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взволнованно сел, обнажив бледные бёдра.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покажи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Чжэн Юнья протянул ему планшет, а сам уставился в пол. Вскоре на него обрушился шквал комплиментов от Чу Пэнмая.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мой бог! Это просто шедевр!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переход, эта музыка, эти цвета… Можно подумать, что это трейлер нового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я так тронут. Ты так добр ко мне, так старался. Я буду братом Бици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Чу Пэнмая снова засияли. Он и вправду восхищался. Некоторые люди — настоящие любимчики судьбы, у них всё получается. И характер у них, кхм, тоже замечательный.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планируешь выложить в интернет? — спросил Чжэн Юнья с непроницаемым лицом, но в душе ликовал.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Попозже, — с сомнением ответил Чу Пэнмай. — Ты так хорошо всё снял, я и не знал, что у нас на ферме столько красивых мест. Многие, увидев это, наверняка захотят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сезон дождей в Наси не очень-то приятно. Лучше подождать месяц-другой, когда созреют дурианы, и тогда выложить. Это привлечёт туристов, которые приедут за дурианами.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Юнья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нужно будет что-то изменить,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Послушного ягнёнка нужно стричь. Чу Пэнмай тут же воспользовался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 ферме начнётся реконструкция, не мог бы ты снять для меня серию влогов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Юнья: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Серию… Ну что поделаешь? Придётся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Отец-император, ты лучший! — Чу Пэнмай показал знак победы. — Кстати, Бици сегодня принёс часы. Твои?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Чжэн Юнья посмотрел на тонкое запястье Чу Пэнмая и вдруг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Диаметр циферблата этих часов — 36 мм, а толщина — всего 7 мм. Они больше похожи на женские. Элегантный платиновый корпус на его руке всегда выглядел немного неуместно, а вот Чу Пэнмаю они бы очень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Нравятся? 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Они, наверное, очень дорогие? — Чу Пэнмай, лёжа на животе и задрав ноги, потянулся к ящику тумбочки, достал часы и удивлённо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Недорогие, — Чжэн Юнья посмотрел в окно, подперев подбородок рукой. — Главное, чтобы тебе нравились.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Мне-то нравятся, — улыбнулся Чу Пэнмай, вертя часы в руках. — Они похожи на электронные весы.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Юнья: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теперь и ему они кажутся похожими на весы.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 платежом красен. Получив подарок, Чу Пэнмай решил ответить тем же. Он достал нефритовый флакончик от пилюли послеродового восстановления, который был чуть хуже по качеству, чем флакончик от пилюли рождения детей, но всё равно стоил больше ста тысяч, прокашлялся и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прапрабабушка была предводительницей деревни народности шуйи во времена династии Цин. Она полюбила Фухэна, знатного господина из Цзяннани, который возглавлял поход на Бирму. Он подарил ей этот нефритовый флакон в знак любви. А теперь я дарю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Юнья: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мае начался сезон дождей, и округ Наси превратился в царство воды. Мелкий дождь шёл несколько дней подряд, и лишь потом прекратился, оставив после себя влажный запах земли и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изучив план реконструкции, предложенный Юань Шуи, решительно вычеркнул дорогостоящие теплицы и высокотехнологичное оборудование, выбрав более дешёвые проекты.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создание живых изгородей из низкорослых ягодных кустарников, таких как хуанпао, малина и ежевика, чтобы разнообразить ассортимент фермы. Эти ягоды не требовали особого ухода, если не гнаться за урожайностью и качеством, и легко могли дать достаточно плодов для туристов.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со вкусом могли быть проблемы… будут они кислыми или сладкими — зависело от погоды. Но это не страшно. Если кисло — можно съесть чудо-ягоду.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тем, что после дождя земля стала мягкой, рабочие уже выкопали траншеи вдоль забора и принялись высаживать купленные кусты.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Шуи, наблюдая за работой, не удержалась от упрёка: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я написала столько страниц, а вы выбрали только один 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с молочным леденцом во рту, невнятно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дёшево. И растёт быстро. Скоро они заменят часть лимонов и маракуйи, что позволит снизить затраты на проект с чудо-ягодой. Я беден, поэтому выбираю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Шуи с обидой посмотрела на часы на запястье Чу Пэнмая. Винтажный Vacheron Constantin. И у него хватает наглости говорить, что он беден!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выбрал не только это. У тебя была ещё одна хорошая идея, — добавил Чу Пэнмай.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 с надеждой спросила Юань 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Низкорослые кустарники — хуанпао, малина, ежевика. А высокие деревья — вэньдинго, то есть южноамериканская псевдовишня. Это создаст многоуровневый ландшафт. Деревья вэньдинго должны привезти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Шуи была разочарована.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а как же теплицы? — с болью в голосе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рабочие придут их строить, — виновато ответил Чу Пэнмай. — Я в этом ничего не понимаю, так что ты присмотри, чтобы они не схалтурили.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Энтузиазм Юань Шуи снова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теплицы? Блочные умные теплицы с поликарбонатным покрытием?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Простые арочные теплицы с дренажными канавами, по три тысячи за му, — сказал Чу Пэнмай, держа в руке леденец.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Шуи: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вы такой скряга.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комплимент, я всегда был очень экономным, — с гордостью ответил Чу Пэнмай.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системной панели состояние уже перевалило за два миллиона, но наличными у него было всего несколько сотен тысяч. Пережив бедность из-за болезни родных, он не собирался так просто тратить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Простые теплицы обошлись бы ему в шестьдесят тысяч. Умные теплицы стоили от ста шестидесяти тысяч за му в дешёвой комплектации до более чем трёхсот тысяч в топовой. В общей сложности это от трёх до семи миллионов. Где ему было взять такие деньги? Разве что продать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выполнить продвинутое задание, — меланхолично произнесла система в его голове. — Родишь ребёнка влиятельному человеку с индексом влияния выше шестидесяти, у которого не может быть детей, и получишь двадцать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страдающий амнезией, уже и забыл об этом задании. Он попрощался с Юань Шуи, отошёл от забора в сторонку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и есть продать себя. Не буду я продаваться, моё тело бесценно!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срока задания оставалось ещё больше семи месяцев, так что он не торопился. Завтрашние проблемы — завтра, а сегодня нужно наслаждаться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систему нужно было доить.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не скрывая своих намерений,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твои побочные задания закончились на девятом? Давай ещё. Ты уже из начальной системы превратилась в среднюю, награды должны быть побогаче. Например, дай мне пилюлю рождения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может на свете существовать такой бесстыдный человек! Система задрожала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 тебя ещё хватает наглости говорить об этом? Ты не родил ни одного ребёнка, я не заработала ни одного очка, а все свои запасы на тебя потратила.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лучше бы я и не становилась этой средней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на свете средней системы с меньшим количеством очков, чем у неё,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должна давать мне больше заданий, чтобы соблазнить меня родить ребёнка, — возразил Чу Пэнмай.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вот тебе задание, только боюсь, ты не захочешь его выполнять, — система усмехнулась и выписала ему пустой 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[Побочное задание (циклическое): Жизнь без детей неполноценна и полна сожалений. Подарите миру плод любви, продолжив род влиятельного человека с индексом влияния выше 60, испытывающего трудности с деторождением!]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за задание: Базовая пилюля рождения детей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[Бонус от системы: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[Ограничение по времени: Нет (побочные задания — это чистый бонус)]**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описание, Чу Пэнмай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же то же самое, что и продвинутое задание. Я и то не делаю, зачем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Задание я тебе дала, — усмехнулась система. — Не хочешь выполнять — твои проблемы, меня не 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 — Чу Пэнмай закатил глаза, вышел из своего укрытия и направился к курятнику, чтобы выпустить трёх красных джунглевых кур. Если он не сделает этого, то боялся, что его обвинят в незаконном удержании охраняемых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 курицы, тоже хлебнувшие странной воды, поумнели и стали очень хитрыми. Увидев Чу Пэнмая с сачком, они вылетели из загона и принялись носиться по ферме, доставив ему немало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Туристы, собиравшие клубнику, подняли головы и, увидев это, принялись толкать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красавчик-хозяин за курицей гоняется. Это какой-то обычай народности шуйи? Или представление на ферме?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просто курица из загона сбежала, — неуверенно предположил его спутник в шляпе.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Красавчик-хозяин и петух клюются! — воскликнул турист на газоне.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умная курица, как высоко летает, водит красавчика-хозяина за нос, — восхищались туристы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больше и больше людей собиралось поглазеть на то, как Чу Пэнмай ловит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мёртвый сезон на ферме было несколько десятков посетителей. Их скопление очень помогло Чу Пэнмаю, создав для убегающих кур множество препятствий.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кур пролетела мимо пожилой женщины, напугав её. Но женщина, выросшая в деревне, не растерялась и, инстинктивно протянув руку, ловко схватила курицу за крыло.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Подбежавший Чу Пэнмай, весь в поту, посадил курицу в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огромное спасибо. Сегодня для вас вход бесплатный.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Бесплатный вход? Глаза женщин загорелись, и они дружно ринулись ловить кур. Вскоре две оставшиеся птицы были пойманы.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клетку с тремя курами, Чу Пэнмай вытер пот со лба, сел на свой электроскутер и поехал к плотине, где они собирали цветы для Праздника обливания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по тропинке на гору Кошачья Голова, он шёл ещё около часа, после чего открыл клетку и выпустил 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возвращайтесь в дикую природу. И больше не попадайтесь в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пожалуйста, не подставляйте меня. Я не хочу в тюрьму за незаконное удержание охраняемых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эти три курицы, похоже, твёрдо решили его подставить.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Чу Пэнмай снова увидел их на банановом дереве на ферме, а в курятнике нашёл два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яйца в руках, Чу Пэнмай растерянно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теперь? Оставить их здесь высиживать птенцов?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Ахань, подметавший рядом, услышав слово «яйцо», подошёл, взял одно и посмотрел на просвет.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 две, что не неслись, наконец-то разродились? Дай-ка посмотрю. Хе, как раз на одну яичницу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эти яйца нельзя есть. Это яйца охраняемых животных, их нужно отдать в Бюро лесного хозяйства для инкубации.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инкубация? Это же неоплодотворённые яйца. В Бюро лесного хозяйства их тоже на яичницу пустят, — сказал дядюшка Ахань и, посмеиваясь, ушёл с яйцами.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петух-то наш никудышный! Целыми днями на кур запрыгивает, а яйца всё равно неоплодотворённые. Неудивительно, что у него всего две жены и ни одного цыплёнка. Наверное, с ним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оскорбление его петушиного достоинства! Петух на банановом дереве, услышав слова Чу Пэнмая, почувствовал укол стыда и, понурив голову, спрятался в глубине курятника, желая побыть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этот двуногий прав, я никудышный!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записал на телефон видео, как красные джунглевые куры свободно входят и выходят из курятника и гуляют по ферме, и с плачем в голосе произнёс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Эксперты, я не то чтобы не хочу их выпускать, это они сами возвращаются. Я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свою театральную постановку, Чу Пэнмай похлопал себя по груди и сохранил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теперь, если кто-то на меня пожалуется, у меня будет доказательство моей невиновности.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Юнья, всё это время снимавший его на камеру: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лёгкое недоумение, но в то же время нашёл этого человека довольно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приходом дождей и окончанием сезона клубники туристов становилось всё меньше. Чу Пэнмай решил временно закрыть ферму для посещений и полностью посвятить себя её реконструкции.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шли за днями. Дренажные канавы у клубничных грядок были выкопаны, бамбуковый каркас для простых арочных теплиц почти закончен.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Посаженные первыми лонконг и салак, пережив период адаптации, успешно прижились и, благодаря пилюле послеродового восстановления, зацвели.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Выносливые ягодные кустарники, за исключением нескольких, погибших от избытка влаги, выжили и пустили новые побеги, активно разрастаясь.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шло хорошо, за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когда Чу Пэнмай ещё пребывал в полудрёме, он услышал давно забытый звук системного уведомления.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Время выполнения задания истекает, пожалуйста, поторопитесь.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Время выполнения задания истекает, пожалуйста, поторопитесь.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Время выполнения задания истекает, пожалуйста, поторопитесь.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ещё задания? — Чу Пэнмай, с торчащим вихром, открыл системную панель и с ужасом увидел, что продвинутое задание горит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[Продвинутое задание: Сделав первый шаг, вы обнаружите, что всё не так уж и сложно. Родить ребёнка — проще простого. Используйте пилюлю безболезненных родов и подарите наследника влиятельному человеку с индексом влияния выше 60, испытывающему трудности с продолжением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за задание: 20 000 000 юаней, две пилюли приумножения беременности, высокотехнологичный послеродовой массажёр (за рождение двух наследников награда удваивается)]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[Бонус от системы: Пилюля послеродового восстановления (поможет вам легко вернуть прекрасную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[Ограничение по времени: Один календарный год (наказание за провал — удар током высокого напряжения в течение одной минуты. Осталось: 7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семь… семь…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обещали же год? — в панике затеребил волосы Чу Пэнмай. — Прошло всего семь месяцев, почему осталось семь дней? У вас в системе баг?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подожди, я спрошу, — система тоже была в панике. Если носитель не выполнит задание и будет наказан, она тоже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секунд система вернулась. В её голосе слышалась обречённость.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беременность у людей длится десять месяцев. Семь месяцев — это ещё преждевременные роды, а шесть — уже выкидыш.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семь дней ты сможешь только… сделать выкидыш. Поэтому Главный бог считает, что задание провалено!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какие у вас отсталые технологии, почему пять-шесть месяцев не считаются преждевременными родами? Что мне теперь делать? Я не хочу, чтобы меня ударом тока отправили к Будде!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Теперь-то забеспокоился, а раньше где был? — холодно ответила система. — Что делать? Возвращаться в Хайчэн и рожать ребёнка от своего младшего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него, у тебя нет других вариантов. Неужели ты хочешь обратиться к дедушке Шао? Или ты думаешь, что за семь дней сможешь соблазнить Чжэн Юнья и родить ему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застыл, как громом поражённый,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семь дней соблазнить Чжэн Юнья, может, и не совсем невозможно, но я не хочу ему рожать! Мы же с Бици тогда нарушим субординацию! Это же мой отец-император!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на пороге смерти, а всё такой же нелепый. Безнадёжен.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Чу Пэнмай и сам считал себя безнадёжным. Он разлёгся на кровати и принялся играть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пусть бьёт током. Последние семь дней я буду веселиться, оставлю ферму и деньги бабушке, а себе — немного на то, чтобы перед смертью посмотреть на красивых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нет, оставлю побольше, закажу побольше парней, поужинаю в самом дорогом ресторане. О, я ещё хочу увидеть Запретный город и Великую стену, перед смертью обязательно съезжу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попытаешься что-то сделать? Хотя бы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пытаюсь, мой не слишком умный мозг пытается решить эту проблему, — ответил Чу Пэнмай, продолжая играть и переписываться с Чжэн Юнья.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Маодуоли №1 из деревни Кошачья Голова: Отец-император, скажи, что такое «великая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Vancomycin: Современный китайский словарь: [Личность] ① Человек, являющийся представителем определённой группы или обладающий выдающимися качествами. ② В частности, важный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Маодуоли №1 из деревни Кошачья Голова: Сын ваш глуп. Важный человек? А что значит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выдержала. Время поджимало, а носитель тянул резину.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прекратишь, я ударю тебя током! — пригрозила она. — Я тут слетала домой, как раз зарядилась, на один раз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Чу Пэнмай дождался ответа от Чжэн Юнья. Личность — человек и существо. Ответ озарил его, он вскочил с кровати и с воодушевлением заявил: — Ха-ха-ха, смотри, как я сейчас продолжу род великой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накинул дождевик, выбежал под проливной дождь, ворвался в курятник, схватил петуха, который как раз топтал курицу, и скормил ему последнюю пилюлю рождения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последняя пилюля, не корми её кому попало! Если ты её потратишь, нам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Петух, которого прервали в самый ответственный момент: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этому двуногому надо? Совсем не уважает куриную личную жизнь! Не видит, что он с женой развлекается? Безобразие!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яростно клюнул Чу Пэнмая и с новыми силами набросился на свою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не моргая, уставился на петуха.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буду ночевать в курятнике.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четыре часа спустя петух вдруг почувствовал что-то неладное. В животе заурчало, захотелось в туалет. Ну, он же животное, чего стесняться, даже если на него смотрят. Захотел — сделал. И он сделал… снёс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Скудный петушиный интеллект не сразу смог обработать произошедшее. Он тупо стоял и смотрел на снесённое им яйцо, погрузившись в глубокие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Продвинутое задание выполнено, пожалуйста, получите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Продвинутое задание выполнено, пожалуйста, получите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Продвинутое задание выполнено, пожалуйста, получите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успокаивающие звуки уведомлений, Чу Пэнмай подобрал яйцо и, улыбаясь,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Петух, несущий яйца, — боец среди петухов! О да! Мой кумир — лучший! Классика.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в шоке. Система не верила. Система была на грани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научно! Это невозможно! Это баг! Как дикое животное без разума может быть включено в список кандидатов?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Подождите-ка, эта курица не совсем без разума, она же пила воду с пилюлей открытия мудрости…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будущий охраняемый государством петух-оборотень второго класса — как его можно не считать великой личностью?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http://bllate.org/book/16995/1587567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