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Сянсян? Так вот оно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мозгу Чу Пэнмая, казалось, действовал какой-то защитный механизм: стоило ему огорчиться, разозлиться или смутиться, как тут же срабатывала его «амнезия», стирая все негативные эмоции и возвращая ему привычное состояние уверенного в себе, весёлого и жизнерадостного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Пережив первый приступ неловкости, он даже сам повёл Чжэн Юнья посмотреть на свои старые фотографии в женском образе.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у сцены, перед стеной с фотографиями победителей прошлых лет. Чу Пэнмай, скрестив руки на груди в позе важного начальника, спросил у Чжэн Юнья: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насмотрелся? Если да, поехали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Юнья молчал, его взгляд был прикован к снимкам.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фото был запечатлён пятнадцати-шестнадцатилетний юноша, чьи мужские черты ещё не успели проявиться в полной мере. Изящное, утончённое лицо было настолько андрогинным, что с первого взгляда трудно было определить его пол. «Девушка Юйсян» на фотографии, с высокой причёской и в красном платье, открывающем талию, смотрела дерзко и вызывающе. Яркий делоникс королевский в волосах ничуть не опошлял её образ, а, наоборот, подчёркивал пленительную красоту и царственную роскошь.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Хи-хи, правда ведь, я тогда был очень красив? Я и сам так думаю, — Чу Пэнмай по-свойски закинул руку на плечо Чжэн Юнья, произнося это с необъяснимой гордостью.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Чжэн Юнья тихо хмыкнул в ответ и, взяв Чу Пэнмая за руку, поспешно потащил его и собаку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Пэнмай, которого уводили силой: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Постойте-ка, все восхищались его женскими образами, а этот смотрит так, будто увидел нечто непотребное и хочет поскорее сбежать. Как обидно!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уж тёмное прошлое было раскрыто, Чу Пэнмай решил не торопиться. Вести дела по интернету было не так удобно, как лично. Он снова потащил Чжэн Юнья и собаку к торговым рядам с одеждой, обходя одну палатку за другой, оценивая качество и цены товаров, а также наблюдая за поведением продавцов.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он остановил свой выбор на одном простодушном на вид мужчине. Одежда у него была качественная, цены — умеренные, но из-за неумения торговаться дела шли неважно. Чу Пэнмай предложил ему эксклюзивное право на торговлю одеждой на его ферме.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это эксклюзив в туристическом месте, да ещё и без арендной платы, а требуется лишь помимо продажи предоставлять часть одежды в аренду, мужчина тут же согласился. Он заявил, что даже во время Праздника обливания водой не будет отдыхать и немедленно отправится устанавливать свою палатку.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Кхм, в наше время заработок важнее любого праздника!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 главный вопрос дня, Чу Пэнмай, прихватив кошек, ещё немного побродил с Чжэн Юнья по рынку. Лишь после трёх часов дня они поехали обратно на ферму.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Вернувшись, он первым делом занялся обустройством кошек, решив сделать для них несколько домиков на складе. Так кошки могли бы не только радовать глаз посетителей, но и ловить мышей.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Пэнмай нашёл несколько картонных коробок, постелил внутрь старую одежду и вдруг, что-то вспомнив, спросил у стоявшего позади Чжэн Юнья: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дома есть старые лежанки Бици?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произнеся это, он пожалел. Такой богатый человек, наверное, давно выбросил всё ненужное.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Чжэн Юнья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у Бици лежанки долго остаются целыми?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Пэнмай замолчал, вспомнив, как однажды привёл Бици к себе домой, и тот за три минуты превратил его диванную подушку в облако летящего пуха. «Прекрасное» воспоминание.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сменить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ты отснял материал для видео? Я могу сам смонтировать.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Юнья, перфекционист до мозга костей, не доверял эстетическому вкусу Чу Пэнмая и твёрдо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сниму ещё немного и сам всё сделаю.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Чу Пэнмая снова засияли.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Чжэн, красавец Чжэн, ваше величество! Какой же вы талантливый! Вы мой спаситель! Позвольте мне размять вам плечи, помассировать ноги, подать чай!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готов работать бесплатно — это же прекрасно! Такое рвение нужно поощрять, иначе в следующий раз откажется.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Юнья: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ещё не привык к похвалам Чу Пэнмая, но в этом смущении была и толика тайного удовольствия.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разговорами они обустроили в углу склада кошачий уголок из множества картонных коробок.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по дороге домой Чу Пэнмай заказал в интернете кошачий корм. Но округ Наси находился в довольно отдалённом месте, и доставка, скорее всего, займёт несколько дней. А пока ему придётся готовить для кошек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складе, где варили варенье для посетителей, стояло несколько плит и кастрюль. Чу Пэнмай взял один комплект и поставил его снаружи, чтобы готовить на нём еду для кошек.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Куриное филе, измельчённая куриная печень, смешанные с яйцом и сваренные на скорую руку. Стоило ему поставить миску на землю, как из коробок, учуяв запах, высыпали пушистые комочки. Они сгрудились вокруг миски и, громко мяукая, принялись за еду, перепачкавшись в соусе с головы до лап.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Единственная белая кошечка, самая маленькая из всех, не могла пробиться сквозь четырёх своих рыжеватых братьев. Она долго толкалась, но так и не смогла подобраться к еде, и от нетерпения уже готова была лезть им на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Бедняжка, сейчас братик тебя покормит, — Чу Пэнмай вытащил её из толпы, набрал ложкой немного еды из общей миски и устроил ей отдельный пир. — Девочка, отныне тебя будут звать Миринда. Уникальное имя из трёх слогов! А эти четверо мальчишек будут Кола, Спрайт, Фанта и Севен-ап. Им хватит и двух.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Юнья: 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Выросший в такой деревне, он всё же впитал в себя идеи о превосходстве женщин. И… до чего же этот человек любит газировку!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Пэнмай счастливо гладил белую кошечку, как вдруг зазвонил телефон. На экране высветилось: «Компания по аренде автомобилей “Чансин”».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они ему звонят? Чу Пэнмай прижал телефон плечом к 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 Я Чу Пэнмай.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Ваши водители бунтуют и вы хотите расторгнуть со мной контракт?!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выскользнул из рук и упал на землю. Чу Пэнмай поспешно поднял его, но разговор уже прервался. Он недоверчиво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Извиняются, готовы выплатить двойную неустойку в сто тысяч, но отказываются сдавать мне в аренду автобусы? Они что, больные?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толк от извинений, это же подстава! Скоро Праздник обливания водой! — Чу Пэнмай забеспокоился и начал расхаживать по складу, прижимая к себе Миринду.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рядом Чжэн Юнья оставался невозмутим.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останешься без автобусов для туристов. Наоборот, их станет только больше. Не переживай.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Спокойствие Чжэн Юнья передалось и ему. Чу Пэнмай успокоился и решил, что когда поедет в город за компенсацией, заодно и выяснит, в чём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вернувшись домой, он снова разозлился.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136xxxxxxxx, реклама. Чу Пэнмай сбросил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136xxxxxxxx, реклама. Чу Пэнмай снова сбросил.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136xxxxxxxx, реклама. Чу Пэнмай заблокировал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138xxxxxxxx, реклама…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Пэнмай: Сменили номер и снова за своё?!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Цзиньфэн, сидевшая во дворе, напевая песенку, поправила очки для чтения и успокоила разбушевавшегося внука: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Сянсян, дела идут так хорошо, надо радоваться, а не злиться. Ха-ха-ха, даже правительство посёлка заказало у нас клубнику для праздничного банкета! Ха-ха-ха.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Радостная новость мгновенно вытеснила все неприятности. Чу Пэнмай расплылся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Нашу клубнику будут подавать на банкете в честь Праздника обливания водой?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Цзиньфэн кивнула, не в силах сдержать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честь! Я в свои годы впервые такое вижу, ха-ха-ха.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Пэнмай долго глупо улыбался, потом опустил глаза и увидел на экране телефона ещё несколько пропущенных вызовов от рекламщиков. Он скривился.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точно проклятая арендная компания! Даже если решили расторгнуть договор, могли бы расстаться по-хорошему.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они ещё и мой номер телефона продали, сегодня столько спама!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разозлился, что даже его прокрастинация испарилась. Кхм, вообще-то он собирался разобраться с арендной компанией после праздника, но теперь решил немедленно ехать и требовать сатисфакции.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Надев свою жёлтую сумку, Чу Пэнмай схватил договор и, пока солнце ещё не село, выбежал на дорогу, чтобы успеть на автобус. Кто знает, может, завтра они уже не будут 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перекрёстке он увидел приближающийся автобус.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Приглядевшись, он заметил, что табличка с маршрутом изменилась. Раньше на ней было написано: «Город — Ботанический сад — Ферма “Кошачья Голова” — Тропа в дождевом лесу горы Кошачья Голова — Долина диких слонов — Город».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внизу была надпись: «Ферма “Кошачья Голова” приветствует вас». Теперь же эта надпись сменилась на «Компания “Чансин” к вашим услугам…».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купил билет, зайдя в приложение компании «Чансин», и цена билета составляла теперь сто юаней…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Пэнмай всё понял: арендная компания не собиралась отказываться от этого маршрута, они просто решили украсть его идею и запустить его сами!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оно что! Они давно зарились на его доходы от перевозок, иначе бы не провернули всё так быстро. Ещё утром всё было в порядке, а к вечеру уже всё переиграли.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у него не было своих автобусов, и зависимость от компании «Чансин» создавала много неудобств.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они продолжат работать на этом маршруте, увеличат количество автобусов, снизят цены и позволят клиентам видеть маршрут до его фермы прямо при заказе, а не искать информацию в интернете, было ему только на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приехал в офис арендной компании, менеджер отнёсся к нему на удивление любезно, постоянно извиняясь: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простите. Мы были вынуждены расторгнуть договор, водители сильно бунтовали, и нам нужно было как-то их успокоить.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их босс был человеком недальновидным и жадным, но и сдавался он быстро, иначе не смог бы развить компанию. Он решил, что этот Чу Пэнмай — человек хитрый и коварный, возможно, связанный с другими арендными компаниями, и раз он действует так открыто, у него, должно быть, есть покровители. Лучше не наживать себе врага, а то он ещё какую-нибудь каверзу устроит.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ему оставалось только рассыпаться в извинениях: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Искренне просим прощения, господин Чу. Мы выплатим вам двойную неустойку и в качестве извинения примите эти несколько коробок чая пуэр. Надеемся, вы не будете на нас в обиде. То, что мы не объяснили всё по телефону, — наша вина, из-за которой вам пришлось приехать. Нам очень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Пэнмай: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Странное ощущение. Он, простой обыватель, впервые в жизни чувствовал себя VIP-клиентом. Он помнил, как, когда он приезжал сюда арендовать автобусы, сотрудники даже не смотрели в его сторону. Что же изменилось…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офиса, Чу Пэнмай проходил мимо их парковки и увидел на доске объявлений, что среди всех маршрутов для аренды на нескольких значилась и его ферма. Это сбило его с толку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Непохоже, чтобы они продали его номер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этот момент снова зазвонил телефон. Он уже хотел сбросить вызов, но увидел, что на этот раз звонили из компании «Фэйчжоу», с которой он когда-то пытался сотрудничать.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 — ответил Чу Пэнмай.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Чу, извините за беспокойство. Наше туристическое агентство «Фэйчжоу» заинтересовано в разработке совместного туристического маршрута с фермой «Кошачья Голова». Что вы думаете?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Пэнмай: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точно не мошенники? И это тот же самый сотрудник, который в прошлый раз так грубо с ним разговаривал?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ещё…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туристическое агентство хочет со мной сотрудничать, почему они не позвонили мне напрямую, а попросили вас?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пытались с вами связаться, звонили целый день, но так и не смогли дозвониться.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Пэнмай вспомнил о тех «спам-звонках»: 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пусть связываются, на этот раз я не сброшу.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же сегодня удивительный день. Чжэн Юнья, этот бессердечный капиталист с состоянием в двадцать пять миллиардов, и вправду прекрасно понимал, о чём думают другие бессердечные капиталисты. Он играючи обвёл вокруг пальца этих мелких дельцов.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овца была очень полезной! Он будет стричь её и дальше, до последней шерстинки!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Маодуоли №1 из деревни Кошачья Голова: Доктор Чжэн! Ваше величество! Отец-император! Вы мой бог! Я хочу стать братом Бици и вместе с ним служить вам! Прошу, обращайтесь со мной так же, как с 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Vancomycin: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Служить ему? Скорее, довести до ручки…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Накануне Праздника обливания водой ферма достигла пика посещаемости, а доходы — нового рекорда.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двадцати с лишним му земли было не протолкнуться. Повсюду можно было увидеть туристов в национальных костюмах народа шуйи и с цветочными венками на головах, делающих фотографии. Владелец палатки с одеждой, недавно открывшейся на ферме, едва успевал перевести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Триста цветочных венков, которые Чу Пэнмай закупил оптом, разлетелись за один день, и ему пришлось срочно заказывать новую партию.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что его беспокоило, — это двадцать буханок хлеба, которые он заказал. Почему их до сих пор не привезли? Неужели у владельца пекарни такая же прокрастинация, как у него, и он привезёт всё в последний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завтра уже праздник, а значит, сегодня и есть тот самый последний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Лёгок на помине. Стоило Чу Пэнмаю об этом подумать, как девушка-кассир сообщила ему, что привезли хлеб.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радостно пошёл забирать заказ, но по дороге его неожиданно остановила знакомая туристка.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это же вы та туристка, которая с мастерством ремесленника давила жуков одного за другим, — сказал Чу Пэнмай.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Шуи: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Жуков давили японцы, а не я! — кхм, хотя раньше, работая на японской ферме, она, следуя местным обычаям, тоже занималась подобной ерундой.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что-то нужно? — Чу Пэнмай торопился забрать хлеб и хотел поскорее от неё отделаться, но с туристами нужно было быть терпеливым.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Шуи, набравшись смелости,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вам на ферму не нужны работники? У меня более пяти лет опыта работы на ведущих международных фермах, я бы хотела у вас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Пэнмай вспомнил, как читал в интернете комментарий туристки, которая хотела работать на его ферме свиньёй. Он насторожился. Неужели эта женщина готова пойти на всё, лишь бы поесть его клубники?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вежливо отказал: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но нам пока никто не нужен.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Шуи заволновалась: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ферма «Кошачья Голова» так популярна, вам нужно расширяться. А при расширении как можно обойтись без новых сотрудников?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Пэнмай уже придумал отговорку: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есть сельская прописка?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Шуи на мгновение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 получится, — с притворным сожалением сказал Чу Пэнмай. — У нас семейная ферма, и количество наёмных работников с городской пропиской ограничено. Мест действительно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Шуи: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А-а-а-а! Это же абсурд! С таким капиталом открывать какую-то семейную ферму! Нужно создавать сельскохозяйственную компанию, заниматься масштабным производством, ну или хотя бы организовать кооператив!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богатых ей был непонятен, совершенно непонятен…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её замешательством, Чу Пэнмай поспешно обошёл её и направился за хлебом. Однако, увидев доставленный товар, его сердце разбилось.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картинке в магазине многослойный тостовый хлеб выглядел пышным, аппетитным, с насыщенным сливочным ароматом. Каждый слой был чётко виден, словно его можно было отделять один за другим. Выглядело очень дорого.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перед ним лежал хлеб, который, как он ни старался, выглядел однослойным. Белый, без всякого сливочного запаха, он ничем не отличался от дешёвого тостового хлеба за 4,99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всё? За это с него хотели взять тридцать пять юаней за буханку? Какой обман!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Чу Пэнмая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буду это принимать, я хочу вернуть товар. Это совершенно не соответствует описанию. Владелец пекарни что, держит меня за идиота?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напишет разгромный отзыв! Он даже не станет спорить с владельцем, а сразу обратится в службу поддержки, чтобы вернуть деньги!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уже слишком! Неужели мне самому придётся печь хлеб? — Чу Пэнмай был так зол, что готов был подпрыгивать на месте, как рассерженный бельчонок.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этот момент за его спиной снова раздался знакомый женский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Шуи глубоко вздохнула и громко 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я умею печь хлеб! Возьмите меня на работу, я могу и печь, и в поле работать!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достичь своей цели, она была готова на всё. Она будет действовать постепенно, завоюет доверие босса и в конечном итоге станет частью руководства фермы.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Умеет печь хлеб! Чу Пэнмай резко обернулся и подскочил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серьёзно? Какой хлеб умеете печь?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Шуи, всемогущая выпускница зарубежного вуза, начала перечислять как по писаному: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Обычные виды все умею: цельнозерновой, ржаной, разные тосты, бейглы, круассаны, рижский хлеб. Если хотите, могу даже багет испечь.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У-у-у, за границей всё так дорого, приходилось учиться готовить самой.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Прекрасно! Сонному как раз подушку поднесли! Чу Пэнмай посмотрел на Юань Шуи с отеческой нежностью.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оставайтесь. Зарплата, конечно, невысокая, но все социальные отчисления мы платим.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 меня нет сельской прописки,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— улыбнулся Чу Пэнмай ещё нежнее. — На всей ферме только мы двое будем наёмными работниками с городской пропиской. Это как раз не превышает лимит для семейной фермы.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Семейные работники — его бабушка, его двоюродная сестра и дедушка Яньдао, который был соинвестором. Остальные — временные, с подённой оплатой. Кхм.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Шуи: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Шуи: 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у неё было чувство, что она попала на пиратский корабль. Надеюсь, это всего лишь её воображение.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Праздника обливания водой Чу Пэнмай дал всем сотрудникам выходной, и ферма была закрыта. В конце концов, для народа шуйи это был как Новый год. Работникам было не до дел, а туристы хотели лишь вооружиться водяными пистолетами и ринуться в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Рано утром он переоделся в традиционный костюм, который выдали всем в деревне, и, прихватив ещё один, на несколько размеров больше, пошёл стучать в дверь дома Чжэн Юнья.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тот открыл, Чу Пэнмай с энтузиазмом сунул ему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Отец-император, скорее надевай, пойдём сегодня веселиться!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Юнья, на которого накинули одежду, с лёгким раздражением посмотрел на Чу Пэнмая. Чёрная короткая рубашка и чёрные широкие брюки выгодно подчёркивали белизну его кожи, которая казалась нежной и гладкой, с розоватым оттенком, как клубника со сливками.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откровенный наряд? Мало того, что талия открыта, так ещё и грудь наполовину видна. Как друг и как врач, он должен был позаботиться о его здоровье.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него с полминуты, Чжэн Юнья медленно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живот не продует? Смотри, гастрит заработаешь.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Пэнмай: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Братан, на улице сейчас за сорок, а эта одежда ещё и чёрная, супер-теплопоглощающая. И ты спрашиваешь, не холодно ли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А я не чувствую жары, — с невозмутимым лицом соврал Чжэн Юнья.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Отец-император, имей совесть. Быстро иди переодеваться, а не то я вместе с Бици разнесу твой дом и буду выть под дверью! — взгляд Чу Пэнмая не оставлял сомнений в его решимости.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одежду, Чжэн Юнья покорно пошёл переодеваться. Когда он вышел, Чу Пэнмай ахнул и, как стрела, подлетел к нему. Он провёл рукой по его крепкой груди, а затем скользнул ниже, к рельефному прессу.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какая у тебя форма! Как ты так накачался? У меня вот не получается.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Юнья вздрогнул и убрал его руку со своей талии.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Веди себя прилично, не лапай. И как это у тебя не получается? Ты хоть раз пробовал?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Пэнмай, заложив руки за спину, посмотрел в небо и покачал своими худенькими бёдрами.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смотрел, как другие занимаются у входа в спортзал. Смотрел — значит, занимался.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 он говорил себе, что в следующий раз, когда будет время, обязательно пойдёт, но времени никогда не было, и всегда был «следующий раз».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Юнья: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Облачный фитнес,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Сянсян, пойдём на гору! Быстрее! — донёсся с улицы зычный голос бабушки Цзиньфэн.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Иду! Бици, пошли, — позвав собаку, Чу Пэнмай схватил Чжэн Юнья за руку и радостно выбежал на улицу, присоединившись к большой толпе, направлявшейся в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утро Праздника обливания водой все, кто работал или учился в других городах, вернулись в деревню. Мужчины и женщины, старики и дети — все должны были пойти в горы, чтобы собрать цветы шанцзянь, символизирующие удачу и чистоту, и помолиться о богатом урожае в наступающем 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Гора Кошачья Голова — это большой горный массив, простирающийся на десятки ли, у подножия которого расположилось четыре или пять деревень. В долине внизу уже шло представление, организованное местными властями: юноши били в барабаны и гонги, девушки пели и танцевали.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обе стороны от долины стояли люди, продававшие уже собранные цветы шанцзянь.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Пэнмай был местной знаменитостью. По пути его постоянно приглашали присоединиться к песням и танцам, но он вежливо отказывался.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Юнья почувствовал необъяснимую радость, но, не показывая вида, с холодным лицом и хитрым блеском в глазах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же, наверное, любишь танцевать. Почему не идёшь?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из-за него…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Времени мало, некогда танцевать. Нам нужно скорее собрать цветы, — широко шагая, ответил Чу Пэнмай.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Юнья с непроницаемым лицом последовал за ним. Он не понимал, куда сегодня можно было торопиться.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 по тропинке, они вскоре обнаружили несколько деревьев лишочжуй, усыпанных бледно-жёлтыми, пушистыми, похожими на гусениц цветами шанцзянь.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Пэнмай ловко вскарабкался на дерево, сорвал несколько больших букетов вместе с ветками и листьями и, обхватив их, поспешно спустился вниз, в деревню.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долине, у дороги, одна из тётушек позвала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Сянсян, пойдём есть! Поешь, посмотришь представление.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Пэнмай, сжимая в руках цветы,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буду, в следующем году поем.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хотелось смотреть на танцы и песни на сцене, и его не интересовал длинный банкетный стол, за которым собрались все деревенские и поселковые начальники, даже несмотря на то, что на фруктовых тарелках красовалась клубника с его фермы.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деревню, он увидел, что многие жители уже спустились с гор и молились в храме. Чу Пэнмай тоже отнёс свои цветы в центральный храм, окропил их освящённой водой и затем обрызгал себя, бабушку и Чжэн Юнья.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звуки мантр, держа в руках серебряную чашу, он окроплял всех водой и произносил благопожелания на языке шуйи.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Желаю тебе удачи во всех делах, счастья и благополучия.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Желаю тебе мира и спокойствия, здоровья и долголетия.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Желаю тебе всего самого лучшего в новом году!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Святая вода смывала грязь, изгоняла несчастья и приносила благословение. Таким был самый традиционный Праздник обливания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после традиционных обрядов начинались не совсем традиционные развлечения.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Пэнмай отложил цветы и подтолкнул Чжэн Юнья, который впервые оказался в деревенском храме.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быстрее, поехали в город. Я так ждал этого, несколько лет не участвовал.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Чжэн Юнья возникло нехорошее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 участвовал?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же, в настоящем водяном Counter-Strike — Юньнаньском безумии! Я уже и водяные пистолеты приготовил, — с шоком посмотрел на него Чу Пэнмай.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Юнья, который всегда сторонился подобных мероприятий, помолчал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это ты успел?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прямо со склада на ферме взял! — с гордостью заявил Чу Пэнмай и достал из-за угла два новых сельскохозяйственных электрических опрыскивателя высокого давления.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Трёхцилиндровый насос, двойная насадка, за раз можно обработать тридцать му, огромная ёмкость, мощнейшая струя!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Юнья: 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Стерпеть это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http://bllate.org/book/16995/1586868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