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сморозил глупость, Чу Пэнмай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«пятизвёздочный Хунгуан»? Твоя машина вроде побольше будет. Тогда это «Бэйци»…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видел только такие внедорожники. По его мнению, все они были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не выдержал, зажал ему рот рукой, а потом ущипнул за мягкую щёку,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похожий на бигля, которому зажали пасть, послушно замолчал. Его живые большие глаза забегали по сторонам, придавая ему вид необычайно послушного и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баранчик такой понятливый. Он как раз ломал голову, как выполнить задание на «близкий контакт», а тот сам всё сделал. Похоже, в будущем ему стоит быть ещё более язвительным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пилюли послеродового восстановления были получены с лёгкостью. Как раз пригодятся для новых поступлений на ферму: лонгконга, сахарного яблока и салака!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Они съездили в компанию по аренде, взяли ещё десять автобусов. Теперь рейсы будут ходить каждые двадцать минут, три раза в час. Весь маршрут занимал чуть больше двух часов, так что после каждого рейса у водителя будет час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автобус отправлялся в восемь утра, последний — в восемь вечера. Можно сказать, он создал свою собственную систему общественного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Чу Пэнмай получил от Чжэн Юнья новое расписание автобусов и ещё больше проникся симпатией к этому баранчику. Так и хотелось его пощипать!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в кровати, он снова принялся просматривать комментарии подписчиков, которые не успел дочитать в машине. Он даже с интересом почитал гайды по ферме «Кошачья Голова», которые выкладывали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 по ферме «Кошачья Голова»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работы: Круглосуточно (рекомендую остаться на ночь, ночной вид и утренний рассвет — это нечто!)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Рекомендую сесть на туристический автобус на парковке XX в городе. Кольцевой маршрут охватывает город, ботанический сад, ферму «Кошачья Голова», тропу для хайкинга на горе Кошачья Голова и Долину диких слонов. Автобусы ходят каждые двадцать минут. Подробное расписание смотрите в приложении. Планируйте свой маршрут, чтобы не пропустить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 фермы, придумавший этот маршрут, — гений. Даже если вам неинтересна сама ферма, советую купить проездной — это невероятно выгодно и уделывает всех конкурентов).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своей машине. Выезжаете из города, и дальше — пустая трасса. Только последний километр перед деревней Кошачья Голова — грунтовая дорога, где возможны пробки (придётся пройтись пешком).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 на ферме: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Сбор клубники. Об этом и говорить нечего, все едут именно за этим. Вкус — одним словом, божественный! Попробовать хоть раз в жизни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бы остался там жить в качестве животного. В курятнике всего три курицы, так что для меня, хряка, место найдётся).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на 5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Дегустация чудо-ягоды. Очень интересный опыт. Советую покупать проездной и найти себе компаньона! Компаньона! Компаньона!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 сорвали на ферме, нужно съесть. Если вы один, то съев огурец или кукурузу, вы уже наедитесь, и на клубнику места не останется. С компаньоном, если немного сдерживаться, можно попробовать все культуры на ферме и съесть много клубники (хотя я не сдержался, но вам советую).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на 5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Кемпинг на лужайке. Этот пункт превзошёл все ожидания. Изначально я решил остаться в палатке, чтобы ещё один день объедаться, но палатки на ферме очень удобные, не какие-то там простые. В самой дорогой палатке за 280 юаней в сутки есть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лужайке получаются отличные фотографии, а вечером можно увидеть фейерверк и световое шоу на плантации питайи — ещё круче. А утренний рассвет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(Главный недостаток — нет душа, очень неудобно).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на 4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Кроме того, на ферме есть агрономические лекции, плетение из бамбука, цветение дурианов, гигантский драконий бамбук, варка клубничного варенья и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на 3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Советую сварить несколько баночек клубничного варенья и увезти с собой. Намазывать на тосты — супервкусно.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ферме не продают хлеб, советую привезти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 ферме не продают одежду народности шуйи, советую привезти с собой. В национальном костюме фотографии в деревне и в бамбуковой роще получаются очень колоритными.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Можно привезти цветочный венок и на лужайке превратиться в пасторальную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Транспорт в округе Наси — худший среди всех туристических городов страны! Такси невероятно дорогое, без доплаты в несколько десятков юаней машину не поймать. Поэтому, если есть возможность, езжайте на своей машине или на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#ФермаКошачьяГолова #ГайдПоПутешествию #РассветНаФермеКошачьяГолова #ФотогеничныеМеста #ЖивыеФото #Гайд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написано! Чу Пэнмай даже заподозрил, что сам заплатил этому туристу за рекламу. Какой же он ангел, ещё и идеи для заработка подкинул.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записал: завтра закупить тостовый хлеб, национальные костюмы и цветочные венки для продажи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Чу Пэнмай перекатился с одного конца кровати на другой и, протерев сонные глаза,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стабильно, моего присмотра не требуют. Посплю-ка я ещё. А за товаром съезжу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Чу Пэнмай встал, вышел на улицу и, посмотрев на палящее солнце,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уже так жарко, за сорок градусов. Скорее бы сезон дождей! Эх, в такую жару не хочется никуда выходить. Куплю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торчащим вихром лежал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нельзя! Завтра, завтра, не сегодня — так лентяи говорят! У-у-у, в этот момент он даже немного соскучился по системе, которая подгоняла его. Как можно быть таким прокрастинатором!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из дома ему действительно не хотелось. Может, заказать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счёл себя гением и, развалившись на кровати, открыл приложения для онлайн-покупок. Он быстро нашёл местную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Слоёный тостовый хлеб на фотографиях выглядел аппетитно: воздушный, сливочный, мягкий. Каждый слой был чётко виден, словно его можно было отделять один за другим. У Чу Пэнмая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кусалась — 35 юаней за буханку.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много лет жил в бедности, он по привычке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Здравствуйте, можно немного подешевле? Я для туристического места беру,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Пекарня XX: Это уже минимальная цена. Мы используем только лучшие ингредиенты, себестоимость снизить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«Скупой платит дважды», — подумал Чу Пэнмай, решив, что продавец прав. Одну буханку он сможет разрезать на три порции, каждую продать по 13 юаней, и при больших объёмах получится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Фотографии реальные? Не будет ли товар отличаться?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Пекарня XX: Фотографии реальные, товар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Тогда я сначала возьму 15 штук. Если всё будет хорошо, буду заказывать у вас и дальше. Пожалуйста, доставьте в течение двух дней, послезавтра уже Праздник обливания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Пекарня XX: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хлеб, Чу Пэнмай заказал ещё несколько видов цветочных венков: из ромашек, мелких полевых цветов и роз. Они были дешёвыми и не портились, так что он сразу взял более двухсот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когда венки придут, он и сам сможет в них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выбором одежды возникли трудности. Ничто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первый магазин, Чу Пэнмай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ещё смеют называть это традиционным костюмом народности шуйи из Наси? Да это же фотостудийный реквизит! Наша одежда совсем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получше, но это стиль соседней Страны слонов, а не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похожи, но отличия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четвёртый, пятый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надул губы, вскочил с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сам найду поставщиков. Как раз на праздничной ярмарке будет много торговцев с качественной и недорогой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народности шуйи было несколько ветвей, и у каждой — свой традиционный костюм. Он сможет найти подходящего продавца и пригласить его торговать на ферме. Какая разница, где ставить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фургон и фургон дядюшки Аханя в эти дни были заняты перевозкой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написал дядюшке Аханю, уточнил его расписание и решил, что утром поедет в город на автобусе, а после обеда тот, доставив последнюю партию, заберёт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автобусов Чу Пэнмай знал наизусть. Он вовремя вышел на дорогу и вовремя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утра. Туристов, ехавших на ферму, было много, а возвращавшихся в город — мало. Он с лёгкостью занял целый ряд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впереди, Чу Пэнмай почувствовал на себе чей-то взгляд, но, подняв голову, никого не увидел. Опустив голову, он снова ощутил,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поднимая и опуская голову, он наконец нашёл того, кто за ним наблюдал. Это был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него был очень странный — какая-то смесь любви и ненависти.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знакомы? —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вас знать, — с улыбкой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тип. Надо будет пожаловаться на него его собачьему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— наследный принц, а Чжэн Юнья — собачий император.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как Чу Пэнмай на заднем сиденье весело сидит в телефоне, почувствовал ещё большую досаду. Этот парень был хитёр, коварен и расчётлив, и он не решался вступать с ним в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брат работали в одной компании по аренде автомобилей. Он водил автобус, а брат — легковую машину. Сначала, когда его направили на этот маршрут, он был доволен: зарплата неплохая, график удобный, после каждого рейса — долгий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несколько дней дела у автобусов пошли в гору, а у его брата — всё хуже и хуже. Клиентов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век интернета, люди, узнав цену на частный извоз, тут же качали головой и шли на автобус. У его брата был низкий оклад, и он жил за счёт процентов. Он рассчитывал хорошо заработать на Празднике обливания водой, а в этом году — такое. Брат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количество автобусов увеличится с десяти до двадцати, тридцати…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вздрогнул.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пострадали все частники, и они собирались вместе обратиться к руководству своей компании с требованием прекратить сдавать автобусы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внутри самой компании, кажется, тоже были недовольные. Так что… их требование, скорее всего, удовлетворят.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получал фиксированную зарплату, и ему было всё равно, хорошо идут дела у автобусов или плохо. Даже если аренду прекратят, на нём это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аренде автомобилей «Фэйчжоу».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дела пошли хуже? Сейчас же пик сезона, самый большой поток туристов. Что-то здесь не так, — менеджер компании «Фэйчжоу» смотрел на финансовый отчёт и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«Чансин» запустил туристический кольцевой маршрут. Туристам это очень выгодно. Пока на линии всего десять машин, так что влияние невелико, но если они расширятся…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«Чансин» ума не хватит на такое, — хмыкнул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затея владельца одной небольшой фермы, он сам арендовал машины, — подумав, добавил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фермы? — менеджер отложил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ферма «Кошачья Голова». Кхм, они и к нам обращались с предложением о сотрудничестве, но мы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интернете информацию о ферме, менеджер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фермы — молодец, за такое короткое время раскрутился. А мы его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арендовал всего десять автобусов и больше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потёр руки,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парень, мне такие нравятся! Хе-хе, остальной рынок — наш. Быстро, позовите Сяо Чжана, Сяо Дао, обсудим запуск такого же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запустим несколько маршрутов!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менеджер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наше туристическое агентство свяжется с фермой «Кошачья Голова». Я смотрю, у них в интернете высокая популярность и хорошие отзывы. Организовать туда тур будет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ферма будет становиться всё популярнее. Сейчас нужно наладить с ними отношения, чтобы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аренде автомобилей «Чансин».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«Чансин» стоял у панорамного окна и смотрел на водителей, развернувших внизу транспаранты «Нет аренде! Нет автобусам!». Голова у него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заработают чуть меньше. Они и так неплохо получают. Туристы каждый день жалуются, что мы их обдираем. Даже за такси приходится доплачивать. Чего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других городах посмотрят, где ещё водителям так хорошо живётся! Только у нас так нагло обдирают,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Наси было много местных «авторитетов». Пришлые компании, даже самые крупные, зарившиеся на этот обширный рынок, приходя сюда, тут же притихали и были вынуждены играть по местным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аренды десяти автобусов был очень даже приличным, и скупой хозяин, конечно, не хотел от него отказываться. Секретарша, поджав губы,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уже слишком, — хозяин «Чансин» махнул рукой. — Мы же компания по аренде, водители — наши братья. Как можно так с ними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босс изменился! Секретарша решила проверить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расторгнем договор с фермой?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Расторгай, — кивнул хозяин, его пухлое лицо расплылось в широкой улыбке. — А потом сами запустим этот маршрут. Билет будет стоить 150 юаней. Нет, 200!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уже знакомый ей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хозяин «Чансин», получив инсайдерскую информацию,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«Фэйчжоу», «Хайю» и «Мэн» тоже собираются запустить автобусы по этому маршруту? И цена — сто… Как они могут так поступать! Мы же договаривались вместе обдирать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тоже не собирались ни с кем советоваться, запуская этот маршрут», — мысленно съязвила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наполнили ругательства на местном диалекте. Секретарше это уже надоело,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полминуты, хозяин «Чансин» снова разразился бранью и, выговорившись,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Конечно, тоже продавать по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 компания начала демпинговать, они бы все вместе на неё набросились. Но теперь, когда все снизили цены, а он один остался с высокой…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начало доходить, что его, кажется, с самого начала обвели вокруг пальца. 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мне вообще сдавать эти автобусы в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звали этого хозяина фермы? Чу Пэнмай! Вот же хитрый, коварный и расчётливый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«Хитрый, коварный и расчётливый» Чу Пэнмай в это время уже сошёл с автобуса в городе и, взяв напрокат велосипед, поехал к ярмарочной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народности шуйи был свой календарь. Новый год начинался в шестом месяце, что, говоря научным языком, соответствовало дню, когда солнце входило в созвездие 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Празднования начинались в последний день старого года,что равносильно канун Нового года. Затем между старым и новым годом было один-два «пустых» дня, и празднование продолжалось до первого дня нового года,что аналогично нашему Нового года. Всего получалось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округе Наси были официальные выходные, так что на ярмарочной улице было не протолкнуться. Местных было много, но и туристов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красные транспаранты с лозунгами местной администрации: «Остерегайтесь давки», «Берегитесь огня и воров». На входе на ярмарку стоял ростовой слон, с которым фотографировались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припарковал велосипед и уже собирался войти, как увидел на обочине знакомый «пятизвёздочный Хунгуан», то есть, внедорожник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общительный, Чу Пэнмай очень обрадовался и тут же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тоже на Плотине Манго? И я здесь! Ищу продавцов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ко мне? Хорошо, я у ростовой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придётся просить дядюшку Аханя забирать его, он поедет на машине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собачий император Чжэн Юнья вышел с ярмарки и встретился со своим старым слугой Чу Пэнмаем. Они пошли 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Плотина Манго находилась в городе, так что Бици сегодня не мог бегать на свободе, как в деревне. Ему пришлось идти на поводке и даже в наморднике, что сильно ограничивало пробуждение его дикой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вдоль улицы местные жители продавали свои товары. Чего там только не было: от обычных закусок, украшений и фруктов до диковинных удобрений из слоновьего навоза, жареных летучих мышей и знакомых им обоим афродизиаков…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взглянул на корзину с красным высоким корнем. Чу Пэнмай тоже взглянул на корзину с красным высоким корнем. Они молча, не сговариваясь,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взрослая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ярмарке, Чу Пэнмай встретил несколько знакомых. Дочь матери деревни продавала жареный мох, его одноклассник — маринованную редьку, а двоюродная сестра тётушки Илань — охлаждённые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их бизнес, купив понемногу всего, и угостил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деликатес, жареный мох! Попробуешь? На вкус как нори. Хотя и называется мхом, на самом деле это пресноводная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увидев, как бледная рука подносит ему ко рту кусочек, инстинктивно отшатнулся. Как-то это…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заметив его реакцию, тоже счёл свой поступок слишком интимным и, смущённо улыбнувшись, засунул мох себе в рот, а потом протянул пакет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 холодным выражением лица взял кусочек жареного мха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тогда отказался. Вообще-то, натуралы тоже так часто делают, не стоит быть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Палаток с одеждой и овощами на ярмарке было немного. Только в центре, вокруг сцены, где проходил конкурс красоты, Чу Пэнмай наконец нашёл четыре палатки с одеждой и заодно увидел на сцене свою фотографию в женском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Будда милосердный! Как он мог забыть! Знал бы — надел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шестнадцать, он, по молодости и глупости, соблазнившись тысячей юаней от матери деревни, надел женское платье, взял псевдоним «девушка Юйсян» и, представив их деревню Кошачья Голова на конкурсе красоты,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фотография в женском образе висела на стене почёта среди победителей прошлых лет, выставляясь на всеобщее обозрение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страница истории! Чу Пэнмай прикрыл лицо пакетом с жареным мхом и, схватив Чжэн Юнья, который пытался разглядеть, что происходит на сцене, потащил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надо взять у них контакты, пока они не закрылись!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которого тащили за собой: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в зените, какой продавец закроется в это время? Что-то здесь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лицо, Чу Пэнмай с максимальной скоростью собрал контакты у всех четырёх продавцов, чтобы потом обсудить с ними сотрудничество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услышал рядом кошачье мяуканье. Точно, он же хотел завести на ферме несколько кошек, чтобы она соответствовала своему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обернулся и увидел неподалёку юношу, продававшего котят. В клетке перед ним сидели пять маленьких белых, рыжих и рыже-белых котят. Пушистые, тёплые комочки, они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спали, и только один белый котёнок, открыв круглые глазки, жалобно мяукал и ползал туда-сюда, видимо, в поисках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котята? Уже отняты от груди? — глаза Чу Пэнмая заблестели. Он потащил за собой Чжэн Юнья, который всё ещё разглядывал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которого снова тащили: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Бици на поводке и вспомнил, как однажды, зазевавшись, был утащен им за собой.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уткнувшись в телефон,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одного. Уже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всех. Шестьдесят юаней вместе с клеткой, — Чу Пэнмай протянул свои грешные руки и принялся тискать котят, отчего те жалобно замяукали,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кота и одна кошка. Хе-хе, когда они подрастут, он попросит Чжэн Юнья их стерилизовать. Он же, наверное, умеет делать такие операции? Говорят, он раньше был крутым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поднял голову, и, увидев лицо Чу Пэнмая, покраснел. — Вы случайно не брат… девушки Юйсян, победительницы третьего конкурса красоты в Наси?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среди всех победителей девушка Юйсян была вне конкуренции. Жаль, что она больше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знаю никакую девушку Юйсян! — в панике закричал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он схватил клетку с котятами одной рукой, а другой — Чжэн Юнья, и бросился бежать на другую улицу,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Чу Пэнмай понял, что не может сдвинуться с места. Его рука словно держалась за храмовую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обладавший недюжинной силой, стоял как вкопанный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Юйсян? Сянсян?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