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Пэнмая разбудил птичий гомон. Сон как рукой сняло, даже прокрастинация куда-то испарилась. Он пулей вылетел из палатки, схватил бамбуковый шест и бросился в поле — прогонять пернатых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завёл ферму и посадил клубнику, птицы и насекомые стали его главной головной болью. Благодаря пилюле рождения детей урожайность его клубничных полей должна была достигать почти двух тонн с гектара, но из-за этих мелких вредителей она едва дотягивала до тысячи семисот килограммов.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пошли, пошли! — Чу Пэнмай, размахивая шестом, разогнал птиц, невольно подумав, что в большом количестве туристов есть и свои плюсы: по крайней мере, сороки и воробьи стали прилетать реже и вели себя не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шест и, обернувшись, увидел Чжэн Юнья, который неизвестно откуда появился и теперь 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«грозно»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запечатлевать мой героический облик! Снимай 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снимаю, а птиц. Если птицы едят клубнику, значит, в ней нет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логично. И не поспоришь.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взглянул на панель системных задач и увидел, что побочное задание выполнено, а три пилюли послеродового восстановления уже у него. Настроение мгновенно улучшилось,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помахал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 ферме был прекрасен. Солнце медленно поднималось, и далёкие «огни тысяч домов» один за другим гасли, создавая странное ощущение смены эпох, течения времени, столкновения неба и земли, человека 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вы так преданы своему делу, неудивительно, что в столь юном возрасте уже так многого достигли! — Чу Пэнмай включил режим восхваления и, осыпав его комплиментами,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многие туристы уже проснулись и потихоньку брели к туалетам. Семья сестры Чжан была в их числе. Они с одноразовыми туалетными принадлежностями направлялись к умывальникам рядом с уборными.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Чу Пэнмаем, сестра Чжан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Палатки у вас на удивление удобные, совсем не то, что я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 гордостью ответил Чу Пэнмай. — Каждая стоит несколько десятков тысяч. Если бы было неудобно, я бы их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удалённость фермы и отсутствие гостевых домов в деревне, он не поскупился на качественные палатки. Правда, проблема с душем оставалась нерешённой — не строить же ему баню? Так что палатки годились лишь для краткосрочного знакомства с походной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откинула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осталась довольна. Кхм, мы решили остаться ещё на одну ночь. Придётся, видимо, воспользоваться вашей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Наньнань, уже умывшись, подбежала и обняла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хочу снова посмотреть на те огни, они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красиво. У нас график не слишком плотный, так что днём погуляем по окрестностям, а вечером подойдём поближе к плантации питайи, чтобы рассмотреть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Ахань, подметавший мусор на лужайке: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кому-то и вправду интересно смотреть на ночные огни плантации? Невероятно. Ему никогда не понять этих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Чу Пэнмая это не было сюрпризом. Он даже начал активно предлагать семье Чжан варианты досуга: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оставайтесь! Днём можете заняться плетением из бамбука на ферме или собрать клубнику и сварить варенье,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погулять, то ближайшие места — это тропа для хайкинга в тропическом лесу на горе Кошачья Голова, в трёх-четырёх километрах отсюда, и ботанический сад в шести километрах. Скоро Праздник обливания водой, и в соседних деревнях будут устраивать ярмарки, там можно увидеть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праздника будут представления и уличные пиры. Раньше я тоже участвовал в программе, но в этом году слишком занят, пришлось отказаться. А на следующий день после представлений — само водное безумие, хотя у нас, наверное, будет не так шумно, как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Праздник обливания водой превращался в настоящую войну на водяных пистолетах между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слушала его с увлечением и украдкой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может, останемся ещё на несколько дней? Мне кажется, отпраздновать здесь Праздник обливания водой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Пойду куплю билеты и арендую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остаются, Наньнань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А мы можем сегодня снова сажать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её родителей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давай сегодня попробуем что-нибудь новенькое? Кхм, может, съездим в ботанический сад и посмотрим на удивительные тропические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неохотно согласилась Наньнань. — Тогда послезавтра будем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погладил девочку по голове, подумав, что у этого ребёнка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Наньнань, — с улыбкой сказал он. — Поезжайте в ботанический сад, постарайтесь вернуться пораньше. А через пару дней вам даже не придётся ехать самим, у нас будут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и собирался сегодня заняться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одержимая идеей реванша и разоблачения маркетингового обмана, с трудом купила билет в округ Наси перед самым Праздником обливания водой. Поскольку её единственной целью была ферма «Кошачья Голова» и она не планировала задерживаться надолго, она не стала заранее составлять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прибыв на место, она была ошеломлена. Аэропорт оказался на отшибе, словно построенный посреди чистого поля. Как ей теперь добраться до фермы?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сотрудников аэропорта, она с трудом нашла стоянку, где в ряд стояли жёлтые автобусы, следовавшие в город и к известным достопримечательностям.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вдоль них, читая таблички: Аэропорт — Город (5 юаней), Аэропорт — Долина диких слонов (70 юаней), Аэропорт — Ботанический сад (90 юаней)…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А где же ферма “Кошачья Голова”?» — она снова обратилась к сотруднику и выяснила, что общественного транспорта до этого места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 о таком месте, — с мягким акцентом ответила девушка. — Может, вам стоит поехать в город и поискать там частный извоз?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села на автобус до города и, добравшись до компании по аренде автомобилей, продолжила поиски. Но и там о ферме «Кошачья Голова» никто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с этой фермой что-то нечисто! Теперь-то она их поймала! Прямо сейчас она зайдёт в официальный аккаунт фермы и разоблачит их, чтобы все увидели их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официальную страницу фермы в соцсети, она увидела закреплённый пост: «Как добраться до фермы “Кошачья Голова”».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повод для критики отпал. Ничего, она найдёт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она подошла к дереву рядом с компанией по аренде автомобилей и увидела несколько припаркованных автобусов. Рядом стояла женщина в традиционной одежде народности шуйи с поясной сумкой и валидатором в руках, продавая билеты. У Юань Шуи возникло ощущение, будто она перенеслась на двадцать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отсканируйте QR-код, — женщина народности шуйи, оказавшаяся дальней родственницей Чу Пэнмая по имени Юйчжан, показала ей код, возвращая её из прошлого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дождалась, пока предыдущие пассажиры купят билеты,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купить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отсканируйте QR-код, — на чистом китайском ответила Юйчжан. — Наши автобусы ходят по расписанию, вы можете посмотреть его в приложении. Сейчас есть два варианта. Первый — прямой рейс до фермы «Кошачья Голова» за 80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дневной проездной за 120 юаней. Маршрут: Город — Ботанический сад — Ферма «Кошачья Голова» — Тропа в тропическом лесу горы Кошачья Голова — Долина диких слонов — Город. С проездным вы можете в течение дня пользоваться нашими автобусами неограниченное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также предлагались скидки при покупке билетов на ферму вместе с проездным. Юань Шуи засомневалась. Проездной звучал очень выгодно, но ей нужна была только ферма. Её палец замер над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она колебалась, её оттеснили несколько пожилых женщин, которые взволнованно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думать? Конечно, проездной! За день можно посетить две достопримечательности, это уже выгоднее, чем на общественном транспорте. А если больше, то вообще сплошная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автобусы точно ходят по расписанию? А то я выйду из парка, а автобуса всё нет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Все достопримечательности находятся за городом, дороги пустые, пробок никогда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женщины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берём проездные, семь штук! Девушка, помогите нам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надо по улочкам походить, обязательно найдётся что-то подешевле. Эти частники совсем совесть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у тебя опыт,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которую оттеснили в сторону: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лёгким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вы тоже на ферму «Кошачья Голова»?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из них, обмахиваясь веером,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Ферма «Кошачья Голова»? Не слышали. Мы в ботанический сад и Долину диких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желаю вам хорошо провести время, — с улыбкой ответила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ещё было ожидать? Ферма «Кошачья Голова», будучи продуктом маркетинга, привлекала в основном молодёжь. Откуда пожилым женщинам о ней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Шуи, под осуждающими взглядами тётушек, купила билет только до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билет и сев в автобус, она выбрала место у окна. Через десять минут двигатель заурчал. К этому моменту почти все тридцать с лишним мест были заняты, оставалось лишь три-четыре свободных.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сидели те самые женщины 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 этим билетом ещё и скидка на вход на ту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может, заглянем, фруктов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сто лет в поле не была, на ферме погулять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на утро в ботанический сад, потом на автобусе в одиннадцать двадцать на ферму пообедать, оттуда в час сорок в Долину диких слонов на вторую половину дня, а в семь сорок вернёмся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Юань Шуи вытерла пот со лба: какая же у них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остановке, у ботанического сада, вышло человек десять, а зашло всего двое-трое. На второй остановке, у фермы «Кошачья Голова», вышла почти половина автобуса, включая саму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автобус хлынула новая толпа, заполнив его почти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Шуи прониклась уважением к тому, кто составлял маршрут и расписание. Пассажиропоток был рассчитан идеально: ни долгих ожиданий, ни пустых мест. Эффективность была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маршрут запустили всего несколько дней назад. Управляющий фермой, похоже, был человеком способным. Но если все его таланты уходят на такие вот уловки, её мнения это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равно разоблачит маркетинговый обман фермы «Кошачья Голова»!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боевым настроем войдя на территорию фермы, Юань Шуи увидела, как какой-то мужчина проводит для детей лекцию по агрономии, опыляя клубнику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Ахань, окружённый детьми, держал в руках цветок клубники и тоненьким голосом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растение дало плод, его нужно опылить. Если опыление будет неравномерным, плоды вырастут кривыми. Обычно этим занимаются пчёлки, но если у них нет времени, нам приходится делать это самим.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кисточкой тычинок цветка, поддевая пыльцу. Раз, раз,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восторженно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лишь презрительно фыркнула. Этот метод был слишком медленным. Опылить один цветок занимало кучу времени. Если бы в теплицах так работали, давно бы обанкротились.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она, когда работала на ферме в Японии, — одно лёгкое движение кисточкой, и идеальное опыление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толпу детей, она с бамбуковой корзинкой пошла вглубь фермы, и чем дальше шла, тем сильнее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ферма была такой примитивной, такой отсталой!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всё ещё выращивать клубнику в открытом грунте! Да, это дёшево, но управление поливом и удобрениями неравномерное, урожайность обычно средняя, а из-за погодных изменений можно легко понести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ягоды получаются разного качества, вкуса и размера…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Почему эти ягоды все одинакового размера? — Юань Шуи присела на корточки и в недоумении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аромат! Насыщенный, властный запах клубники, по которому сразу было понятно, что ягода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ягоды, она продолжала себя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новый сорт, выведенный в Европе, их особенность — сильный аромат. Тамошние сорта не ориентированы на вкус, главное — устойчивость к болезням и засухе, чтобы можно было посадить и забыть, а ягоды сами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Вернусь — поищу информацию, что это за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сглотнула, подавляя желание попробовать ягоду, и заставила себя смотреть под ноги. Она не покупала билет «ешь сколько хочешь», а собиралась платить за вес. Повсюду были камеры, и если её поймает охрана за воровством, будет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искать недостатки, и она должна была сосредоточиться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компостного ящика,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примитивное устройство. На больших фермах таким уже давно не пользуются. Эх, всё-таки мы ещё так отстаём.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пустого курятника, она долго оглядывалась и нашла под банановым деревом всего трёх кур неизвестной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держать трёх кур? Даже для красоты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разбрызгивателей, она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дренажные канавы прорыли. С таким расположением разбрызгивателей вся площадь не покроется, будет неравномерный полив, что скажется на качестве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склада, она увидела высокого худого юношу, который стоял к ней спиной и расставлял удобрения и пестициды.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полностью натуральный продукт можно продать дорого. Хозяин ещё слишком молод и не понимает этого. Неудивительно, что клубника стоит всего двадцать юаней за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складе внезапно обернулся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использовать пестициды, что делать, когда клубника заболеет или появятся вредители?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красивый! Эти миндалевидные глаза, эта родинка-слёзка, эта тонкая талия, эти длинные ноги, эта упругая…потрясающая!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месте преступления, Юань Шуи смутилась и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выращивать в теплицах под плёнкой, вредителей будет гораздо меньше. Например, на элитных фермах в Японии вообще не используют пестициды.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какие-то высокие технологии? — глаза юноши заблестели. — Вредителей станет меньше, но они же не исчезнут полностью. Как на японских фермах решают эту проблему без пестицидов?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проявляют дух мастерства и давят жуков одного за другим, вручную, — смущённо ответила Юань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складе: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 был чистой воды идиотизм. Неудивительно, что тамошняя клубника продаётся поштучно, и самая дорогая может стоить несколько юаней за ягоду…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недоумение, Юань Шуи покраснела и поспешила уйти. Обогнув склад, она по тропинке направилась на холм, к дуриановому саду, как гласил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была в тропиках. Огромные, в несколько метров высотой, заросли гигантского драконьего бамбука произвели на неё неизгладимое впечатление. Она долго бродила среди них и, сделав на прощание фотографию с бамбуковым побегом, неохотно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бамбуковой рощей начинался дуриановый сад. Здесь было довольно пустынно. Дурианы только цвели, плодов ещё не было, а сами цветы особой красотой не отличались. Большинство туристов, сделав пару фотографий, спускались вниз, чтобы продолжить есть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цветы дуриана свисали с ветвей гроздьями, похожими на зонтики. Неизвестно откуда взявшиеся пчёлы деловито собирали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Шуи, подняв голову, застыла, глядя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она подробно изучила вопрос выращивания дурианов. Многие думали, что раз в округе Наси, на острове Хайнань и даже в прибрежных районах растёт джекфрут, то и дурианы там можно выращивать. Но они не понимали, что означают цветущие дурианы в 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Китае дуриановая промышленность всё ещё находилась в зачаточном состоянии. На Хайнане дурианы действительно цвели и плодоносили, но из-за климата у них была толстая кожура и мало мякоти, а качество было крайне низким. Они не могли конкурировать с импортными дурианами из Юго-Восточной Азии, что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смогут ли эти цветущие деревья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цветение дурианов — не обман, то клубника…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внезапно очнулась и, схватив свою корзинку с клубникой, побежала вниз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народности шуйи на кассе взвесила её клубнику. Юань Шуи, даже не помыв ягоды, тут же закинула одну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максимальной скоростью бросилась к кассе и, хлопнув по столу,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билет «ешь сколько хочешь»!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клубника была чертовски вкусной! Наверняка это сорт из самой передовой лаборатории, способный изменить всю клубничную индустрию Китая! Сорт, который позволит китайской клубнике заявить о себе на международной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клубника росла на этой убогой ферме, с непрофессиональным управлением, без теплиц, в открытом грунте, и продавалась по 20 юаней за полкило! Это же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фермы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слышит по ночам, как замученная клубника плачет ему в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билет, она вдруг спросила девушку на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ферма нанимает работников? С опытом управления иностранными фермами.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народности шуйи: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сталкивалась с таким вопросом и смогла лишь неуверенно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 Но я не уверена, вам нужно спросить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хозяин?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высунулась из окошка, огляделась и указала на внедорожник за пределами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тот, самый красивый. Но Сянсян, кажется, уезжает, не знаю,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проследила за её взглядом. Высокий, стройный, светлокожий юноша с собакой открывал дверь внедорожника и садился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тот самый красавчик со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Maybach G650 стоимостью 18 миллионов. Точно, богатый сынок, ничего не смыслящий в деле. Наверняка у него и связи есть, раздобыл такие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она всё изменит! Она сделает их ферму «Кошачья Голова» более профессиональной, научной, современной и превратит её в первоклассную ферму с мировым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Внедорожник, удаляясь, исчез на пыльной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«Богатый сынок» Чу Пэнмай чихнул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сидевший за рулём, молча увеличил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есть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точно кто-то вспоминает, — Чу Пэнмай открыл телефон и начал просматривать комментарии в своих соцсетях, объясняя причину поездки: — Жалоб на транспорт стало гораздо меньше. Но близится Праздник обливания водой, гостей всё больше, я хочу арендовать ещё несколько автобусов. Спасибо, что подвозишь.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Чжэн Юнья подвезти его — значит, заодно выполнить ещё одно побочное задание. А за новое задание давали целых четыре пилюли послеродового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какой же он умница. Пока системы нет дома, нужно пользоваться моментом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транспорт в их округе Наси был настоящей золотой жилой! Его билеты на автобус стоили гораздо дешевле рыночной цены, и всё равно он получал огромную прибыль. Кхм, у него даже зачесались руки открыть свою компанию по аренде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 вправду ввяжется в это дело, кхм, его, скорее всего, поймают и набьют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опасаясь расправы, с надеждой спросил у Чжэн Юнья: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ещё автобусов стоит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статистику, — Чжэн Юнья, не меняя выражения лица, взглянул на экран телефона, который протянул ему Чу Пэнмай, и пробежал глазами по цифрам. — Хм… арендуй ещё десять. Новое расписание я пришлю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прикинул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хватит, — ровным тоном ответил Чжэн Юнья. — А через некоторое время они и вовсе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Непонятно! Чу Пэнмай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прекрасный доктор Чжэн, Ваше Величество! Вы так добры, мудры, великодушны и всегда готовы помочь! Старый слуга готов пойти за вами в огонь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человек снова превратился из евнуха в старого слугу. Как быстро меняются роли. Странно, но то, что его не назвали «папой», вызвало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Чу Пэнмай, изображая милую невинность, склонил голову набок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Раз ты такой добрый, не мог бы ты помочь мне ещё с одной маленькой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«папы» Чжэн Юнья опустил взгляд, его длинные пальцы легонько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смотрю, у тебя машина довольно вместительная. Мне как раз пришла партия жидких удобрений в логистический центр, может, заодно и заберём?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был одного поля ягода с Бици. То согревал его душу, то доводил до белого каления, вызывая желание впасть в безумие. Ничего, он взрослый и терпеливый человек. Он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логистический центр, Чжэн Юнья помог Чу Пэнмаю загрузить жидкие удобрения в багажник, забив его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хлопнув в ладоши, остался очень доволен. Хотя он и не понимал, зачем такому богатому человеку такая машина, он списал это на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хвалитель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просторный! Твой «пятизвёздочный Хунгуан» такой вместительный, очень практичный! У нас в деревне тоже у одного есть, но не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его машина похожа на «пятизвёздочный Хунгуан»?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