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 округе Наси, кажется, не такое уж и голубое, как я думал, — произнёс муж сестры Чжан, выйдя из самолёта и прикрыв глаза рукой,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раскрыла зонтик и, нанося на ходу ещё один слой солнцезащитного крема, направилась к выходу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 говорил, что весной в Юго-Восточной Азии выжигают поля, и вся гарь летит сюда. Если не пройдёт дождь, небо так и останется мутным. Чтобы увидеть настоящую лазурь, нужно дождаться сезона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понятно, — вздохнул её муж, одной рукой волоча чемодан, а другой держа на руках их дочь. Он последовал за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Наньнань, которую он нёс, впервые оказалась в этих краях и с любопытством вертела головой. Единственное, что её сейчас волновало,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жарко, я не хочу курточку.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милая, потерпи, — ласково пощипав дочку за щёчку, ответила сестра Чжан. — Ветровку нужно носить, иначе твоё нежное личико обгорит на солнце, и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аэропорт, семья решила сначала заехать к Чу Пэнмаю, переночевать на ферме, а на следующий день вернуться в городскую гостиницу и начать своё путешествие по Наси.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советам из небольшой брошюры, составленной Чу Пэнмаем, они не стали брать такси в аэропорту, а сели на автобус до центра города, чтобы там арендовать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с водителем? Двести в день, — тут же подошёл к ним сотрудник прокатной конторы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сами водим, нам нужна только машина, — решительно отказалась сестра Чжан. Чу Пэнмай предупредил её, что это лишь базовая цена, к которой добавятся плата за проезд по скоростным трассам, бензин и прочие расходы, а стоимость стандартных маршрутов будет зависеть от удалённости достопримечательностей.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местные, дороги не знаете. Самим доехать до туристических мест и припарковаться будет сложно. Водитель — это как личный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Пятилетняя Наньнань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братик — местный! Он такой красивый, я когда вырасту, выйду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волнует, красивый у тебя братик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 арендовав машину, они, следуя указаниям навигатора, отправились в деревню Кошачья Голова, расположенную в нескольких десятках километров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Наньнань, задремав в машине, потёрла глазки и констатировала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Домик братика Сяо Чу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и её муж переглянулись и согласно кивнули. Даже с подсказками Чу Пэнмая им казалось, что добираться до фермы неудобно, что уж говорить о других туристах.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ферма действительно стоит того, иначе с трудом заработанная репутация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они добрались до въезда в деревню, там уже стояло несколько машин с туристами. На лицах у всех читалось раздражение, а кое-кто тихонько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глушь. Знала бы, что так далеко, не поехала бы. Даже общественного транспорта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стандартный туристический маршрут, за заезд сюда пришлось доплатить. Я сегодня только на дорогу потратила четыреста восемьдесят, ужасно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цены подняли перед Праздником обливания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я уже сомневаюсь, не помутился ли у меня рассудок, раз я специально приехала сюда поесть клубники,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стоял указатель, а девушка в традиционном наряде народности шуйи направляла посетителей к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одной рукой достала телефон, чтобы связаться с Чу Пэнмаем, а другой потащила мужа и дочь в указанном направлении. Пройдя несколько минут по грунтовой дороге, они увидели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и милый заборчик, оригинальные ворота в форме кошачьей головы, повсюду развешанные воздушные шарики-котики, нежно-зелёный газон, бескрайнее клубничное поле и окутывающий всё вокруг аромат ягод — всё это мгновенно радовало глаз и освежало.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мило, сколько котиков! Я тоже хочу! — Наньнань восторженно запрыгала, дёргая мать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 увидел, что шарик стоит всего пять юаней, — не так уж и дорого, — и тут же купил один, чтобы порадовать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береги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твой красавчик-коллега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ответил, что сейчас занят и подойдёт попозже, — сестра Чжан глубоко вдохнула, и её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насыщенный, манящий аромат клубники. Он властно захватил все её чувства, и усталость от дороги мгновенно улетучилась. Сейчас ей хотелось только одного — клубники.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его ждать, пойдём сами есть, то есть,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оставила мужа позади и, взяв Наньнань за руку, устремилась к главному входу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было два варианта оплаты. Первый — собирать ягоды самостоятельно и платить на выходе по весу, двадцать юаней за цзинь. Второй — купить билет за сорок девять юаней, который давал право есть на ферме сколько угодно в течение дня, но с условием не разбрасываться едой. Если же хотелось унести собранные ягоды с собой, за это нужно было платить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заметила, что большинство туристов выбирали оплату по весу. Многие просто хотели попробовать разрекламированную клубнику, и в их плотном туристическом графике на ферму было отведено не так много времени — час-два, чтобы собрать ягоды, заплатить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собирались остаться здесь на ночь, она засомневалась, что выбрать — платить по весу или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нерешительность, муж подсчитал: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 ниже ста тридцати сантиметров, ей бесплатно. Два наших билета — девяносто восемь юаней, на эти деньги можно купить пять цзиней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клубникой сыт не будешь. Я вообще не очень люблю фрукты. Ты съешь полкило, Наньнань — четверть, на троих нам и двух цзиней клубники хватит. Если тебе так понравится, на обратном пути купим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согласилась, что это звучит разумно, и уже хотела было выбрать сбор ягод. Но тут стоявшая рядом в очереди женщина-туристка обернулась и таинственно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вам посоветовала всё-таки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 любопытством спросила сестра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считала себя хрупкой девушкой, способной съесть от силы полкило клубники, — с ноткой трагизма в голосе произнесла туристка. — Но в прошлом месяце я повстречала ферму «Кошачья Голова» и пропала навсегда. Купленные четыре цзиня ягод я съела за один вечер…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постоянная клиентка. Желание попробовать клубнику у сестры Чжан стало ещё сильнее. Не обращая внимания на мнение мужа, она протиснулась к кассе и купила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флюгер его жена. Куда ветер дует, туда и она. Какая же переменчивая.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самого это не слишком интересовало. Точнее, его не интересовали никакие сады для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был в вишнёвом саду, где при покупке билета онлайн обещали безлимитную дегустацию. Но стоило ему съесть несколько ягод, как подбежала смотрительница и остановила его, даже начав срывать вишню с дерева и складывать ему в корзинку…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разозлился, но потом, узнав больше о бизнес-модели таких садов, проникся сочувствием и не смог сказать ничего резкого.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саду выращивать дешёвые фрукты, никто не приедет. Нужно предлагать что-то особенное, привлекательное. Но на дорогие фрукты и билеты приходится ставить высокие цены, что отпугивает клиентов, а при низких ценах невыгодно позволять есть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успешно управлять фермой, зарабатывающей на туристах, было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парень — бывший коллега его жены, значит, он, как и она, учился на программиста. Программист, управляющий фермой… Он что, собирается вырастить поле, полное багов?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вздохнул и покорно пошёл за женой и дочерью собирать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поле и увидев ровные грядки с кустиками, усыпанными ярко-красными ягодами, он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вся клубника такая крупная и красная, словно её скопировали и вставили? Обычно ведь бывают и большие, и маленькие, и кривые.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Чжан, не разбираясь в этом, небрежно указала на маленький зелёный плод: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же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незрелая… Я говорю о спелых ягодах, они должны быть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с гордостью помахала сорванной клубникой: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одинаково крупные, значит, Сяо Чу отлично её выращивает!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Наньнань с маленькой корзинкой в руках трогала то одну красивую ягодку, то другую и, схватив одну, тут же потянула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мгновенно пришли в себя и в панике бросились отнимать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её же надо помыть!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клубники, Наньнань громко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клубника… Папа бессовестный, отбирает у меня клубнику!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 смутился и замер на месте. Он же не хотел отбирать у ребёнка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нескольких туристов обратились в их сторону, но на их лицах не было удивления, и они быстро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помыли клубнику у крана и наконец-то начали есть, они поняли, почему все вокруг были так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это не обман, — изумилась сестра Чжан. — Это самая вкусная клубника, которую я ела в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поразился её муж, — твой коллега продаёт такое качество по двадцать юаней за цзинь? Он что, в убыток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 Наньнань, глядя на ругающихся родителей, молча уплетала клубнику, не желая отвлекаться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съедала ягоды одну за другой, и вскоре её корзинка опустела. Она тут же нацелилась на корзинку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клубнику,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 Он мог лишь вспылить… на мгновение, а потом покорно пойти собирать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его дочь Наньнань, хоть и смотрела на ягоды с вожделением, ела уже медленнее — очевидно, больше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жена быстро схватила корзинку дочери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от переедания животик болит, мама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дочь Наньнань… Наньнань снова с тоской смотрела, как уплывает от неё клубника,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бессовестная, тоже отбирает мою клубнику.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чтобы успокоить ребёнка, они заплатили за участие в организованном фермой семейном мероприятии по посадке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 с энтузиазмом возилась в грязи, то есть, сажала, а вот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червяки, какая гадость, — морщилась сестра Чжан, глядя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коллега умеет делать деньги, — кряхтя, орудовал мотыгой её муж. — Нацелился на кошельки родителей. Кто бы мог подумать, что я буду платить за то,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 грязи, Наньнань заинтересовалась чем-то другим и, указав на очередь неподалёку,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а что это?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сестра Чжан тут же бросила землю и подбежала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раздают какую-то чудо-ягоду. Все, кто купил билет, могут его получить. Говорят, после него всё кажется сладким. Некоторые, кто собирался просто взять клубнику с собой, услышав об этом, тоже пошли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 отложил мотыгу, поправил панаму и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Надо попробовать,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красных, похожих на финики, плодов лежали на ладони. Наньнань, держа свой шарик-котика,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чудо-ягоды действительно был длинный хвостик. Сестра Чжан взяла его за хвостик и, потерев подбородок,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сгорая от любопытства, её муж первым откусил кусочек. — А вкус неплохой, кисло-сладкий, немного похож на мангостин, только косточка большая, а мякоти мало. Так, а теперь попробую-ка я вон тот лимон!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Лимонное поле было неподалёку. Он сорвал лимон, разрезал его пополам и, зажмурившись, впился в него зубами. Но вместо ожидаемой гримасы боли его лицо расслабилось, и он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Удивительно! Лимон на вкус как очень сладкий мандарин, совсем не кислый.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дай и мне попробовать, — с надеждой попросила Наньнань, которая после «работы» снова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быстро съела свой чудо-фрукт.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дай,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правда очень сладко, я съем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Огурцы тоже сладкие, какой удивительный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и помидоры стали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маракуйю я раньше только в воду добавляла, впервые ем её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ещё варёную кукурузу продают, так дёшево. Боже, даже клейкая кукуруза стала невероятно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свойственное людям, не видевшим мир, вызвало усмешку у туристов с побережья. Мужчина в солнцезащитных очках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чудо-ягода. У меня в детстве во дворе такой рос. Вкус так себе, и эффект не такой уж и волшебный.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легонько потянула его за рукав и с надеждой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никогда не пробовала, хочу попробовать. К тому же, мы уже заплатили за билеты,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грех. И парочка, обнявшись, пошла в очередь за чудо-ягодой.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этот не такой, как я ел раньше, вкус на удивление приятный, — ошеломлённо произнёс мужчина в очках. — И другие продукты после него тоже стали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пробовал есть лимон после чудо-ягодаа, сладость была плоской, как от сахарозаменителя, с искусственным привкусом. Но сейчас сладость, наполнившая его рот, была богатой и свежей, словно лимон таким и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Волшебство! Попробую что-нибудь ещё, — мужчина взял свою девушку за руку и устремился к маракуйе.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когда эффект чудо-ягодаа прошёл, вся компания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объелась,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А я ещё хотела клубники поесть, но, кажется, уже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Я тоже наелся, — последним закончил битву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дошло. Когда они брали чудо-ягоду, сотрудница предупредила их, что он обманывает вкусовые рецепторы, но не желудок. Если съесть слишком много кислого, может заболеть живот, поэтому нужно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были сдержанными, и в итоге за сорок девять юаней он съел всего лишь полкило клубники, один лимон и одну маракуйю. Остальное время они ели дешёвые огурцы, помидоры и кукурузу. А за кукурузу он ещё и заплатил отдельно, по юаню за початок…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был совершенно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деревянной скамейке в форме кота, в окружении таких же объевшихся и расслабленных туристов, муж сестры Чжан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коллеги большое будущее. Его тактика безупречна, он постиг самую суть шведского стола. Одно слово —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шведский стол именно так и работает: сначала заманить дорогими продуктами, чтобы ты раскошелился, а потом накормить дешёвыми, но вкусными и сытными блюдами, чтобы ты не смог окупить билет, но при этом остался в восторге и поставил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Гениально, просто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талантливый человек, и всего лишь управляет фермой. Какое расточительство, — муж сестры Чжан похлопал себя по круглому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Чжан, освободившись, подкрашивала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расточительство? У Сяо Чу есть мечта, есть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 улыбкой сдался её муж. — Когда он придёт? Когда увижу его, обязательно похвалю.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Сяо Чу до сих пор не ответил?» — подумала сестра Чжан, пробежав глазами по сообщениям на телефоне, и ответила мужу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скоро… Сейчас много посетителей,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 посмотрел на вход, куда непрерывным потоком вливались раздражённые и уставшие люди, которые вскоре преображались, с восторгом отзываясь о ферме,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наплыве посетителей он, должно быть, и вправду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чем же в это время занимался «занятой» Чу Пэнмай? Кхм, он усердно доил, то есть общипывал,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поужинали, часто переписывались в сети, а совместный поход в полицейский участок ещё больше сблизил их. По крайней мере, теперь на пять сообщений Чу Пэнмая Чжэн Юнья лениво отвечал одним-двумя.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Кронпринц снова грызёт кору. Наверное, точит зубы, готовясь к захвату власти. Ваше Величество,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[Фото] Я недавно купил новые шарики в форме котиков, правда, милые? Развешу их на ферме, чтобы привлекать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[Перевод 50 000 ¥]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Да, милые. Когда ты заберёшь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ответил мгновенно: Скоро, скоро. Как только дострою вольер для павлинов, сразу их перевезу. А пока, доктор Чжэн, присмотрите за ними ещё несколько дней,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Павлинов?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Какая же ферма в Наси без павлинов! Сейчас их нет, но в будущем обязательно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Vancomycin: Хм, у тебя большие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Маодуоли №1 из деревни Кошачья Голова: Спасибо за комплимент!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Пэнмая это был сигнал, разрешающий ему наглеть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пришло время для второго этапа задания. Под предлогом проведать раненых кур он снова проник в дом Чжэн Юнья.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бамбукового дома Чжэн Юнья был оформлен в современном стиле, с ландшафтным дизайном на тему тропиков, создающим ощущение, будто дом находится в глубине джунглей. Это разительно отличалось от деревенского стиля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а плетёная клетка для кур, которую Чу Пэнмай поставил в углу, и вовсе выглядела здесь чужеродным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Жарким полднем Чу Пэнмай и Бици, большой и маленький, сидели на корточках в одинаковых позах у клетки и смотрели на кур. Три птицы дрожали, и их и без того не слишком упитанные тела казались ещё более худыми, совсем не похожими на домашних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Бици горело желание. Его охотничий инстинкт пылал!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Пэнмая тоже горело желание. Он собирался одним выстрелом убить двух зайцев и получить пилюлю послеродового восстановления!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Чжэн, у вас есть фотоаппарат?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только что вышедший из душа после тренировки, вытирал волосы и, услышав вопрос,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рекламный ролик для фермы, — с надеждой в голосе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Юнья хватало фотоаппаратов. Когда-то он увлекался фотографией. У него была коллекция из нескольких десятков камер, не говоря уже о всевозможных объективах. Сейчас он постоянно пользовался тремя,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но могу научиться! — с уверенностью заявил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Вэр-вэр-вэр! — поддакнул Бици.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Бици Чу Пэнмай начал нести околесицу: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Чжэн! Красавчик Чжэн! Брат мой! Отец родной! Вы такой добрый, умоляю, сотворите добро, подарите мне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завёл Бици, он считал, что его психическое состояние опережает время. Но, оказывается, есть люди и похлеще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 разрезом феникса опустились, отчего он стал выглядеть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научишься, тогда и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Пэнмай давно раскусил его мягкосердечную натуру и ничуть не испугался его холодного вида. Он перешёл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так, доктор Чжэн, если у вас есть время, не могли бы вы помочь мне снять рекламный ролик? Я не бесплатно,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в деньгах не нуждался, но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готов мне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Чу Пэнмай, вспомнив найденную в интернете информацию, скрепя сердце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в день? Больше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 видел, что это минимальная ставка для фотографа, а больше он и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замолчал. Его рука, вытиравшая волосы, замерла. Стоя у окна, он походил на статую. Он так дёшево стоит. В глазах этого парня он стоил всего пятьсот юаней в день, и ни копейкой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 на секунду, Чу Пэнмай вместе с Бици снова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Чжэн! Красавчик Чжэн! Брат мой! Отец родной! Ваше Величество! Умоляю, спасите верного слугу вашего кронпринца!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взвыл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Вэр-вэр-вэр!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«Верный слуга кронпринца» — это евнух… На мгновение он ужаснулся необразованности Чу Пэнмая, но затем ощутил ещё более глубокое и бессильное отчаяние по отношению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ним что-то не так. Ему нравилось, когда его провоцируют, мучают, донимают. Так он закалял свою волю, становясь ниндзя среди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смиренно пошёл за фотоаппаратом. Его голос был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нужно. Пригласи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овечка такая послушная, так легко поддаётся стрижке. Да ещё и сама приглашает прийти в следующий раз. Он в восторге! В будущем он будет стричь её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«Система? Системка? Системочка? Ты здесь? Моё задание выполнено?» — Чу Пэнмай безуспешно взывал к системе. С тех пор как он в прошлый раз использовал её для «тренировки пресса», чтобы выбрать растения, она перестала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она впала в глубокую депрессию, то ли заподозрила, что это баг, и вернулась на свою базу, чтобы сообщить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отсутствие системы не мешало Чу Пэнмаю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 (повторяемое, часть 2): Приближается Новый год по календарю народности шуйи. Новый год — новые начинания. Наберитесь смелости и покончите с одиночеством до начала нового года, откройтесь любви. Проведите ещё одно свидание с высококачественным мужчиной, господином Чжэн Юнья, и вступите с ним в интимный контакт, чтобы ваши отношения стали ещё ближе!]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 за задание: Пилюля послеродового восстановления * 3 (поможет вам легко вернуть прекрасную форму, трое детей за три года)]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 от системы: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 по времени: Нет (побочные задания — это чистый бонус!)]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всё ещё было в статусе «не выполнено». Он так и знал, что такой разговор не засчитается за свидание. Вероятно, придётся дождаться, пока они вместе снимут рекламный ролик для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семья сестры Чжан наконец-то увидела Чу Пэнмая, её муж не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каменной дорожке на противоположной стороне газона к ним шли два красавца и необычайно крупный бигль. Один из мужчин был высоким и суровым, с холодным выражением лица, он что-то настраивал в фотоаппарате. Другой — изящным и красивым, с выразительными, лукавыми глазами и улыбкой, сияющей, как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был похож на фермера. Один выглядел как аристократ из знатной семьи, а другой — как его избалованный фаворит… Но в провинции Юнь высота над уровнем моря большая, а работа на ферме в основном на открытом воздухе. Тот, что повыше, был немного смуглее, значит, это, должно быть, и есть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 с улыбкой подошёл к Чжэн Юнья и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вас, господин Чу. Ваши методы — настоящее искусство, подбор овощей и фруктов просто гениален. Неудивительно, что ваша ферма так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высвободил руку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Пэнмай, сотрясаясь от смеха, быстро подставил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я и сам считаю себя гением! — без тени смущения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растения выбирала система, но система-то его, значит, и выбор тоже его.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сестры Чжан смутился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 такой светлокожий, господин Чу. На солнце прямо светитесь. Не похожи на жителя Юньнани.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не удержался и бросил взгляд на Чу Пэнмая. Да, действительно, светлый. С виду кажется, что его можно только холить и лелеять, а на самом деле…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принял комплимент как должное и в ответ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вы тоже очень светлый, выглядите таким интеллигентным и красивым, неудивительно, что сестра Чжан вышла за вас. Вам здесь нужно быть осторожнее с солнцем, иначе вернётесь домой на три тона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обращай на него внимания, его старая кожа и так уже загорела, — сестра Чжан взяла Чу Пэнмая под руку, словно они были лучшими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Наньнань и вовсе бросилась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 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поднял пятилетнюю девочку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 с каждым днём всё красивее, настоящая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принцессой, я хочу быть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слова, достойные королевы, — искренне восхитился Чу Пэнмай, отчего Наньнань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руках у Чу Пэнмая, Наньнань задала по-детски наивный, но очень каверзный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ваша ферма называется «Кошачья Голова», а почему на ней нет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как он об этом не подумал! Чу Пэнмай долго молчал,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будут. Но у нас нет кошек, зато есть собака. Вон, смотри, какая ушастая.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И правда, уши такие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Бици, шедший позади них, встряхнул ушами.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Чжан, видя, что Чу Пэнмаю тяжело держать ребёнка, взяла Наньнань на руки и, бросив взгляд на Чжэн Юнья, который фотографировал всё вокруг, подмигнула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Фотограф, которого я нанял, — с гордостью ответил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посмотрела на него странно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платишь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Хассельблад за двести тысяч, объектив, похоже, дорогущий Leica — не похоже, чтобы Чу Пэнмай мог позволить себе такого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бесценна! — щёлкнул пальцами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сестры Чжан стал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красивым мальчикам нужно быть осторожнее. У некоторых людей могут быть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ему нужно быть осторожнее, он же натурал, ха-ха-ха, — смущённо рассмеялся Чу Пэнмай. — Кстати, сестра, что вы уже успели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они уже больше часа ели и пили в саду, а потом фотографировались и отдыхали на газоне, Чу Пэнмай повёл их посмотреть на цветы дуриана, попутно дав указание Чжэн Юнья: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хорошо снять эту часть. Снимай цветы крупным планом, чтобы они были огромными. Прямо очень большими,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сомневался в эстетическом вкусе Чу Пэнмая и решил сделать вид, что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компания гуляла по дуриановому саду, переваривая съеденное, Чу Пэнмай посмотрел на часы. Пришло время ужина, и он повёл их в деревню к бабушке Юйцяо, чтобы попробовать традиционное блюдо народности шуйи — лепёшки «Праздника обливания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обязательных блюд, которые готовили в это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банановый лист, они увидели клейкую, сладковатую лепёшку, от вида которой потекли слюнки. Чу Пэнмай и сам не удержался и съел по одной каждого из трёх вкусов: с фиолетовым клейким рисом, с коричневым сахаром и с жёлтым рисом, окрашенным цветком гардении.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сестры Чжан ела с удовольствием. А вот Чжэн Юнья ел медленно, каждое его движение было выверенным, словно он ел не уличную еду, а блюдо в дорогом французском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сохранял свою обычную неторопливость, и посторонним было трудно понять его предпочтения, Чу Пэнмай знал — этот человек не любит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фокусник, достал из кармана небольшой свёрток с солёными овощами и вяленым мясом. Его глаза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Так тоже очень вкусно, сладкое превращается в солёное.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ничего не сказал, лишь посмотрел на Чу Пэнмая в течение нескольких секунд, затем взял предложенное и молча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ужинать, на ферме стало тихо. Большинство туристов уже уехали к другим достопримечательностям или вернулись в отели. Лишь немногие, «очарованные», решили остаться и испытать прелести кемпинга на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холма, на газоне, стояло несколько разноцветных палаток, создавая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какой-то стороны, именно эти палатки и были основной статьёй расходов Чу Пэнмая. Ведь земля и саженцы считались активами системы, а покупал он только те растения, которые, по мнению системы, принесут прибыль, так что его состояние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палатки, стоившие от нескольких тысяч до десятков тысяч юаней, только теряли в цене… Он бы с радостью построил домики, но мог ли он себе это позволить? К тому же, государство не разрешает самовольное строительство.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однажды он сможет построить на ферме свой собственный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Аренда палаток стоила восемьдесят, сто двадцать и двести восемьдесят юаней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предоставил семье сестры Чжан роскошную палатку со «звёздным небом» за двести восемьдесят юаней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жарко, много насекомых. Хотя мы и распыляем репелленты и средства от змей, москитную сетку всё равно нужно 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и её муж: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ещё и змеи! Что-то уже хочется уехать!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 же оказалась самой смелой: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Злая змея? Наньнань не боится, Наньнань её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Наньнань храбрая, — погладил её по голове Чу Пэнмай.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семью сестры Чжан, он увидел, что Чжэн Юнья стоит на возвышении и усердно фотографирует разбросанные по склону палатки. Он подбежал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тоже остаться на ночь? Пойдём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«Геи такие смелые?» — подумал Чжэн Юнья, и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взять две маленькие палатки со «звёздным небом», поставить их рядом и болтать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он спал неспокойно, и если бы они были в одной палатке, его соседу пришлось бы всю ночь наслаждаться его ударами руками и ногами. А если поставить палатки рядом, под открытым небом, это вполне можно было бы считать интимной близостью, совместной ночёвкой.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 развлекал его собаку, помогая сжигать её неуёмную энергию. Почему бы и не переночевать в палатке? Раньше он несколько раз ночевал так с одноклассниками, и ничего странного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палатки, Чу Пэнмай нашёл место с лучшим видом, которое он присмотрел заранее, и они вместе поставили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Бици, обежав палатки несколько раз, был в восторге. Сегодня он будет спать с двумя своими самыми любимыми людьми! Хоть бы так было каждый день, тогда он был бы самой счастливой собакой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Чу Пэнмай залез в свою палатку, и Бици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спальный мешок и толстый матрас, выглядевшие очень мягкими. Он обнял собаку, лёг и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прозрачную крышу палатки на далёкое звёздное небо, он вдруг вытянул палец и, указав в пустоту,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инстинктивно схватился за фотоаппарат Чжэн Юнья из соседней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одна за другой розовые и зелёные «звёзды» прочертили небосвод, с треском распускаясь в небе. Ослепительные фейерверки озарили всё небо, создавая сказочную, волшебную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фейерверк, устроенный администрацией уезда в честь приближающегося Праздника обливания водой, и с их места его было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за другим зажглись огни, осветив небосвод так, что стало светло, как днём. Это напомнило ему строчку из стихотворения: «Десять тысяч огней в весеннем ветре, десять ли шёлка под ясной луной».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тихо прошептал Чжэн Юнья. — Что это? Огни бамбуковых домов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удивился Чу Пэнмай. — Это лампы для выращивания питайи.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расхохотался, выскочил из палатки и, указывая на фейерверки,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везде небоскрёбы, да и в деревне людей немного. Откуда взяться такому морю огней? Ты слишком хорошо о нас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на фоне красоты. Чжэн Юнья не удержался, поднял камеру и навёл её на спину Чу Пэнмая, запечатлев этот ослепительный, мимолётный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продолжался почти час. Чу Пэнмай до самого конца любовался им, стоя у палатки, а затем, покачиваясь, вернулся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всё это время молчал. Наверное, уже уснул. Он выглядел как человек, который живёт по режиму пенсионера и не знает, что такое ночная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сладко спал Бици. Чу Пэнмай положил голову ему на бок и, достав телефон, отправил несколько красных конвертов в чат их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старушки, дяди и тёти из деревни с трудом печатали, не очень-то разбирались в смартфонах, но красные конверты хватали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Отправленные им три тысячи юаней разлетелись в мгновение ока, и чат заполнился голосовыми сообщениями. Он прослушал их одно за другим — нанятые на ферму работники на языке шуйи желали ему всего наилучшего.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Выручка за первый день работы фермы была впечатляющей. Они приняли около тысячи двухсот посетителей, каждый из которых потратил в среднем от сорока до двухсот юаней. Основной доход принесли билеты и продажа клубники, общая выручка составила более ста тысяч юаней — за один день он заработал столько же, сколько за всю прошлую продажу клубники.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обливания водой поток туристов значительно уменьшится, но для фермы главным всё же была продажа сельхозпродукции. Удачный старт —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кажется, понял, почему система так настаивала на выращивании именно этих фруктов. Как ферма, их основной бизнес — продажа фруктов, то есть их главного продукта — клубники, а в будущем, возможно, и дуриана.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площадь земель не увеличится, остальные фрукты будут лишь дополнением, частью вторичного бизнеса — туризма.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обычные фрукты не так привлекательны для туристов. А вот редкие для других регионов чудо-ягода, салак, лонгконг, сахарное яблоко могут стать изюминкой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фрукты, хоть и вкусные, но из-за того, что их можно есть только спелыми с дерева, и трудностей с транспортировкой, редко появляются на столах обычных людей. Их можно попробовать только в саду, что идеально подходит для нынешнего положения фермы «Кошачья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ферма расширится, ситуация, возможно, изменится. Кхм, тогда он снова несколько дней «покачает пресс», чтобы выбрать более подходящие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что-то, Чу Пэнмай открыл социальные сети и поискал информацию о своей ферме. Он увидел множество отчётов о путешествиях от сегодняшних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первую очередь они упоминали превосходную на вкус клубнику. Вторым по популярности была чудо-ягода, которую он поливал концентрированным раствором пилюли рождения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momo: Чудо-ягода просто открыла для меня новый мир вкуса, рекомендую на 200%. После того, как съедите её, обязательно попробуйте всё, что есть на ферме, в течение получаса, включая клубнику!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Взъерошенный щенок: Как житель Гуанси, настоятельно рекомендую чудо-ягоду, гарантирую, вы испытаете невиданные вкусовые ощущения. Я сильно подозреваю, что на ферме «Кошачья Голова» какой-то новый сорт, совсем не похожий на тот, что растёт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странник: Сегодня был там. Да, далеко, но оно того стоило. Больше всего рекомендую чудо-ягоду и клубнику. Одна — невероятно необычная, другая — божественно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открыл X-туань. Их ферма «Кошачья Голова» стала известной и на карте, уже было более двухсот отзывов, а рейтинг достиг 4.3…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кажется, не так уж и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оценивало саму ферму довольно высоко, но некоторые считали, что развлечений мало, и хотели бы большего разнообразия фруктов и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подвергалось постоянной критике,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звезды: «Это место чертовски далеко, до него не ходит ни один автобус. В итоге меня ободрали как липку, чтобы добраться до фермы, и настроение было испорчено. К счастью, клубника вкусная, и сама ферма супер, иначе поставил бы единицу».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звезды: «Транспорт в Наси и так не очень удобный, а эта ферма просто вывела неудобство на новый уровень. Всю дорогу хотелось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звезды: «Ферме — девять звёзд, транспорту — минус пять, но такой оценки нет, так что в сумме — 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звезды:** «Я на дорогу потратил больше, чем на ферме, эммм…»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Пэнмаю стало грустно. Эх, на маршруты общественного транспорта он повлиять не мог. Максимум, что он мог сделать, — это связаться с прокатными компаниями и попросить их включить ферму в свои стандартные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ферма находилась недалеко от знаменитого ботанического сада, первобытного леса и Долины диких слонов, так что можно было бы сделать единый маршрут: сначала в ботанический сад, потом к ним поесть клубники, и напоследок — в первобытный лес посмотреть на слонов.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нашёл в интернете телефоны нескольких прокатных компаний Наси и позвонил…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я с фермы «Кошачья Голова»…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том конце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 не сдавался. Он позвонил в другую компанию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я руководитель фермы «Кошачья Голова», хотел бы обсудить с вами сотрудничество. — Он был готов заплатить…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Ферма «Кошачья Голова»?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— телефон снова отключили.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Пэнмай: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их ферма слишком маленькая и неизвестная, с ними даже разговаривать не хотят.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Юнья, который всё это время не спал, услышал шум и спросил из своей палатки: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разбудил, — Чу Пэнмай теребил ухо собаки и сердито сказал: — У нас тут транспортная доступность ужасная, я пытаюсь договориться с прокатными компаниями, а они меня и слушать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Юнья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довольно уединённо.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выбрал бы это место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 ними сотрудничать, так прямолинейно действовать нельзя. Я наблюдал за потоком посетителей на ферме. Ты можешь сначала арендовать у прокатной компании четыре больших автобуса…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http://bllate.org/book/16995/1586221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