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чихнул и подумал: «Кто это обо мне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нос салфеткой и помыв руки, он вернулся к своему прилавку и заметил в очереди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смуглым, худощавым, в традиционной шляпе народа шуйи, на лице — тёмные очки и маска… Но даже такая маскировка не помешала Чу Пэнмаю с первого взгляда узнать в нём владельца соседнего фруктового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тщательно изучал своих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открыл его панель, увидел, что в графе «репродуктивная способность» стоит цифра 2, и с понимающей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вам сколько цзиней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разоблачили, владелец ларька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Взвесьте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исходя из его «диагноза», взял три пакета, одним махом набрал в них десять цзиней клубники, добавил красного высокого корня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покупку. Десять цзиней клубники — двести юаней. Можете оплатить по QR-коду.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скрепя сердце отсканировал код и, пошатываясь, удалился. Пакеты с клубникой в его руках казались неимоверно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какой же он бессовестный, содрал с меня двести юаней, и почему у него такой хороший бизнес?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он вообще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конечно же, пришёл посмотреть, какие такие фокусы вытворяет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Чу Пэнмая его клубника была самой популярной на всём ночном рынке. Хотя в округе Наси было много солнечных дней, разница между дневной и ночной температурой была небольшой, поэтому клубника получалась не такой сладкой, как хотелось бы. Он продавал ягоды из соседних городов Цюйцзин и Куньмин, и даже импортные.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внезапно появился какой-то местный, который отбил у него всех покупателей. Это его, мягко говоря, раздосадовало. Он чувствовал себя так, будто съел десять цзиней лимонов — кисло было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своему ларьку, он снял маскировку и принялся разглядывать купленную клубнику, кисло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обычная «Цяньмэй №2». Что в ней может быть такого вкусного? Наверняка проплатил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сам так сделал, да не умел, и связей у него не было. Какая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это что? — владелец ларька, человек довольно замкнутый, не знал о слухах, ходивших по рынку. Только выплеснув свою желчь, он заметил на дне пакета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Мерзко! Подло! Бесстыдно! Привлекать клиентов, продавая эту дрянь! Да его бизнес скоро прогорит!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простите, почём у вас клубника? — спросила туристка, с опаской глядя на бормочущего себе под нос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прилавке было слишком много народу, а погода стояла жаркая, и ей не хотелось долго ждать. Теперь она начала жалеть о своём решении — продавец казался ей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Брань тут же прекратилась. Он натянул улыбку, повернулся и взял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Продаётся, выбирайте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Туристка, прикрываясь зонтиком,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сначала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можете пробовать сколько угодно, — указал он на россыпь ягод на прилавке. — А те, что в коробках,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Туристка не возражала. Она взяла по ягодке из каждой кучки, а потом засунула руку в пакет, который он только что принёс, и вытащила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их по очереди, она вдруг с восторгом указала на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этой мне взвесьте два цзиня. Нет,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стало кисло,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покупательницу, он и сам заинтересовался клубникой Чу Пэнмая. Может,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владелец ларька, снова полностью замаскированный, стоял у прилавка Чу Пэнмая.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Взвесьте мне ещё пятьдесят цзиней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цзиней! Да у него совсем дела плохи, и лекарства он ест в таких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где же сестра и тётя? Ещё немного, и клубника закончится, тогда им и приходить незачем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его спиной раздалось знакомое «Сянсян», и он понял, что пришли его двоюродная сестра и тётя. Передав им смену, он сел в машину и поехал в деревню Кошачья Голова за новой партией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шла бойко, и настроение у Чу Пэнмая было солнечным. Он даже вёл машину увереннее, не так пугающе,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лилась мелодичная музыка хулусы — типичный вкус дядюшки Аханя.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напевая, почувствовал желание станцевать павлиний танец. Раньше на деревенских праздниках он был частым гостем, настоящим королём дискотек на десять деревень вокруг. Он мастерски владел и традиционными танцами, и сельской электронной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 павлиний хвост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красивый, купи мою клубнику-у-у~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молодец в бамбуковом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сладок, всё от клубники-и-и~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был в восторге от своего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неплохо переделал! В следующий раз буду продавать и петь. Если покупатели захотят, могу и станцевать, и на барабане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она была слепа, когда думала, что нашла неотразимого красавца. Она нашла шута горохового!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моменты летят быстро. Когда Чу Пэнмай ехал в город, время тянулось медленно, а на обратном пути он и не заметил, как оказался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большим баньяном у въезда в деревню дядюшка Ахань и несколько работников уже выставили корзины с клубникой на открытое место, готовые к погрузке. Вокруг собралось немало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корзинами стояли трое мужчин средних лет, с которыми он не хотел иметь дела. Хм, бессовестные закупщики.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машины, он направился прямо к клубнике,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Маодуоли, ты наконец-то вернулся! Мы тебя заждались! — закупщики окружили его с улыбками, будто и не было недавней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отмахнулся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мешайте мне продавать клубнику. У меня теперь есть свои каналы сбыта, вы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Закупщик В снова подошёл, улыбаясь, как Будда Майтрея.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будь таким категоричным. О цене можно договориться. Одному продавать так тяжело, а просить родственников — значит быть в долгу. Продай нам, и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доля правды. Чу Пэнмай хотел дать тёте и дядюшке Аханю денег, но они наотрез отказывались. Постоянно их беспокоить ему было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Клубника, сколько дадите за цзинь? — остановился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закупщиков переглянулись. Они уже выяснили, что на ночном рынке его клубника стоит 20 юаней за цзинь, и договорились не поднимать цену, а купить по этой же цене, разделив товар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за цзинь, — в один голос сказали закупщик А и закупщик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Закупщик В, чувствуя себя неловко,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даю 25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Закупщик А и закупщик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парень, с виду честный, а оказался предателем! Раз так, не вини нас за то, что мы будем нелюбезны».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даю 25, — сказал закупщик А с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25,5, — с улыбкой, за которой скрывался кинжал, произнёс закупщик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Закупщик В с видом мудреца затянулся сигаретой и нанёс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знал бы прикуп — жил бы в Сочи. Будь он тогда искреннее, то, возможно, купил бы эту клубнику по 10 юаней за цзинь. А теперь от этой цены у него сердце кровью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ошеломила всех. У каждого в голове была одна мысль: «Ты что, с ума сошёл? У тебя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 Пэнмай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такой цене, с учётом транспортировки и хранения, вы сможете её продать? А если и сможете, то ничего не заработаете!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прибыльный бизнес прописан в Уголовном кодексе. Неужели он занимается чем-то незаконным? Один парень из их деревни уехал в соседнюю страну заниматься мошенничеством и до сих пор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Закупщик В выпустил кольцо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каналы. В мире много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откажется от денег. Раз есть возможность продать богачам, Чу Пэнмай не стал ломаться. За исключением тех пятисот цзиней, что уже были собраны, он продал ему всю оставшуюся на поле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четыре тысячи цзиней клубники с двух му земли принесли ему 120 тысяч юаней, вызвав зависть у всех соседей. Один урожай клубники в год — и доход больше десяти тысяч в месяц. А если посадить больше… как же это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Итин, лучшая подруга бабушки Цзиньфэн, взяв с собой внучку, подошла и с некоторой наглостью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как тебе удаётся выращивать такую хорошую клубнику? Ягоды одна к одной, большие, красивые. Расскажи нам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навострили уши, и трое закупщиков тоже подошли поближе, чтобы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полушутя, полусерьёзно,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система «Рождение детей» делает всё красивее. Если мама красивая, то и ребёнок будет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“Рождение детей”?» — закупщик В долго ломал голову, но так и не понял, что это за высокотехнологичный сельскохозяйственный продукт. Воспользовавшись моментом, пока другие отвлеклись, он решил обратиться за помощью к всемогущему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запрос в поисковик,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«Несравненная красавица покоряет всех с помощью системы “Рождение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прелестница, много детей — много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заставляет меня рожать по шесть детей в каждом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«108 детей за раз, властный красавчик, не влюбляйся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Пэнмай «сражался» с закупщиками, господин Хуан, купивший у него клубнику, выслушивал нагоняй от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тебя купить жареный тофу, а ты пропал на три часа! Можно было уже пообедать! Ты что, изменял мне там? — жена господина Хуана сидела на кровати в отеле и дрожала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хотел, да не могу, — пробормотал господин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разозлило её ещё больше. Она со всей силы ущипнула мужа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ещё хватает наглости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дорогая, успокойся, съешь лучше клубники. Говорю тебе, эта местная клубника очень вкусная, — господин Хуан, словно фокусник, достал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господина Хуана заглянула внутрь, закатила глаза и указала на чашелистики.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опять обманули! Клубника из тропиков и так не очень вкусная, а ты ещё и купил сорт с такими большими листьями. Она только с виду красивая, а на вкус кислая, твёрдая и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сфотографировала клубнику и опубликовала пост в Маленькой X-книге: «Хм, мой глупый муж опять купил эту невкусную клубнику с большими листьями. Не знаю, что за сорт, но обходите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умел выбирать клубнику. Предыдущие покупки никто не ел, и всё отправлялось в мусорное ведро. Но эту-то он ещё даже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http://bllate.org/book/16995/1583363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