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он преследовал, они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двуногому человеку убежать от четвероногой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лай становится всё ближе, Чжэн Юнья, пробежав десяток метров, резко остановился. Трижды мысленно повторив мантру «Спокойствие, только спокойствие. Это мелочь, ничего страшного», он с ледяным лицом развернулся и одной рукой поймал прыгнувшего на него Бици. С чувством лёгкой обречённости он снял с шеи пса табличку, сжал её в кулаке и направился к стоявшему неподалёку прилавку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стоявший у своего прилавка, с некоторым недоумением наблюдал, как его обычно послушный Бици сорвался с места и унёсся прочь. Подняв голову, он увидел, что пёс бросился в объятия какого-то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хозяин Бици?»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рельефные мышцы! Одной рукой спокойно держит собаку весом больше двадцати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красивый, да ещё и с собакой — просто мечта! Интересно,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уловившая ход мыслей своего носителя: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недоумка точно амнезия. Ещё недавно он собирался свести счёты с хозяином Бици, а теперь его покорили лицо и фигура мужчины.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Общительный Чу Пэнмай оставил прилавок на бабушку, на ходу набрал немного товара и с энтузиазмом двинулся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хозяин Бици? Простите, я увёл вашу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хозяин Бици, Чжэн Юнья. Вам не за что извиняться, я знаю, что пёс сам за вами увязался, — ответил Чжэн Юнья, опустив глаза. Его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бледен, с томным взглядом и на удивление изящными чертами. Трудно было поверить, что он торгует средствами для повышения потенции, да ещё и использует для этого его собаку… Впечатление сложилось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ему под стать, и какой же он высокий, не меньше метра девяноста!» — мысленно восхитился Чу Пэнмай и с сияющей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Чу Пэнмай, я живу в восточной части деревни Кошачья Голова. А вы? Приехали сюда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отдыхаю, — медленно ответил Чжэн Юнья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продолжения, Чу Пэнмай почувствовал, что не понравился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его понимал. Протянув пластиковый пакет с «клубникой», он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Бици не было дома всю ночь, вы, наверное, очень волновались. Это вам в качестве подарка за знакомство, не отказывайтесь. Если понравится, заходите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всё ещё сжимавший в руке табличку с надписью «Будь настоящим мужчиной», не горел желанием продолжать общение. Но, несмотря на холодный вид, он был хорошо воспитан. Взяв пакет с неизвестным ему содержимым, он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отведу Бици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Уже уходит?!» — Чу Пэнмай набрался наглости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обменяемся контактами в Икс-сине? Бици часто ко мне прибегает, в следующий раз я сразу сообщу вам, чтобы вы его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следующего раза не будет. Вернувшись, он зальёт землю бетоном, посмотрим, как этот пёс будет рыть подкоп. Чжэн Юнья невольно сильнее сжал Бици. — У меня дела. Это вам,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“вам”?» — Чу Пэнмай рассеянно взял табличку и, прочитав надпись, замер… О мой Будда, он совершенно забыл об этой штуке!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думать о том, какое впечатление он произвёл, Чу Пэнмай, словно испуганный бельчонок, замолчал и застыл на месте, провожая взглядом удаляющуюся фигуру. Ему казалось, что он от стыда готов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небеса не пощадили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прилавку и пересчитав товар, Чу Пэнмай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количество красного высокого корня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Цзиньфэн бросила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сам пакет кому-то отдал. Память как у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 ужасе: «Я же клубнику положил,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в ступоре: «Я положил не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 защитный механизм мозга. Простояв минуту в неловком оцепенении, он решил просто забыть об этом инциденте, сделав вид, что ничего не произошло. Да, теперь он не то что не хотел дальнейшего знакомства, он мечтал никогда больше не встречаться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Активировав навык «забывчивость», Чу Пэнмай, словно сломанная заводная игрушка, которую внезапно починили, снова весело принялся продавать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выдержав, язвительно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когда я тебе велю с мужчинами знакомиться, ты не проявляешь такого энтузиазма. А в самый ответственный момент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покупку, вот, держите ровно на двадцать, — Чу Пэнмай, ловко упаковывая клубнику, мысленно возразил: «Я не хочу рожать детей, а не заводить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погрязнув в долгах, он и не думал об этом. Но теперь, когда долги были выплачены, можно было и помечтать.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 системы заработал с бешеной скоростью. Кажется, она могла достичь своей цели обходными путями. Например, познакомить носителя с красивыми и талантливыми молодыми людьми. Когда носитель влюбится, он, возможно, сам захочет завести плод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один, там и два, а где два, там и три, и так до бесконечности!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посмотрим, какие подходящие молодые таланты им недавно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голова Чу Пэнмая чуть не взорвалась. Система устроила в его сознании настоящий хаос, подобный тому, что учинил Сунь Укун в Небесных чертогах. В ушах стоял невообразимый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ты, ты, ты! Быстро иди и соблазни его, соблазни Чжэн Юнья! Рожай ему детей, рожай, рожай, 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системы опять припадок, надо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лучше бросить это дело, пусть сама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старался игнорировать систему и продолжать продавать клубнику, она снова применила свой коронный приём: «Что это за пелена перед моими глазами? Ах, это же системная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[Побочное задание: Приближается весна, вы чувствуете лёгкое томление в сердце? Не хотите ли окунуться в сладкий роман? Система искренне рекомендует вам — высококачественного мужчину Чжэн Юнья. Устройте с ним весеннее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100 000 юаней, пилюля послеродового восстановления (поможет вам легко вернуть прекрасную форму, чтобы рожать по двое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 от системы: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[Ограничение по времени: отсутствует (побочные задания — это чистый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«Высококачественный мужчина?» — Чу Пэнмай решил посмотреть, насколько он «высококачественный». Для системы, вероятно, чем хуже с мужской функцией, тем выше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панель Чжэн Юнья, он был ослеплён и принялся считать нули в графе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Чжэн Юнья]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[Сексуальная ориентация: Женщины? Мужчины? Неизвестно? (Девственник, чистый лист, трудно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92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35 994 425 846 юаней (Наследник богатой семьи, в будущем будет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80 (Быстрее рожай ему… проклятье, не целевая аудитория)]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[Репродуктивная способность: 10 (Вершина человеческих возможностей, попадание с первого раза, наслаждайтесь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Чу Пэнмай испытывал лишь глубокую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не знаю, чего ты так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на мгновение очарован его внешностью, но теперь, увидев его состояние, его сердце стало холодным, как лёд. Ему с сыночками из богатых семей было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же была в крайнем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понимаешь? У него влияние 80, идеальный объект для задания! Быстрее рожай ему детей, рожай, 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не понимал и, закатив глаза,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здоровый, вершина человеческих возможностей, репродуктивная способность — 10.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безумствовать.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соблазни его! Сделай его геем, заставь его влюбиться в тебя до беспамятства, и его репродуктивная способность станет равной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ты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 система тоже считала себя гением и с надеждой спросила: — Так что, приступим к заданию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Чу Пэнмай с каменным сердцем. — Что за хлам ты мне предлагаешь? Даже пилюли рождения детей нет, только бесполезная пилюля послеродового восстановления. Я на это не подписываюсь.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тебе пилюлю, чтобы ты её в землю закопал? — холодно усмехнулась система. — И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задания выполнять не буду, хех, — Чу Пэнмай, уже не новичок, вступил в мысленную перепалку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закрыл панель. Система снова её открыла. Закрыть, открыть — прямо как компьютерный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система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не хочу давать тебе пилюлю. Но пока ты не выполнишь задание, я не смогу повысить свой уровень. А как система начального уровня, в побочных заданиях я могу распоряжаться только такими вещами, как пилюля послеродового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эта пилюля не так уж и плоха. После родов съешь её, и сразу восстановишься, сможешь тут же забеременеть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вернулось в норму, и Чу Пэнмай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её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волновала только продажа клубники, всё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толпы сработал, и клубника Чу Пэнмая расходилась на ура. Они с бабушкой вдвоём не справлялись, пришлось звонить двоюродной сестре Юйчжан и тёте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Корзины с клубникой одну за другой выносили из фургона, и одну за другой уносили обратно уже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мысленно подсчитал: за час он обслуживал более ста туристов, продавая семьдесят-восемьдесят цзиней клубники. Пятьсот цзиней разойдутся уже к вечеру, а ведь вечером на ночном рынке самый пик посещаемости, этого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лишний день аренды стоил сорок юаней, он не собирался переплачивать. Продать всё как можно скорее — вот его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Пэнмай снова взял телефон и позвонил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дядюшка Ахань? Это Сянсян. Не могли бы вы найти мне несколько работников, чтобы собрать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Ахань на том конце провода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не увёз пятьсот цзиней? Уже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клубника и вовсе не будет продаваться. В молодости он сам пытался провернуть нечто подобное, и в итоге… вся его семья месяц ела ананасы.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продаётся отлично, пятьсот цзиней уже мало. Соберите ещё столько же, пожалуйста. Скоро сестра Юйчжан меня сменит, и я приеду за клубникой. Очень вас прошу, — Чу Пэнмай сложил руки в молитвенном жесте, его голос звучал почти умоляюще.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найду тебе работников, — с тяжёлым сердцем согласился дядюшка Ахань. Он не ожидал, что у парня и клубника лучше, и продаёт он её лучше. — Ах да, забыл сказать, те закупщики вчера снова приходили, сейчас у твоего дома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ждут, — самодовольно, словно маленький павлин, ответил Чу Пэнмай.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Чжэн Юнья на своём внедорожнике вместе с Бици вернулся домой, в деревню Кошачья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частных домов в деревне была запрещена, поэтому этот трёхэтажный дом на окраине он арендовал за большие деньги, чтобы иметь возможность переделать его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 сохранил традиционные черты архитектуры народа шуйи, но внутри был полностью переоборудован в современное жилище с системой «умный дом» и даже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Би, проветрить, — войдя в дом, Чжэн Юнья почувствовал духоту и отдал команду искусственному интеллекту.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Переобувшись, он прошёл на редко используемую кухню и с лёгкой головной болью уставился на пакет с какими-то корнеплодами. Что это? И как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Воспитание не позволяло ему выбросить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дед по материнской линии был известным ботаником и в молодости несколько лет провёл в экспедициях в тропических лесах округа Наси, прекрасно разбираясь в традиционной кухне народа шуйи. Это и стало одной из причин, почему Чжэн Юнья после перемен на работе решил уединиться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Чжэн Юнья сфотографировал содержимое пакета, отправил в семейный чат и отметил Старину Яна, любящего растения: «Дедушка, как это готовить? Просто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 любящий растения: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Ян, любящий растения: Внучек, что с тобой? Зачем тебе это есть? Если есть проблемы, обязательно обратись к врачу. Я помню, муж твоей тёти — главврач в мужской клинике XX, обратись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произвело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Сынок, почему ты не рассказал маме о такой серьёзной проблеме? Мама так расстроена.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Тяньхэ: Что? Внучек, зачем тебе в нашу больницу? Мы же лечим мужские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Аньи: Ого, внучек, ты что, нашёл себе девушку? Хе-хе, и только сейчас обнаружил, что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Биньбинь: Брат, ты, наверное, случайно отправил это в общий чат вместо личного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почувствовал неладное и быстро воспользовался поиском по картинке, чтобы найти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высокий корень, также известный как дикая пуэрария из Наси, относится к семейству бобовых, эндемик округа Наси. Является природным средством для повышения мужской силы, эффективно улучшает эректильную функцию, повышает либидо и усиливает сексуальные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тут же возникло лицо Чу Пэнмая и его слова: «…не отказывайтесь, если понравится, заходите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мысленно повторяя мантру: «Спокойствие. Это мелочь. Не стоит волноваться. Ничего страшного. Я уже взрослый и сдержанный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в чате «Я здоров, никаких проблем нет», он вышел из группы, чтобы побыть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http://bllate.org/book/16995/1582996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