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Кошачья Голова в основном выращивали манго, ананасы и питайю. Клубника, более подходящая для субтропического климата, здесь росла скорее для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Приехавший сегодня закупщик был старым знакомым, с которым они давно вели дела. Хоть он и не был местным, но женился на местной девушке, так что со временем стал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Закупщик, круглолицый мужчина с давно не стриженными волосами и сигаретой в зубах, сидел на корточках перед корзинами с клубникой, оценивая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ягода у вас какая-то неказистая, кривых много. Куда я такую продам? Два юаня за цзинь — это потолок…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золотистой юбке, надув губы,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неказистая, зато вкусная. Давай хотя бы два с половиной!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Дорогу! — крикнул Чу Пэнмай, одолжив у дядюшки Аханя электрический трицикл, чтобы срочно привезти с поля небольшую корзину семидесятипроцентной зрелости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электроскутеру, а на трицикле ездил мало… Траектория его движения была змеевидной, и, боясь кого-нибудь сбить, он кричал,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Дяди и тёти, увидев его водительское мастерство, поспешно расступились,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Сянсян на трицикле ездит,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похвала или насмешка? Чу Пэнмай, смутившись, нажал на тормоз, спрыгнул с трицикла и с энтузиазмом снял с кузова корзину с клубникой.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клубники перебивал даже запах сигареты в его руках, но это было не очень хорошо. Опытный закупщик, почувствовав запах, нахмурился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Маодуоли, переспелую клубнику мы не берём. Пока довезём, она вся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переспелая, всего семьдесят процентов зрелости, только-только зелень сошла, — ответил Чу Пэнмай, который теперь был новоиспечённым фермером, прошедшим курсы… будущим фермером. У него ещё не было сельской прописки, какая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был поражён. Он бросил сигарету на землю, затоптал её и, встав, подошёл к корзине Чу Пэнмая.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клубника была семидесятипроцентной зрелости, высший сорт! Крупная, сочная, ярко-красная, вся как на подбор.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удивительное, что в отличие от ягод других жителей, которые были разного размера и порой кривоватые, клубника Чу Пэнмая выглядела очень презентабельно. Она походила не на товар с оптового рынка, а на отборные ягоды, которые продают поштучно в дорогих подарочных 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небрежно взял одну ягоду и бросил в рот. Его лицо тут же расплылось в довольной улыбке. Он был человеком простым и мог описать вкус этой клубники двумя словами — «хорошо!» или пятью — «чертовски, блин, вкусно!».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от того, что выращиваешь или продаёшь, со временем начинает тошнить. С тех пор как он начал заниматься перепродажей клубники, он ел её каждый день, у всех подряд, и уже давно потерял к ней всякий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клубника была другой. Она пахла деньгами! Он мог бы оторвать у неё хвостики, упаковать в пустые коробки из-под японской клубники «Котока» и продавать по тридцать юаней за штуку. Вот это была бы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не знал, кто такой Чу Пэнмай, и подозревал, что тот либо какой-то гений агрономии, либо простодушный новичок. Если новичок…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трицикл, закурил ещё одну сигарету, чтобы скрыть своё волнение,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за сорт? Цяньмэй №2?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Чу Пэнмай, только недавно вернувшийся в деревню,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всех, такой и у нас. Разве это не просто клубника?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его бабушка Цзиньфэн с полной корзиной клубники за спиной. Она шла бодрым шагом и, услышав их разговор, не сбиваясь с дыхания,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тот самый Цяньмэй №2. Ахань посоветовал мне его посадить, сказал, что неприхотливый. Хозяин, давай цену, не мямли, будь мужиком.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ложной скромности, их клубника стоила не меньше десяти юаней за цзинь. Чу Пэнмай с надеждой и нежностью уставился в грубое, обветренное лицо закупщика, отчего тот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за одну ягоду! Закупщик не удержался и съел ещё одну,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Цяньмэй №2, оптовая цена —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 С одного му можно собрать около пяти тысяч цзиней клубники, у них было два му, значит, всего они выручат двадцать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поверил своим ушам. Закатав несуществующие рукава, он упёр руки в боки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повтори, пожалуйста, сколько за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съел ещё одну ягоду, успокоился и, изображая многолетний опыт,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везде такая цена, два юаня. Не веришь — посмотри на сельскохозяйственном информационном портале, какая цена на Цяньмэй №1.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достал телефон и проверил. Оказалось, тот не врал… Он начал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сорт у меня и обычный, но вид и вкус — необычные. Должно быть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Закупщик, съев ещё одну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Ягода у тебя крупная, дам два с половиной за цзинь. Но на ней нет ни одного следа от насекомых, ты что, пестицидами её залил?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с недоумением: «Я же специально выбирал самые лучшие!»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вырвал ягоду из рук закупщика.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была отравлена, ты бы её не ел! Чтобы ты не сдох! Какие ещё пестициды во время цветения, пчёл 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 тоже пробовала их клубнику. Она с размаху ударила по трициклу, оставив на нём вмятину,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стыдно называть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вытаращил глаза: «Бабуля, ты крутая!»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вытаращил глаза и вздрогнул: «Чёрт, эта старушка слишком дерзкая!»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Ахань вдалеке вытаращил глаза и обнял дерево: «Фэн, поосторожнее, это мой трицикл!»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деревень округа Наси были людьми суровыми, и закупщик к этому привык. Он был наполовину местным и не боялся их. Придя в себя, он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окончательная, без торга. Если каждый будет торговаться, как мне тогда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было бы договориться по-тихому, но так открыто торговаться было нельзя, иначе все остальные последуют их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разумно, но Чу Пэнмай был уже не тем забитым должником, а новым Пэнмаем с миллионным состоянием, которому было не всё равно. Ему было жаль продавать свою клубнику за бесценок, дело было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помрачнел и, подняв корзину, поставил её обратно на трицикл.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продаю. Мне эти двадцать тысяч не так уж и важны. Пусть лучше сгниёт в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отчаянно засигналил ему глазами: «Давай вечером встретимся, поужинаем, успокоишься, договоримся».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Восемь-девять юаней за цзинь,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ужинай со своими предками в восьмом колене! — не поняв намёка, крикнул Чу Пэнмай, нажал на газ и вместе с бабушкой и клубникой исчез на просёлочной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Закупщик, которому в лицо ударила туча жёлтой пыли: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через несколько дней клубника начнёт портиться, посмотрим, кому ты её тогда продашь!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неудачных переговоров с первым закупщиком Чу Пэнмай попытался договориться ещё с двумя, приехавшими позже, но результат был ещё хуже. Чёрт, эти двое не хотели давать даже два с половиной, только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корточках у клубничного поля, Чу Пэнмай смотрел на яркие ягоды и впадал в уныние. Его грандиозные планы потерпели крах в самом начале. Этот мир был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молчавшая система почувствовала, что это хороший шанс, и, потирая свои цифровые ручки, снова воспряла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нелегко быть фермером, да? Тяжёлый труд, а заработок маленький. То ли дело рожать детей, легко и просто, один ребёнок —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плохо быть богатой «жёнушкой» и наслаждаться жизнью? Зачем так надрываться? Кхм, тот дедушка был староват, я поторопилась. Продай скорее клубнику, и мы вернёмся в Хайчэн к твоему младшему товарищу. Он молодой,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прямо как муж моей коллеги, — перебил его Чу Пэнмай. — Он тоже уговаривал её уволиться, сидеть дома, рожать детей и быть домохозяйкой.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пример! Данные системы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родила?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развелась, — жестоко ответил Чу Пэнмай. — Сказала, что экономическая независимость — это основа всего, и даже рожая детей, женщина не должна бросать карьеру. А такой муж ей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загнав систему в тупик, Чу Пэнмай почувствовал, что ему стало немного легче. А когда он увидел в клубничном поле двух знакомых собак, настроение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ноги и с радостью побежал играть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Бици! Да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протянул свою грешную руку к Да Хуану, собаке дядюшки Аханя, но тот ловко увернулся, всем своим видом показывая: «Не трогай меня». Тогда Чу Пэнмай переключился на главного хулигана — Бици. Тот, вопреки своей обычной привычке всё крушить, послушно сел и позволил себя 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голубые глаза Бици словно говорили: «Почему ты сегодня грустный? Погладь меня, и тебе станет весело».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все обиды, Чу Пэнмай был тронут. Он обнял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хозяин? Он тебя бросил? Хочешь пойти ко мне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Вер! Вер! Вер! — Он меня бросил!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поняв, Чу Пэнмай продолжал его целовать, гладить и обнимать, теребя большие уши и делая вид, что понимает собачий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Вер! Вер! Вер!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Бици так и не появился, зато пришёл хозяин Да Хуана. Голос дядюшки Аханя разнёсся по полю: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Хуан! Да Хуан! Ты где, домой пора!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Хуан дважды гавкнул, но глуховатый дядюшка Ахань не услышал и продолжал звать собаку. Чу Пэнмай решил помочь. Набрав в грудь воздуха,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Да Хуан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прибежал дядюшка Ахань. Да Хуан бросился встречать хозяина. После нежностей с собакой дядюшка Ахань заметил Чу Пэнмая и, увидев, что тот сидит у клубничного поля, понял, что тот переживает из-за продажи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 опытный, набивший немало шишек, дядюшка Ахань участливо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Сянсян, если не продать клубнику в ближайшие дни, она испортится, и её будет не перевезти. В Наси клубнику можно собирать два раза в год, так что с двух му ты можешь заработать около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жаль продавать её за бесценок, — надулся Чу Пэнмай, похожий на красивую маленькую лягушку.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шэнцзыцзо стоит недёшево, и затраты высоки. Дядюшка Ахань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у тебя хорошо получается выращивать клубнику. В следующий раз попробуй посадить японские сорта, они дороже. Продай эту и купи новые саженцы.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растерянно спросил Чу Пэнмай, почёсывая собаку за подбородком.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несправедливость, у этого парня клубника лучше, чем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выращиваешь Цяньмэй №2. Этот сорт устойчив к болезням, засухе и жаре, ягоды крупные, красные и твёрдые, идеально подходят для новичков. Поэтому я и посоветовал его Цзиньфэн, чтобы она не прогорела. Но у него есть недостаток, кхм, вкус у него довольно посредственный.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можешь попробовать посадить японские сорта — Суйчжу, Амао, Акихимэ, Синку Мисудзу. Это популярные в последние годы сорта, они капризные, но и цена на них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наших, китайских сортов, подходящих нет? — понуро спросил Чу Пэнмай.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крупная аграрная держава, но отнюдь не селекционная, — с горечью ответил дядюшка Ахань.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Ограниченные государственные средства в основном вкладывались в зерновые культуры, от которых зависела жизнь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придётся скорее продать клубнику и купить новые саженцы? Чу Пэнмай опустил голову, погружённый в свои мысли. В тишине полей слышалось лишь отчётливое и протяжное пение цикад.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Ахань, не подрывай боевой дух! Мы не продадим этим спекулянтам! Правительство же призывает нас, крестьян, заниматься этой… электронной финансовой пирамидой. Мы будем продавать ягоды напрямую покупателям!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и зычный голос прогремел над полями. Чу Пэнмай обернулся и увидел свою бабушку, которая стояла неподалёку и сердито смотрела на дядюшку Аханя.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 съёжился и, спрятавшись за Да Хуаном,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пирамида, это называется прямые интернет-продажи.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посмотрел на бабулю с благоговением. В её возрасте она была гораздо решительнее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бабуля имеет в виду продавать клубнику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Цзиньфэн гордо вскинула голову и поправила цветок франжипани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я имею в виду, мы пойдём продавать её туристам в туристической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Пэнмай и Бици: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Ахань и Да Хуан: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трое закупщиков, прикинув, что клубника Чу Пэнмая вот-вот начнёт портиться, одновременно приехали в деревню Кошачья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у въезда в деревню, они обменялись испепеляющими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А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сжалось. Похоже, придётся поднять цену до трёх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Закупщик Б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предложит три, он предложит три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 закупщик В, проигнорировав их, первым подошёл к дедушке, отдыхавшему у въезда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как пройти к дому Цзиньфэн?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под баньяном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Цзиньфэн? Её сегодня нет, она с утра пораньше уехала в туристическую зону продавать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закупщики: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http://bllate.org/book/16995/1582334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