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деревни Кошачья Голова в основном выращивали манго, ананасы и питайю. Клубника, более подходящая для субтропического климата, здесь росла скорее для разнообразия.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Приехавший сегодня закупщик был старым знакомым, с которым они давно вели дела. Хоть он и не был местным, но женился на местной девушке, так что со временем стал 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Закупщик, круглолицый мужчина с давно не стриженными волосами и сигаретой в зубах, сидел на корточках перед корзинами с клубникой, оценивая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ягода у вас какая-то неказистая, кривых много. Куда я такую продам? Два юаня за цзинь — это потолок…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золотистой юбке, надув губы, прервала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неказистая, зато вкусная. Давай хотя бы два с половиной!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Дорогу! — крикнул Чу Пэнмай, одолжив у дядюшки Аханя электрический трицикл, чтобы срочно привезти с поля небольшую корзину семидесятипроцентной зрелости клубники.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привык к электроскутеру, а на трицикле ездил мало… Траектория его движения была змеевидной, и, боясь кого-нибудь сбить, он кричал, не переставая.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Дяди и тёти, увидев его водительское мастерство, поспешно расступились, освобождая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Сянсян на трицикле ездит,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похвала или насмешка? Чу Пэнмай, смутившись, нажал на тормоз, спрыгнул с трицикла и с энтузиазмом снял с кузова корзину с клубникой.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Густой аромат клубники перебивал даже запах сигареты в его руках, но это было не очень хорошо. Опытный закупщик, почувствовав запах, нахмурился и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Маодуоли, переспелую клубнику мы не берём. Пока довезём, она вся испортится.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переспелая, всего семьдесят процентов зрелости, только-только зелень сошла, — ответил Чу Пэнмай, который теперь был новоиспечённым фермером, прошедшим курсы… будущим фермером. У него ещё не было сельской прописки, какая досада.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Закупщик был поражён. Он бросил сигарету на землю, затоптал её и, встав, подошёл к корзине Чу Пэнмая.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впрямь, клубника была семидесятипроцентной зрелости, высший сорт! Крупная, сочная, ярко-красная, вся как на подбор.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удивительное, что в отличие от ягод других жителей, которые были разного размера и порой кривоватые, клубника Чу Пэнмая выглядела очень презентабельно. Она походила не на товар с оптового рынка, а на отборные ягоды, которые продают поштучно в дорогих подарочных коробках.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Закупщик небрежно взял одну ягоду и бросил в рот. Его лицо тут же расплылось в довольной улыбке. Он был человеком простым и мог описать вкус этой клубники двумя словами — «хорошо!» или пятью — «чертовски, блин, вкусно!».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от того, что выращиваешь или продаёшь, со временем начинает тошнить. С тех пор как он начал заниматься перепродажей клубники, он ел её каждый день, у всех подряд, и уже давно потерял к ней всякий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клубника была другой. Она пахла деньгами! Он мог бы оторвать у неё хвостики, упаковать в пустые коробки из-под японской клубники «Котока» и продавать по тридцать юаней за штуку. Вот это была бы прибыль!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Закупщик не знал, кто такой Чу Пэнмай, и подозревал, что тот либо какой-то гений агрономии, либо простодушный новичок. Если новичок…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опёрся на трицикл, закурил ещё одну сигарету, чтобы скрыть своё волнение,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у тебя за сорт? Цяньмэй №2?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Чу Пэнмай, только недавно вернувшийся в деревню, растерянно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 всех, такой и у нас. Разве это не просто клубника?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подошла его бабушка Цзиньфэн с полной корзиной клубники за спиной. Она шла бодрым шагом и, услышав их разговор, не сбиваясь с дыхания,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тот самый Цяньмэй №2. Ахань посоветовал мне его посадить, сказал, что неприхотливый. Хозяин, давай цену, не мямли, будь мужиком.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ложной скромности, их клубника стоила не меньше десяти юаней за цзинь. Чу Пэнмай с надеждой и нежностью уставился в грубое, обветренное лицо закупщика, отчего тот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за одну ягоду! Закупщик не удержался и съел ещё одну, отводя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Цяньмэй №2, оптовая цена — два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Сколько? С одного му можно собрать около пяти тысяч цзиней клубники, у них было два му, значит, всего они выручат двадцать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поверил своим ушам. Закатав несуществующие рукава, он упёр руки в боки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повтори, пожалуйста, сколько за 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Закупщик съел ещё одну ягоду, успокоился и, изображая многолетний опыт,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везде такая цена, два юаня. Не веришь — посмотри на сельскохозяйственном информационном портале, какая цена на Цяньмэй №1.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 достал телефон и проверил. Оказалось, тот не врал… Он начал спорить: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сорт у меня и обычный, но вид и вкус — необычные. Должно быть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Закупщик, съев ещё одну ягоду: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Ягода у тебя крупная, дам два с половиной за цзинь. Но на ней нет ни одного следа от насекомых, ты что, пестицидами её залил?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 с недоумением: «Я же специально выбирал самые лучшие!»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вырвал ягоду из рук закупщика.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она была отравлена, ты бы её не ел! Чтобы ты не сдох! Какие ещё пестициды во время цветения, пчёл травить?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Закупщик: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Цзиньфэн тоже пробовала их клубнику. Она с размаху ударила по трициклу, оставив на нём вмятину, и холодно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тебе не стыдно называть такую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 вытаращил глаза: «Бабуля, ты крутая!»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Закупщик вытаращил глаза и вздрогнул: «Чёрт, эта старушка слишком дерзкая!»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Ахань вдалеке вытаращил глаза и обнял дерево: «Фэн, поосторожнее, это мой трицикл!»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деревень округа Наси были людьми суровыми, и закупщик к этому привык. Он был наполовину местным и не боялся их. Придя в себя, он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Цена окончательная, без торга. Если каждый будет торговаться, как мне тогда 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можно было бы договориться по-тихому, но так открыто торговаться было нельзя, иначе все остальные последуют их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разумно, но Чу Пэнмай был уже не тем забитым должником, а новым Пэнмаем с миллионным состоянием, которому было не всё равно. Ему было жаль продавать свою клубнику за бесценок, дело было в принципе.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помрачнел и, подняв корзину, поставил её обратно на трицикл.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продаю. Мне эти двадцать тысяч не так уж и важны. Пусть лучше сгниёт в поле!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Закупщик отчаянно засигналил ему глазами: «Давай вечером встретимся, поужинаем, успокоишься, договоримся».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Восемь-девять юаней за цзинь, почему бы 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ужинай со своими предками в восьмом колене! — не поняв намёка, крикнул Чу Пэнмай, нажал на газ и вместе с бабушкой и клубникой исчез на просёлочной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Закупщик, которому в лицо ударила туча жёлтой пыли: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через несколько дней клубника начнёт портиться, посмотрим, кому ты её тогда продашь!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неудачных переговоров с первым закупщиком Чу Пэнмай попытался договориться ещё с двумя, приехавшими позже, но результат был ещё хуже. Чёрт, эти двое не хотели давать даже два с половиной, только два!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корточках у клубничного поля, Чу Пэнмай смотрел на яркие ягоды и впадал в уныние. Его грандиозные планы потерпели крах в самом начале. Этот мир был слишком жесток.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Давно молчавшая система почувствовала, что это хороший шанс, и, потирая свои цифровые ручки, снова воспряла духом: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нелегко быть фермером, да? Тяжёлый труд, а заработок маленький. То ли дело рожать детей, легко и просто, один ребёнок — десять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плохо быть богатой «жёнушкой» и наслаждаться жизнью? Зачем так надрываться? Кхм, тот дедушка был староват, я поторопилась. Продай скорее клубнику, и мы вернёмся в Хайчэн к твоему младшему товарищу. Он молодой, красивый…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прямо как муж моей коллеги, — перебил его Чу Пэнмай. — Он тоже уговаривал её уволиться, сидеть дома, рожать детей и быть домохозяйкой.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хороший пример! Данные системы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она родила?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она развелась, — жестоко ответил Чу Пэнмай. — Сказала, что экономическая независимость — это основа всего, и даже рожая детей, женщина не должна бросать карьеру. А такой муж ей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загнав систему в тупик, Чу Пэнмай почувствовал, что ему стало немного легче. А когда он увидел в клубничном поле двух знакомых собак, настроение стало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вскочил на ноги и с радостью побежал играть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Бици! Да Хуан!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 протянул свою грешную руку к Да Хуану, собаке дядюшки Аханя, но тот ловко увернулся, всем своим видом показывая: «Не трогай меня». Тогда Чу Пэнмай переключился на главного хулигана — Бици. Тот, вопреки своей обычной привычке всё крушить, послушно сел и позволил себя тискать.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Влажные голубые глаза Бици словно говорили: «Почему ты сегодня грустный? Погладь меня, и тебе станет весело».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Забыв все обиды, Чу Пэнмай был тронут. Он обнял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твой хозяин? Он тебя бросил? Хочешь пойти ко мне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Бици наклонил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Вер! Вер! Вер! — Он меня бросил!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поняв, Чу Пэнмай продолжал его целовать, гладить и обнимать, теребя большие уши и делая вид, что понимает собачий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Вер! Вер! Вер!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Бици так и не появился, зато пришёл хозяин Да Хуана. Голос дядюшки Аханя разнёсся по полю: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Хуан! Да Хуан! Ты где, домой пора!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Хуан дважды гавкнул, но глуховатый дядюшка Ахань не услышал и продолжал звать собаку. Чу Пэнмай решил помочь. Набрав в грудь воздуха, он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Да Хуан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полминуты прибежал дядюшка Ахань. Да Хуан бросился встречать хозяина. После нежностей с собакой дядюшка Ахань заметил Чу Пэнмая и, увидев, что тот сидит у клубничного поля, понял, что тот переживает из-за продажи ягод.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 опытный, набивший немало шишек, дядюшка Ахань участливо посоветовал: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Сянсян, если не продать клубнику в ближайшие дни, она испортится, и её будет не перевезти. В Наси клубнику можно собирать два раза в год, так что с двух му ты можешь заработать около пятидесяти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мне жаль продавать её за бесценок, — надулся Чу Пэнмай, похожий на красивую маленькую лягушку.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шэнцзыцзо стоит недёшево, и затраты высоки. Дядюшка Ахань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у тебя хорошо получается выращивать клубнику. В следующий раз попробуй посадить японские сорта, они дороже. Продай эту и купи новые саженцы.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виду? — растерянно спросил Чу Пэнмай, почёсывая собаку за подбородком.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Ахань: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несправедливость, у этого парня клубника лучше, чем у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выращиваешь Цяньмэй №2. Этот сорт устойчив к болезням, засухе и жаре, ягоды крупные, красные и твёрдые, идеально подходят для новичков. Поэтому я и посоветовал его Цзиньфэн, чтобы она не прогорела. Но у него есть недостаток, кхм, вкус у него довольно посредственный.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следующем году можешь попробовать посадить японские сорта — Суйчжу, Амао, Акихимэ, Синку Мисудзу. Это популярные в последние годы сорта, они капризные, но и цена на них высокая.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наших, китайских сортов, подходящих нет? — понуро спросил Чу Пэнмай.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— крупная аграрная держава, но отнюдь не селекционная, — с горечью ответил дядюшка Ахань.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Ограниченные государственные средства в основном вкладывались в зерновые культуры, от которых зависела жизнь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ему придётся скорее продать клубнику и купить новые саженцы? Чу Пэнмай опустил голову, погружённый в свои мысли. В тишине полей слышалось лишь отчётливое и протяжное пение цикад.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Ахань, не подрывай боевой дух! Мы не продадим этим спекулянтам! Правительство же призывает нас, крестьян, заниматься этой… электронной финансовой пирамидой. Мы будем продавать ягоды напрямую покупателям!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Мощный и зычный голос прогремел над полями. Чу Пэнмай обернулся и увидел свою бабушку, которая стояла неподалёку и сердито смотрела на дядюшку Аханя.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Ахань съёжился и, спрятавшись за Да Хуаном,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ещё пирамида, это называется прямые интернет-продажи.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 посмотрел на бабулю с благоговением. В её возрасте она была гораздо решительнее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Так… бабуля имеет в виду продавать клубнику в интернете?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Цзиньфэн гордо вскинула голову и поправила цветок франжипани в волосах.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я имею в виду, мы пойдём продавать её туристам в туристической зоне.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 и Бици: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Ахань и Да Хуан: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трое закупщиков, прикинув, что клубника Чу Пэнмая вот-вот начнёт портиться, одновременно приехали в деревню Кошачья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у въезда в деревню, они обменялись испепеляющими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Закупщик А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а ты что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сжалось. Похоже, придётся поднять цену до трёх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Закупщик Б с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тот предложит три, он предложит три с половиной.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Хитрый закупщик В, проигнорировав их, первым подошёл к дедушке, отдыхавшему у въезда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как пройти к дому Цзиньфэн?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под баньяном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Ищешь Цзиньфэн? Её сегодня нет, она с утра пораньше уехала в туристическую зону продавать клубнику.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закупщики: ??????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http://bllate.org/book/16995/1582334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