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Шао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Глава женского поселения народа шуйи времён династии Цин влюбилась в знатного господина из Цзяннаня, и тот подарил ей нефритовый флакон в знак любви? А кто был этот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врал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Хэн, конечно же! Вы же смотрели «Возвращённую принцессу»? Фу Хэн — это прототип отца Эрканга. В тридцать четвёртом году правления императора Цяньлуна его отправили в поход на Бирму, и путь его лежал через округ Наси…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Шао был ошарашен. Он повидал немало хороших вещей, и белизна, маслянистость и плотность нефрита в руках парня были превосходны. Это был, без сомнения, первоклассный «бараний жир».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история звучала как полная выдумка. Фу Хэн был маньчжуром из Жёлтого знамени с каймой, какое он имел отношение к Цзяннаню…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денег у него было в избытке и нефрит ему нравился, он не был простаком, которого можно обвести вокруг пальца. Современные технологии подделки достигли таких высот, что он не мог с лёгкостью выложить несколько миллионов за такую «находку с обочины».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сколько ты хочешь его продать? — осторожно спросил дедушка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миллиона, — так же осторожно ответил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Шао нахмурился и уже хотел было отказаться, но тут парень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сначала отдать флакон на экспертизу, а потом заплатить. Просто добавим друг друга в X-синь.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Пэнмая было абсолютно уверенным. У него всё равно не было ни связей, ни желания платить за экспертизу, и он нисколько не боялся, что покупатель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и впрямь сбежит, он просто «нацелится» на него, заявив, что хочет родить ему ребёнка, и система наверняка с радостью поможет ему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Замкнувшаяся в себе 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Шао был потрясён. Этот парень либо слишком наивен и не боится, что он заберёт вещь и не заплатит, либо вещь ничего не стоит, и он просто пытается обмануть кого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 полном замешательстве покинул гору Кошачья Голова, не стал задерживаться в округе Наси и сел на самолёт прямо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кое-какие связи, так что он без очереди отдал флакон на экспертизу в NGTC, подведомственный Министерству природных ресурсов. В тот же день он получил результат: это действительно был хотанский нефрит сорта «бараний жир».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Учреждение не занималось оценкой стоимости. Он связался со старым другом, профессиональным оценщиком, и пригласил его домой, чтобы тот взглянул на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руки попадает хорошая вещь, всегда хочется ею похвастаться. Дедушка Шао прибрался в чайной комнате, поставил на стол шахматную доску, достал свой лучший чай Билочунь и, используя нефритовый флакон в качестве сосуда, заварил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домой вернулся его внук, работавший в полиции. Увидев «нефритовый флакон Фу Хэна», привезённый из Наси,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ещё и собираешься показывать эту подделку дядюшке Таню? Ты меня позоришь!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экспертизу, это настоящий хотанский нефрит, — буркнул дедушка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сел напротив него и постучал пальцем по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хотанский нефрит тоже бывает разного качества. Наш отдел каждый год ловит кучу мошенников, и у всех одна и та же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заплатил, — дедушка Шао подвинул флакон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мошенничество начинается с «бесплатного сыра». Вот увидишь, что тебе скажет дядюшка Тань! — назидательно произнёс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 — фыркнул дедушка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гостиной раздался стук в дверь. Внук с улыбкой встретил эксперта по антиквариату, дядюшку Таня, и проводил его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дядюшка Тань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чай, прекрасный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почувствовал неладное и, усадив гостя,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насколько он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Тань достал карманный фонарик и посветил на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светить сбоку, структура совершенно не видна, ни единого включения. Такая чистота и плотность встречаются редко, сразу видно, что это материал из старой шахты. Непонятно только, почему из него вырезали такой несуразный флакон, да и резьба так себе.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поняв, внук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он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Тань взглянул на него, словно говоря: «Какой же ты приземлённый», взял флакон в руки и, повертев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 половиной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кругах названная цена означала, что он готов заплатить столько за вещь, а рыночная стоимость будет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Шао поспешно выхватил флакон из его рук и, допив чай одним глотком,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Тань, я его не продаю, оставлю себе в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столько стоит! Внук дедушки Шао опешил и посмотрел на деда так, словно тот был преступником. Теперь он подозревал не то, что его деда обманули, а то, что его дед сам кого-то обманул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Шао, прекрасно поняв, о чём думает внук,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сейчас же заплачу!!!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дедушка Шао, поколебавшись в банке, всё же перевёл Чу Пэнмаю два с половиной миллиона. Денег ему было не жалко, зато внук не будет обвинять его в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деньги, он написал в X-синь: «Сяо Чу, деньги перевёл. Если ещё будут такие хорошие вещи, прибереги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пришёл ответ от Чу Пэнмая, который всегда был онлайн: «Дедушка, у меня есть ещё два точно таких же флакона, но я пока не планирую их продавать. Если надумаю, обязательно предложу вам первому».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Шао: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 много? Сколько же флаконов Фу Хэн подарил главе женского поселения в знак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Чу Пэнмай держал в руках новую пилюлю и, глядя на пополнившийся на два с половиной миллиона банковский счёт, не мог сдержать глуповатой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договаривались на два, а он дал мне два с половиной! Теперь я смогу выплатить все долги и арендовать землю под ферму! Спасибо системе за такого щедрого клиента, аплодисменты!!!»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кусала свои цифровые локти: «Ненавижу! Ненавижу свою наивность! С этого дня я — ожесточившаяся Система «Рождение детей»! Я больше не верю носителю, не верю в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Чу Пэнмай раскинулся на кровати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пойду и выплачу все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лежал на кровати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посплю ещё немного утром, пойду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слонялся по дому, жуя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поздно. Пойду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сидел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возможно, приедут закупщики клубники, подожду,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они приедут! Ты же хотел арендовать землю? Быстрее выплати долги и арендуй землю по дешёвке, пока остальные не продали свою клубнику!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который хотел подержать деньги на счету подольше, укрылся одеялом, оставив снаружи только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дело говоришь.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понимала, о чём думает носитель. Он же не положил деньги на срочный вклад, чтобы получать проценты. Зачем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Чу Пэнмай сначала обошёл всех кредиторов в деревне и вернул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улыбка матери деревни была искренней, и она стала гораздо приветливее.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какой ты молодец, так быстро смог вернуть деньги. Ты спрашивал у меня насчёт земли, я тут присмотрела для тебя. Дядюшка Янь переезжает к дочери в город, у него есть пять му ананасового поля, которые он может сдать тебе в аренду. А у тётушки Итин есть два му клубничного поля…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ещё дедушка Яньдао сдаёт в аренду дуриановый сад на десять с лишним му, но цена может быть немного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Пэнмай чуть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Дуриановый сад? Его что,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деревни, сидевшая у очага,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он тогда услышал, что вывели какой-то морозостойкий сорт дуриана, арендовал сад и купил партию саженцев. Прошло восемь лет, деревья должны были уже плодоносить, но так и не заплодоносили. Только тогда он понял,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Китае дурианы можно выращивать только на юге острова Хайнань. Хотя округ Наси и относится к тропикам, это высокогорье, и температура здесь может опускаться до десяти с лишним градусов. А дуриан — фрукт очень капризный, при температуре ниже двадцати градусов он не цветёт и не плодоносит.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Постойте-ка! Не цветёт, не плодоносит… Да это же идеально ему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матери деревни с роем мыслей в голове, Чу Пэнмай уже составил план для своей будущей фермы. Но сейчас для него важнее было вернуть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деревни, он сел на сельский автобус и поехал в город. Многие из односельчан, одолживших им деньги, уже переехали в город и несколько лет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обзванивать всех, одного за другим, узнавать адреса, приезжать в гости, благодарить, дарить подарки и возвращать деньги, чтобы выказать своё уважение. Подарки, правда, были скромными — клубника с его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снова проходил мимо той самой нефритовой лавки. Владелец издалека закричал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Маодуоли! Я тут подумал, за миллион я бы твой флакон купил, не так уж и в убыток. Давай договоримся о встрече, деньги в обмен на товар,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лавки, задыхаясь, догнал длинноногого Чу Пэнмая.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не сразу понял, что обращаются к нему, а когда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Простите,босс. Мой флакон несколько дней назад купил один турист за два с половиной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 о смысле жизни. Почему ему никогда не попадались такие щедрые туристы? А ведь через его лавку их проходит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надо было тогда покупать тот флакон. Теперь он кусал локти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утро Чу Пэнмай вернул все долги и от радости шёл, подпрыгивая. Чувство свободы от долгов было таким прекрасным!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петь во всё горло и танцевать. В конце концов, его народ шуйи славился умением петь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 собственной инициативе взглянул на свою панель и снова глупо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Чу Пэнмай]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[Сексуальная ориентация: Мужчины]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[Внешность: 95 (Прекрасен, как цветок)]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1 576 583.5 юаней (Нищеброд с небольшими сбережениями)]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[Влияние: 8 (Никто)]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[Репродуктивная способность: 0 (Вот печальная участь тех, кто любит свой пол)]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наследников, рождённых для влиятельных лиц: 0 (Ужасающие показатели, пожалуйста, приступайте к выполнению заданий как можно скорее)]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«Нищеброд с небольшими сбережениями»…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меркантильная система! Полтора миллиона — это уже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автобусе, Чу Пэнмай сфотографировал все разорванные долговые расписки, выложил фото во все социальные сети и подписал: «Моя жизнь вступает в новый этап. Благодарю этот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деревню Кошачья Голова, он сошёл с автобуса и увидел толпу людей, собравшихся вокруг фургона. Рядом стояли корзины с клубникой. Он понял, что приехали закупщики.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была и его бабушка. Увидев его, она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скорее сюда, продавать клубнику!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Чу Пэнмай сорвался с места и побежал навстречу своей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