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Третий день фермерской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антикварной лавки торопливо смахнул холодную испарину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чистое недоразумение! — затараторил он. — Позвольте мне взглянуть еще раз, повнимательнее. Видимо, старею, глаз замылился. Я ведь всё больше по изумрудам, а в нефрите, признаться, смыслю чуть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дрожащими руками снова потянулся к флакону. Движения его были суетливыми, а осмотр — нарочито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надо же! Отборный хотанский нефрит «бараний жир». Ладно, так и быть, заберу за четыреста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же делец злорадно размышлял: «Ничего, вот уйдете вы, и я сразу в полицию позвоню. Настучу на этих бандитов с холодным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цифру в четыреста тысяч, Юйчжан почувствовала, как в глазах вспыхнул алчный огонек. Она незаметно, но чувствительно ущипнула Чу Пэнмая за локоть.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не успел и рта открыть, как в голове снова поднялся невообразимый гвалт. Система буквально забилась в истерике, катаясь по закоулкам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продавай! Не смей! Это же чистый убыток! Если отдашь меньше чем за миллион — это будет оскорбление! Личное оскорбление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Чу Пэнмая была готова взорваться. Скрипнув зубами от боли,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 И это окончательная цена. Ни копейкой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сразу всё понял: парень явно в теме и знает реальную стоимость. Но у него были свои резоны, и он решил выложить карты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парень. Вещица твоя хоть и маленькая, но если найти настоящего ценителя — щедрого, понимающего, — то за нее и два миллиона выручить можно. Не спорю.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разводя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где их сейчас найдешь, этих коллекционеров? Если я у тебя его куплю, бог знает, сколько он пролежит на полке, прежде чем найдется покупатель. Я бизнесмен, для меня время — это деньги. К тому же, рынок нефрита может рухнуть в любой момент. Миллион — это слишком большой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понимал, что старик говорит искренне, но и отдавать сокровище за бесценок не хотелось. Он потянул двоюродную сестру за край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пойдем. Поищем другое место, поспрашиваем в других лавках.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Юйчжан, услышав про два миллиона, окончательно потеряла голову. Вид у нее стал слегка безумный.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пойдем?! — зашипела она. — Давай еще раз припугнем его, пусть за два миллиона забирает!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лавки в ужасе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Срочно звонить в полицию! Да я до самого центра дойду, но управу на вас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правда, хватит, — Чу Пэнмаю стало нестерпимо стыдно. — И вообще, зачем вы ножи с собой притащили? Нас же загребут. Ты чего завелась больше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моей семье пятьдесят тысяч должен, как мне не заводиться? — Юйчжан, видя, что брат настроен серьезно, нехотя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резким звуком выхватила нож из ножен. Лезвие сверкнуло на свету... и оказалось подозрительно похожим на дешевый пластик, обклеенный блестящей фольгой.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брось ты. Это же реквизит из нашей туристической зоны. Не настоящие они. Туристам нравится такой колорит. А ребята снаружи — это наши гиды. Видишь, какая я у тебя верная? Всех собрала, чтобы тебя в обиду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проскользнуть на склад, чтобы набрать номер экстренных служб, но теперь молча опустил телефон. Если он сейчас вызовет полицию, то будет выглядеть как последний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уходим, — Чу Пэнмай буквально вытащил сестру из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они наткнулись на кучки туристов, которые о чем-то оживленно шептались, то и дело указывая на них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Чу Пэнмая долетели обрывки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 провинции Юнь люди и правда повсюду с ножами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а у них дома павлины вместо кошек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они на электроскутерах приехали, а не на слонах. Наверное, слонов только по праздникам выгуливают.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мысленно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же! Мы не такие! Простите, земляки, кажется, я только что добавил жирных красок в коллекцию стереотипов о нашей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Оттащив сестру в безлюдный переулок, Чу Пэнмай искренне поблагодарил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что пришла заступиться. Через пару дней клубника поспеет, обязательно заходи,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краях клубника росла в каждом дворе, так что Юйчжан не особо впечатлилась. Она лишь небрежно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свои люди. Клубника — это мелочи, ты мне лучше с одним дельцем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выдавил улыбку, демонстрируя готовность: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делом? Я весь во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работаю гидом в туристической зоне, верно? — начала Юйчжан. — И, скромно замечу, я там на хорошем счету, одна из лучших. Девушки-туристки часто просят именно меня в сопровождающие. Но вот беда: через неделю у моей мамы день рождения, а агентство всучило мне заказ, от которого не отвязаться. Пришлось брать. И вот... — она замялась, выглядя непривычно смущенной.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ты хочешь, чтобы я провел день рождения с твоей мамой? — предположил Чу Пэнмай.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Юйчжан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Я хочу, чтобы ты подменил меня на работе! Главное — чтобы туристы не влепили мне плохой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почувствовал, как у него дергается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Мы как бы разного пола. Это сразу бросится в глаза. Думаешь, туристы не заметят подмены?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Юйчжан приподнялась на цыпочки и по-свойски приобняла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ты красавчик! Включи свое мужское обаяние. Девчонки как тебя увидят — сразу растают. Какой там плохой отзыв? Они еще и добавки попросят!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про себя отметил: «Ну и фантазерка».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сегодняшний долг и старые займы, отказывать было неудобно. Он обреченно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надеяться, что в ближайшее время ему попадется какой-нибудь щедрый и понимающий «денежный мешок», который влюбится в его нефритовый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беден. Невероятно, катастрофически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разговора они разошлись. Юйчжан укатила на своем скутере в сопровождении кавалькады из двадцати крепких парней. Чу Пэнмай же отправился на автовокзал, чтобы сесть на автобус до родной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он вел размеренную жизнь: посещал курсы агротехники, организованные правительством, а в остальное время не отходил от своей клубничной плантации.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скоро должен был приехать перекупщик. Клубника — ягода капризная, кожица у нее тонкая, перевозку переносит плохо. Если ждать полной спелости, до рынка она доедет в виде каши, поэтому собирать ее нужно было при семи-восьмидесяти процентах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возлагал на эти два му клубники большие надежды — он рассчитывал выручить за них несколько десятков тысяч юаней, так что любая осечка была недопустима. Возможно, благодаря действию «Базовой пилюли рождения детей», ягод завязалось невероятно много, но при этом они оставались потрясающе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вкусными, что на поле повадились 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плантацию в очередной раз, Чу Пэнмай присел на корточки у края грядки. Он задумчиво перебирал пустые плодоножки, с которых явно кто-то сорвал ягоды. Взгляд его стал острым и недобрым: «Интересно, какой из деревенских сорванцов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Сянсян! — раздался густой бас за спиной. — Ну и клубника у тебя уродилась! Крупная, красная, а уж пахнет как... Сладкая, небось? У других в деревне и вполовину не такая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обернулся и увидел дядюшку Аханя. В голове промелькнула дикая мысль: неужели воришка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прищурился парень, — а откуда вы знаете, что она слаще,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Ахань густо покраснел, его лицо стало под цвет спелой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внук мой рассказал. Ну и я... не удержался. Попробовал одну. Ну, может, парочку. Ха-ха-ха! — он неловко рассмеялся. — Я его уже отчитал, честное слово! Сказал, чтобы больше не смел воровать. Хочешь ягод — иди и попроси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вы же сами всё понимаете... Хотите есть — так и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неловкость момента, Ахань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Сянсян, ты какой-то новый сорт посадил? Или технологии секретные используешь? Ты же их даже не прореживал, а вкус — просто отвал 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тропиках клубнику можно выращивать круглый год, но вкус у нее обычно водянистый, не чета ягодам из умеренного климата. Секрет всегда крылся в перепаде температур.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уже нахватавшийся вершков на курсах, решил не мудрить: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дядя, сорт тот же, что и у всех. А вкус... Наверное, потому что я ее в последнее время почти не поливал, так сахар лучше накапливается. Ну и ночи сейчас прохладные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никаких больше хитростей? — Ахань явно не поверил. Он ведь тоже был фермером новой эпохи, курсы посещал!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всё дело в том чудо-средстве, «Шэнцзыцзо». Удивительная штука — и цветение вызывает бешеное, и вкус улучшает. Интересно, какая там научная основа?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дядюшка не начал копать глубже, Чу Пэнмай быстро сорвал несколько самых крупных ягод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Аханя мгновенно наполнился густым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Невероятно сладкая! Да она вкуснее той дорогущей японской клубники "Бэнихоппэ", которую из-за границы возят!»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попрекнул себя: «Плохо я учусь, ох плохо». Решил твердо: когда парень будет сажать следующую партию, он будет следить за каждым его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пока... пока можно и клубники поесть. Каждая ягода — на вес золота, импортная-то втридорога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дядюшку Аханя, Чу Пэнмай с облегчением выдохнул. Раз уж медведя-внука приструнили, кражи должны прекратиться.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Чу Пэнмай обнаружил, что ягод стало еще меньше. Более того, вора он застукал прямо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клубничных грядок, самозабвенно чавкая, сидел пес. Бело-рыжий, с огромными висячими ушами, он удивительно напоминал бигля.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разве бигли бывают такими огромными? Пес был ростом почти по колено Чу Пэнмаю — настоящий крепыш. Парень даже побоялся сразу бросаться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наглая морда, доев ягоду, потянулась к самому кусту, намереваясь его подгрызть, терпение Чу Пэнмая лопнуло. Он сбегал к ближайшим зарослям, срезал длинный бамбуковый шест и, стоя на безопасном расстоянии, принялся яростно колотить им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обернулся. Он посмотрел на человека своими пронзительно-голубыми, светящимися неземной мудростью (или полным ее отсутствием) глазами, вильнул хвостом и... продолжил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Хаски? Точно,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страх мгновенно испарился. Против такой «интеллектуальной» мощи любые опасения были бессмысленны. Он подошел вплотную, схватил пса за ошейник и потащил прочь с грядок.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мелкий пакостник! Где твой хозяин? Пусть платит за убытки! — Чу Пэнмай присел перед собакой, сердито тиская ее за брыли.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пес радостно подпрыгнул и одним широким мазком языка «умыл» парню всё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вытерся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он перезнакомился со всеми кошками и собаками в деревне, но этого зверя видел впервые. Он решил подождать хозяина здесь же,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час. Другой.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пришлось вести пса домой. Пусть посидит под арестом, пока за ним не придут. Клубника, опрысканная эссенцией Базовой пилюли рождения детей, стоила недешево!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долго хранившая молчание,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на твоем месте не расслаблялся. Такие псы обычно превращают дом в руины за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неуверенно отозвался Чу Пэнмай. — Не похож он на разрушителя.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зайти во двор, как пес, пока Чу Пэнмай отвлекся на мытье овощей, за пару минут вырыл под стеной внушительный подкоп, превратившись из бело-рыжего в грязно-бурого.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зажимая нос, потащил замарашку в дом отмывать. Пока он три минуты искал фен, пес успел перегрызть толстенный кабель удлинителя...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затею с сушкой, Чу Пэнмай решил, что собака высохнет сама на солнышке. Учитывая разрушительный потенциал гостя, его следовало посадить на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рылся в сарае в поисках привязи, пес заприметил на подоконнике ту самую рассаду клубники. Издав радостный вопль, он рванул на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Это же моя «Многодетная клубника»!!!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голове залилась злорадным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Получай!]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пошел вон,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но яростной схватки Чу Пэнмаю удалось спасти рассаду. С трудом подавив желание отвесить псу подзатыльник, он подхватил тяжелую тушу и буквально вышвырнул ее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Захлопнув створки, он прислонился к ним спиной и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компенсацию. Только бы этот монстр ушел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обернулся, собираясь вернуться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двора, весело помахивая хвостом и вывалив язык, сидел тот самый пес. Он был с ног до головы в свежей грязи из своего подкопа и издавал странные, торжествующие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Уэр-уэр-уэр!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http://bllate.org/book/16995/1581674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