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не дождавшись ответа от Чу Пэнмая,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почему ты молчишь?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на свете существовать столь зловещая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Обманывает она его, какое ещё богатство в одночасье! Он, может, и не был искушён в этом, но прекрасно знал, что на рождение одного ребёнка уходит десять месяцев! Одна только мысль о себе с огромным животом вызывала у него приступ удушья. Материнство — это великий подвиг, но он не хотел становиться «мамочкой»!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как ты можешь называть систему зловещей? Мы, Системы «Рождение детей», очень добрые и могущественные. За одного ребёнка — десять миллионов, за десятерых — сто миллионов. И партнёры, которых мы тебе подберём, — это люди высшего качества, а награды будут щедрыми…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самым богатым человеком в мире, мне придётся родить несколько сотен тысяч детей, дорогой. Да свиноматка на такое не способна! — взорвался Чу Пэнмай. — И открой глаза пошире, я мужчина! Я не могу рожать,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гордо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Мы, Системы «Рождение детей», всемогущи. Независимо от возраста, пола или вида, мы обеспечим тебе счастливую беременность!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 рождение детей. Как гей, я давно смирился с мыслью, что у меня не будет потомства и, возможно, я умру в одиночестве. Так что, будьте добры, найдите себе другого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начала убеждать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именно поэтому тебе и нужна наша Система «Рождение детей»!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«Из трёх грехов против сыновней почтительности самый тяжкий — не иметь наследника». Без детей, кто в старости о тебе позаботится, кто на смертном одре воды подаст? Без детей и отношения между партнёрами могут разладиться. Ребёнок — это то, что скрепляет союз, с ребёнком и каминг-аут сделать проще! А с нашими пилюлями ты будешь становиться всё красивее с каждыми родами, и твой муж будет без ума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найти носителя-гея — это значит решить проблему бесплодия сразу для двоих. Какая же она гениальная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головокружительную тираду, Чу Пэнмай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 династии Цин к нам пожаловала?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система, опережающая эпохи и пересекающая миры! Я могу предоставить тебе разнообразные пилюли для деторождения из мира совершенствующихся, множество медицинских технологий по уходу за детьми из межзвёздных миров…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это ради того, чтобы рожать детей, так ведь? — съязвил Чу Пэнмай. — Ты так могущественна, почему же зациклилась на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 самого своего создания впитавшая идею о том, что размножение — первейшая задача в мире,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Демография и рождаемость — это очень важные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следовало бы найти врача-репродуктолога. Так ты смогла бы помочь гораздо большему числу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Система почувствовала, что в его словах есть здравый смысл, и не нашлась,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стремясь поскорее избавиться от системы, активно предлагал идеи: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ведь, ты и сама думаешь, что я прав? В Хайчэне есть довольно известная клиника по лечению бесплодия. Я могу показать тебе дорогу и помочь найти нового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чуть было не поддавшаяся на уговоры, вовремя опомнилась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 Я не смогу сменить носителя, пока ты не умрёшь. Так что, дорогой, прекращай сопротивляться. Получай стартовый набор и выполняй первое задание — вот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для Чу Пэнмая как гром среди ясного неба. Его рука, лежавшая на клавиатуре, с силой опустилась на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же насильственное навязывание услуг! И ты ещё называешься системой с номером, начинающимся на 315? Я буду на тебя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№3152: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протесты Чу Пэнмая, перед его глазами появилось полупрозрачное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Чу Пэнмай]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[Пол: Мужской]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[Сексуальная ориентация: Мужчины]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22]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[Внешность: 95 (Прекрасен, как цветок)]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[Состояние: 8346 юаней (Нищеброд)]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[Влияние: 6 (Никто)]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[Репродуктивная способность: 0 (Вот печальная участь тех, кто любит свой пол)]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наследников, рождённых для влиятельных лиц: 0 (Ужасающие показатели, пожалуйста, приступайте к выполнению заданий как можно скорее)]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таблицы у Чу Пэнмая потемнело в глазах. Но ещё больше его добил список рекомендуемых кандидатов для «продолжения 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и увидел три имени: председатель их компании, госпожа И Шэннань (в менопаузе), его младший товарищ по учёбе, Чжун Минцзе (гей), и пятидесятилетний генеральный директор Лю, который недавно посещал их компанию (страдает эректильной дисфункцией).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высшего качества», да? Чу Пэнмай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К-к-каковы твои критерии отбора?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бодрым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говорила вам, влиятельные люди с проблемами бесплодия. Эти трое рекомендованы потому, что вы их знаете, что может ускорить процесс. Учитывая, что вам не нравятся женщины, можете сосредоточиться на двух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Лю был уже лысым. Чу Пэнмай продолжал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только хочешь, чтобы я рожал, но и чтобы я рожал для многих? Ты хочешь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лёгким смущением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дорогой. Изначально вы должны были путешествовать по разным мирам и рожать детей для разных людей. Но я — система-новичок, ещё не очень опытная, и потратила слишком много энергии, чтобы попасть в этот мир, так что… придётся вам потрудиться и родить побольше детей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просто сон, а когда проснётся… будет делать то, что и должен. За ним с юности бегала толпа поклонников, и если бы он захотел разбогатеть, найдя богатого парня, ему бы не понадобилась эта дурацкая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проигнорировал её существование, решив, что у него в ушах просто жужжит какой-то идиот, которого можно заблокировать, и снова погрузился в исправление бага.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 на горы — горы рухнут, надеяться на людей — люди сбегут. Человек должен полагаться только на себя. Деньги делали его счастливым. Он хотел работать, он хотел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Бззз-бззз. В этот момент завибрировал телефон в кармане. Он открыл его и увидел сообщение от Чжун Минцзе.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Семь: Сюэчжан, есть время на выходных? Приглашаю тебя на вечеринку для одиноких на яхте моего друга, будет много бесплатной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Один из кандидатов уже сам нарисовался. Еда была соблазнительной, но Чу Пэнмай решил держаться подальше: «Прости, на выходных работаю».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отправить сообщение. Полупрозрачное окно перед его глазами стало полностью непрозрачным, заслонив всё, кроме текста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для новичка: Успешная жизнь начинается с хорошего старта. Преодолейте психологический барьер и сделайте первый шаг к появлению первого ребёнка. Отправляйтесь на свидание с вашим младшим товарищем и проведите чудесный вечер!]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100 000 юаней, улучшенная пилюля безболезненных родов (сделает роды лёгкими, как… ну, вы поняли)]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[Бонус от системы: Стартовый набор, содержащий одну базовую пилюлю рождения детей (нажмите, чтобы получить)]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система превратилась в визжащую сирену, подгоняя Чу Пэнмая: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Получай стартовый набор, и пойдём на вечеринку! Перед этим съешь базовую пилюлю, родишь ребёнка от своего товарища, и мы одним махом выполним и начальное, и продвинутое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не найдя крестика для закрытия окна, Чу Пэнмай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сначала убрать это окно? Мне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Получишь стартовый набор и согласишься на приглашение, тогда и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уберёшь, как я смогу ему ответить? — Чу Пэнмай послушно нажал кнопку «Получить стартовый набор». В его кармане появился маленький флакончик.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сдался, система наивно убрала окно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Чу Пэнмай сделал вид, что не заметил сообщения, сунул телефон обратно в карман и с удвоенной силой принялся стучать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верила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не держать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небрежно бросил, не отрываясь от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нарушаю. Отвечу, когда закончу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закончена, закончена! Отвечай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собрал вещи, покинул офис и сел на свой 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Отвечу, когда доберусь до дома. Пользоваться телефоном за рулём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на цыпочках пробрался в общую ванную комнату съёмной квартиры,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тяжёлая форма прокрастинации. Сначала посплю, отвечу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подозревала, что он её обманывает, но у неё не было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система, приложив неимоверные усилия, наконец-то разбудила Чу Пэнмая, который спал как убитый. В этот момент она начала подозревать, что его слова о прокрастинации были не отговоркой, а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жалобно заныла: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на сообщение, ответь на сообщение, ответь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жуя кекс, приготовленный в рисоварке,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тянуть, я тебе больше не поверю! — взвизгнула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оглушила Чу Пэнмая, но и заспамила его экран мигающими окнами с заданием, от которых у него чуть не взорвались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сначала приму пилюлю, чтобы доказать тебе, — Чу Пэнмай налил стакан воды и достал из кармана флакончик, подаренный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нефритовый флакон! Выглядит так дорого. Интересно, за сколько его можно продать? А система-то, оказывается, полезная штука!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нетерпением наблюдала, как Чу Пэнмай подошёл к окну, высыпал содержимое флакона в стакан с водой, а затем… выпил? Как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негодяй, с отвратительной актёрской игрой воскликнув: «Ой, как холодно, рука дрогнула», вылил воду в цветочный горшок!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цветочный горшок! Горшок!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чуть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Ты знаешь, насколько ценна эта пилюля?!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всё ещё изображая раскаяние, не мог скрыть своего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пилюля просто чудо! Моя клубника мгновенно зацвела! Думаю, через месяц уже смогу поесть ягод. Система, ты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негустыми, обратнояйцевидными листьями клубники распустилось около тридцати белых цветочков. На первый взгляд, это было очень красиво, и можно было бы выдать её за декоративное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 радостью вертел горшок в руках, разглядывая его со всех сторон, и с сомнением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Цветов так много. Ягоды, наверное, будут мелкими. Может, стоит часть оборвать?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готовая взорваться,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Ягоды не будут мелкими, они будут большими и круглыми! Ты хоть знаешь, какой силой обладает эта пилюля? Эта клубника, скорее всего, останется такой на ближайшие несколько тысяч лет!!!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подсказку, — Чу Пэнмай собрал оставшиеся в стакане капли и с сияющей улыбкой сказал: — Если это разбавить, можно будет полить ещё несколько горшков. Как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выпить эти несколько капель, я всё ещё смогу родить ребёнка для влиятельного человека? — он потряс нефритовым флакончиком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ярости прорычала: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Одной пилюли хватает только на одного ребёнка для одного влиятельного человека. Теперь ты понимаешь, какой драгоценный шанс ты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невинно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поняла. Этот человек совершенно не хочет рожать детей. Мягкие методы не работают, пора переходить к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механический голос прозвучал в голове Чу Пэнмая: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носитель не приступит к выполнению задания, я буду вынуждена применить принудительные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принудительные меры? Применяй, — Чу Пэнмай всё ещё был поглощён радостью от будущих ягод и уже мечтал посадить ещё голубику и маракуйю.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Перед ним снова появилось знакомое окно с заданием. Раздел «Бонус от системы» превратился в «Ограничение по времени»: один месяц (наказание за провал — удар током высокого напряжения в течение одной минуты).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широко раскрыл глаза. От удара током высокого напряжения в течение трёх секунд он бы уже остыл, не говоря уже о минуте.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некоторой гордостью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страшно, — Чу Пэнмай сглотнул и тихо пробормотал: — Тогда я отвечу ему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задании требовалось лишь сходить на свидание. Одна встреча — это ведь тоже свидание,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безнадёжен. Даже в такой ситуации он продолжает тянуть время. Он что, из швабры сделан? Как она вообще могла выбрать такого типа? Во всём виновато его лицо, оно её обмануло, 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неё осталось мало энергии, но если постараться, что-нибудь да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только успел поставить горшок с клубникой обратно на подоконник, как почувствовал онемение в кончиках пальцев, словно удар током пронзил всё его тело. Резкая боль заставила его вскрикнуть, мышцы свело судорогой, и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полчаса он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со слезами на глазах сидел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Кошмар, я опоздал. Премии за посещаемость в этом месяце мне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разразилась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там той твоей премии? Быстро иди выполнять задание! За одно свидание получишь сто тысяч! Хочешь, чтобы я тебя ещё раз ударила?!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Дрянная система! Разрушительница моей жизни! Торговка людьми! Мошенница! Новый повелитель молний, маньяк-электрошокер! — Чу Пэнмай, проклиная систему, ответил на сообщение Чжун Минцзе: «Хорошо, до выходных».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пожалел о скудности своего словарного запаса и открыл браузер: «Я не умею ругаться. Если очень хочется обругать кого-то, как это сделать, чтобы стало легче?»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на странице ответил: «Ругань не решает проблему, а лишь усугубляет конфликт. Рекомендуется сначала успокоиться и подойти к ситуации рационально».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Дрянной браузер, дрянной ИИ! Ладно, он подойдёт к ситуации рационально. Чу Пэнмай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— это слишком мало. Нельзя ли дать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снова стихло, и система продолжила милым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дорогой. Мы не можем нарушать рыночную экономику и создавать инфляцию.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умный уступит. Сто тысяч — тоже большие деньги. Чтобы заработать столько, ему пришлось бы вкалывать несколько месяцев. А тут он получит их за одно свидание. Его почасовая ставка уже превысила 99% населения. Неплохо, очень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http://bllate.org/book/16995/1580593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