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Назойливая трель будильника, повторяющая простую, но настойчивую мелодию, прозвучала в тесной комнатке уже в пятый или шестой раз. Наконец из-под белоснежного одеяла, вздымавшегося на односпальной кровати, показалась бледная рука и нажала синюю кнопку на экране телефона, выключая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рукой показалась и очаровательная сонная голова с забавно торчащим вихром. Обладатель головы, извиваясь, сел на кровати и протёр заспанные глаза. Прекрасные миндалевидные глаза, ещё подёрнутые туманом сна, были невероятно красивы, а крошечная родинка-слёзка в уголке лишь добавляла его облику томной неги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если бы не крошечные комочки в уголках глаз, эту картину и впрямь можно было бы назвать «пробуждением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неподвижно просидел полминуты, всё ещё пребывая в полудрёме. Лениво потянувшись всем своим стройным, изящным телом, он грубовато натянул на себя одежду и, шлёпая тапками, направился к раковине, расположенной недалеко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январь. Ледяная вода из-под крана, коснувшись лица, заставила Чу Пэнмая вздрогнуть. Холод не только прогнал остатки сна, но и привёл в чувство его затуманенный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взял телефон, чтобы проверить время. Восемь двадцать одна. Работа начиналась в девять, а поездка на его маленьком электроскутере до офиса занимала восемнадцать минут. Это означало, что у него… ещё есть немного времени, чтобы покопаться.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зубной щёткой во рту Чу Пэнмай привычно наклонился, достал из пластикового ведра на полу картофелину, завернул её во влажную бумажную салфетку, положил на тарелку и сунул в микроволновку, намереваясь приготовить «печёный»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пять минут, что картошка грелась, он успел почистить зубы и приготовить густой соус из ферментированного тофу, молотого чили, соевого соуса, зиры и капельки кунжутного масла — соус, с которым и подошву съесть можно. Этот соус он планировал добавить в картофель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снова взглянул на телефон — восемь тридцать. По его ощущениям, до работы было ещё далеко. Взяв свой завтрак, он в несколько шагов подскочил к единственному окну в своей крошечной съёмной комнатке и распахнул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лучи утреннего солнца залили его лицо и осветили мир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решёткой на окне, в белых пенопластовых ящиках, стойко перенося холод, росли хрупкие перья лука 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Обрезанные пластиковые бутылки из-под напитков, наполненные землёй, висели на стене, и в них дружно росли пучки нежной капусты пак-чой. Древесный томат, перцы, кинза… Глубокие и светлые оттенки зелени, расположенные в строгом порядке, создавали миниатюрный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Хайчэне зимой снег выпадал редко, температура долгое время держалась на уровне двух-трёх градусов. Чу Пэнмай внимательно осмотрел самые теплолюбивые растения, вроде древесного томата и перцев, и, убедившись, что они не подмёрзли, взял лейку и полил остальные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остановился на объекте особого внимания — клубнике. Эти несколько кустиков он посадил в прошлом году, но, возможно, из-за недостатка опыта, листья на них росли редкими и чахлыми.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и так редко плодоносит в первый год, а в таком состоянии, скорее всего, и вовсе не даст ягод. Чу Пэнмаю захотелось плакать. Клубника в Хайчэне была очень дорогой, и, похоже, в этом году ему не суждено было насладиться её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 чего же он беден! Как может на свете существовать такой нищий программист,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понуро откусил кусок своей печёной в микроволновке картошки. Она уже немного остыла, но всё равно была мягкой, рассыпчатой и ароматной, а с соусом — просто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самое вкусное блюдо приедается, если есть его каждый день. Он решил, что сегодня вечером после работы зайдёт в супермаркет и купит немного кукурузы по скидке. Следующие несколько дней будет завтракать варёной кукурузой! Хе-хе, сладкая, клейкая варёная кукуруза — это тоже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но вот на часах было уже восемь сорок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неумолимым цейтнотом, Чу Пэнмай, уроженец тропиков, наконец-то надел свитер, пуховик, замотался в шарф и натянул вязаную шапку. Превратившись в неуклюжий шар, он с боевым настроем выскочил за дверь, вскочил на свой подержанный электроскутер и помчался к не слишком любимому месту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утренних пробках Хайчэна его маленький скутер был царём дорог. Он безпрепятственно доставил Чу Пэнмая в офис ровно в срок, позволив ему успешно отметиться о приходе и стать на шаг ближе к премии за идеальную посещаемость.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радостная и светлая улыбка быстро застыла на лице. Едва войдя в здание, он столкнулся с человеком, которого предпочёл бы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ростом около метра семидесяти, лет двадцати шести-семи, с ничем не примечательной внешностью, прилизанными назад волосами, одетый в повседневный костюм. В руках он держал роскошно упакованный букет алых роз и с глуповатой улыбкой подступил к Чу Пэнмаю.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Пэнмай! Я сегодня проходил мимо цветочного магазина и подумал, что эти цветы так же прекрасны, как и ты. Я очень хотел подарить их тебе.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чей рост составлял метр восемьдесят, слегка наклонил голову. Ему очень хотелось сказать, что не нравится. Но этот человек был его непосредственным начальником, И Лэи — единственным сыном председателя компании, госпожи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выпускник третьесортного факультета второсортного университета, в прошлом году смог попасть в технологическую компанию «Икс-Мечта», гиганта индустрии, лишь благодаря тому, что его лицо на собеседовании очаровало этого самого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отчаянно нуждавшийся в этой высокооплачиваемой работе, взял цветы. Он опустил глаза, вдохнул аромат роз и, благодаря своим изящным губам, которые даже в спокойном состоянии создавали иллюзию лёгкой улыбки,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красивые розы, на них даже роса сохранилась. Но они, должно быть, очень дорогие. Босс, не тратьтесь так в следующий раз, а то моя совесть будет неспокойна.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Лэи, сражённый красотой, которую не могли скрыть даже объёмные зимние одежды, покраснел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пообедать вместе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 улыбкой показал ему экран своего телефона, где был открыт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боюсь, сегодня в обед у нас не будет времени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Тестировщик XX: Вау, какой интересный баг. После обновления игровые монеты не тратятся, а прибавляются. Как я этого не заметил при тестировании?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 XX: Я код не трогал. Наверняка это планировщик таблицу неправильно настроил.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Тестировщик XX: Не вали на меня, мои таблицы в полном порядке! Это точно проблема в коде. А если не в коде, то, может, виноваты художники.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XX: ??? Эй, мы с Сяосяо уже несколько дней на работу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Программист-Чу Пэнмай: Критический баг. Может, прямо сейчас отключим сервер и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Кхм, подождите, я скоро буду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пронзительного крика, который, казалось, мог бы сотрясти стены, И Лэи исчез из поля зрения Чу Пэнмая, умчавшись собирать людей для исправления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 удовлетворением подул на розу, наблюдая, как капля росы скользит по нежному лепестку, и с лёгкой усмешкой зашагал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офисе было всего два-три человека. Один пил кофе, другая красила ногти, и лишь один сотрудник добросовестно пытался исправить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компания и считалась гигантом, их студия была мусором среди мусора. Её создал «наследник» И Лэи, чтобы развлекаться, штампуя однотипные мобильные игры. В основном здесь работали люди, устроенные по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критический баг все отреагировали спокойно. Ну, в крайнем случае, придётся сделать ещё одну игру-клон,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цветастых, заваленных безделушками рабочих мест, стол Чу Пэнмая выглядел настоящим бельмом на глазу. Белая столешница, стандартный офисный компьютер, горшок с ростком авокадо, который пророс из косточки, оставленной коллегой, —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бросив обёртку от роз в мусорное ведро и поставив цветы в общую вазу, Чу Пэнмай плюхнулся на своё место и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«фальшивым» блатным и не мог позволить себе такой же расслабленности, как остальные. Сохранить работу, заработать денег — вперёд, вперёд и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офисные места заполнялись людьми. Стук клавиатур, споры, ругань и жалобы не утихали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«Блатные» разошлись по домам, оставив двух-трёх обычных сотрудников и И Лэи, который привлёк подмогу из другой студии, продолжать усердно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помощи со стороны, было очевидно, что работа затянется до двух-трёх часов ночи. Чу Пэнмай подумал, что кукурузу, видимо, придётся покупать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удалось заменить бесплатным полдником, так что деньги на еду были сэкономлены. А за такую долгую сверхурочную работу босс наверняка угостит всех чаем с молоком и закусками. Не так уж всё и плохо, даже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Микроволновка подала сигнал. Чу Пэнмай поспешно достал свой контейнер с едой и неторопливо вернулся на рабочее место, готовясь насладиться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крышку, аромат жареного мяса привлёк внимание коллеги-девушки с соседнего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повседневной толстовке потянула носом, перегнулась через перегородку и восхищённо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одного запаха слюнки потекли. Сяо Чу, у тебя золотые руки, даже после микроволновки так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намазал на мясо свой домашний томатный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ешь сам. Мне скоро доставку привезут, — с сожалением отказалась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Чу Пэнмая тяжёлое финансовое положение: отец умер давно, мать долго болела, оставив после себя огромные долги, и её тоже не удалось спасти. У него осталась только бабушка в деревне. Все долги легли на его плечи, так что жил он очень экономно, и мясо на его столе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когда она впервые его увидела, то невольно влюбилась. Но, узнав о его ситуации,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понимал, что отказ коллеги был продиктован добрыми намерениями. Вспомнив, что она заказала жареную курицу с картошкой фри, он, словно хвастаясь сокровищем, протянул ей баночку с томатным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Томатный соус — это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Томатный соус Сяо Чу? — услышав их разговор, другие сотрудники тоже подошли, чтобы попросить немного этого лакомства. Взамен они поделились частью своей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Томатный соус, приготовленный из спелых помидоров старого сорта, обладал насыщенным кисло-сладким ароматом. Стоило ему коснуться языка, как яркая кислинка начинала танцевать на вкусовых рецепторах.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пришедших на помощь сотрудников не удержался от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и красив, и готовит отлично. Интересно, кому же такое сокровище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атмосфера внезапно застыла, 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знали, что их молодой босс И Лэи, как он сам считал, «тайно» ухаживал за Чу Пэнмаем, досаждая ему так, что тот даже не мог завести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об этом узнала их председатель, госпожа И, то Чу Пэнмаю, скорее всего, не поздоровилось бы. Было очевидно, что слабохарактерный И Лэи не сможет противостоять своей властной матери, напоминавшей императрицу У Цзэтянь.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Коллега-девушка не удержалась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тебя достаёт?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развёл руками и моргнул своими выразительными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 продержаться ещё месяц! Если меня уволят, я… возьму компенсацию и быстренько свалю, чтобы тут же начать искать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Увольняться по собственному желанию он не собирался. Сейчас на рынке труда было неспокойно, хорошую работу найти трудно, а высокооплачиваемую — тем более. Нынешнее место его более чем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его семьи составлял более миллиона трёхсот тысяч. За год работы он выплатил почти двести тысяч. Если ему удастся продержаться в этой компании ещё шесть лет, он будет свободен от долгов! Судьба определённо была к нему 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оптимизм Чу Пэнмая, один из коллег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потеряешь работу, можешь открыть палатку с жареной курицей здесь неподалёку и продавать её со своим томатным соусом. Я буду твоим первым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на него осуждающий взгляд 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подавай дурных идей! Сейчас в общепите тоже не всё так просто. Сколько заведений вокруг нас уже закрылось? Одного таланта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закивал, как болванчик. В университете он пытался торговать шашлыками, и то, что он не прогорел, уже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меня нет особого интереса к профессии повара. Я готовлю сам только потому, что беден, — добавил он. Такой ленивый человек, как он, мечтал, чтобы кто-то кормил его и 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чем бы ты хотел заниматься? — все были поражены. Они думали, что кулинария — его истинное призвание, ведь в его еде всегда чувствовалась какая-то особая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держа ложку во рту,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внезапно разбогател, я бы пошёл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понимающе закивали. С его внешностью он мог бы занять достойное место даже в шоу-бизнесе и получить титул «божественной красоты». Пойти в эту сферу, где крутятся большие деньги, — вполне логичное решение. Правда, там всё довольно запутанно, и без связей пробиться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пошёл в индустрию развлечений, чтобы научиться рассказывать сяншэн или выступать в скетчах. Мужчины с чувством юмора — самые обаятельные! — глаза Чу Пэнмая засияли, как двадцатичетырёхваттная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странные взгляды, Чу Пэнмай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вернулся бы в родные края, арендовал бы ларёк в туристической зоне и продавал бы фрукты, которые сам вырастил. Продавал бы, ел и сидел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приземлённые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все снова вернулись к работе. Чу Пэнмай рассеянно набирал код, мысленно витая в облаках и размышляя о только что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и вправду разбогатеть. Например, выиграть в лотерею… Нет, это отпадает, он никогда не покупал лотерейные билеты, так что шансы равны нулю. Или, может быть, его старый бамбуковый домик на родине попадёт под снос… Эх, тоже вряд ли, сейчас за снос много не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с небес свалится какая-нибудь божественная система! И ему нужно будет только тратить деньги, чтобы взойти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Система привязана, загрузка программы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звук? Чу Пэнмай очнулся. Он что, создал новый баг? Этот звук загрузки не был похож на звуки из их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Загрузка программы —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Все остальные были поглощены работой. Может, он переутомился от сверхурочных и у него начались слуховые галлюцинации? Казалось, этот звук слышал только он, словно он раздавался прямо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Загрузка программы —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протянул руку и сильно ущипнул коллегу-мужчину за соседним столом. Услышав его сдавленный вскрик, он убедился, что… стоп, кажется, так проверяют, не спишь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сняв наушники, огляделся по сторонам. ??? Кто меня ущипнул? Неужели от переработок начались фантомные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Загрузка программы — 100%… Система №3152 к вашим услугам. Хотите вырваться из офисного рабства и достичь вершин жизни? Мы поможем вам осуществить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и вправду улыбнулась удача? Стоило только подумать о божественной системе, как небеса тут же послали ему одну. Он определённо любимчик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волнение, он мысленно спросил: «Ты система “Божественный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прозвучал в его голове: «Кхм, нет,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не расстроился. Раз он ещё не умер от переутомления, это точно не система быстрого перемещения по мирам или система бесконечного потока. Главное, чтобы она не отправляла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продолжил: «Тогда ты система “Гений учёбы”? Или система “Совершенствования”? “Боевых искусств”? Или, может, система “Разработки игр”, связанная с моей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смущённо ответила: «Тоже нет,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 наивным видом спросил: «Тогда какая же ты крутая система?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прокашлявшись, начала цитировать руководство для новичков, выданное Главным богом: «Поздравляем носителя с привязкой к Системе «Рождение детей»! Носителю нужно лишь продолжить род влиятельных людей этого мира, у которых нет наследников, и он сможет вырваться из низов общества и стать победителем по жизни! Чем больше родишь, тем больше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пилюли безболезненных родов, пилюли послеродового восстановления… Всё это доступно в стартовом наборе! Гарантируем безболезненное материнство, с каждыми родами вы будете становиться всё красивее, а богатство придёт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не поверил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Какая система? Система чего? Рождение…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