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птицы, гнездившиеся в лесу на острове, не умолкая, щебетали, создавая оживлённый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уголке леса в голове у Су Жаня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Син Линя,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может быть, до этого не дойдёт?..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роилось множество ответов, но из-за смутного, пугающего предположения в горле пересохло,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вдруг сжал его лицо и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…Впрочем, до этого ещё далеко. Всего-то тридцать минут можешь продержаться, и чтобы так долго оставаться под водой, тебе нужно, чтобы тебе «рот в рот» «передавали воздух». Чтобы стать таким, как мы, тебе, наверное, потребуется эволюционировать лет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говорил с издевкой, продолжая мять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почувствовал, как его лицо горит от смущения, вызванного выделенными словами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 я могу взять с собой кислородный баллон, и мне не понадобится твоя «передача воздуха»! — подчеркнул он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его возьмёшь? — приподнял бровь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аптеке!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на сколько хватает кислородного баллона из аптеки?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на который Су Жань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 вид вызвал у русала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 Жань, побагровев, сердито посмотрел на него и пробурчал: — …Всё равно, в следующий раз мне не понадобится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Син Линя исчезла, уголки его губ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кто же тебе поможет, Юй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просто больше не будет спускаться под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на мгновение изменился — резко стало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 и подняли головы, успев заметить, как молния ударила прямо в небо. В этот миг все волоски на их телах встали дыбом от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почти без задержки, впереди раздался оглушительный взрыв, и на них налетел порыв ураганного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Задержки нет, молния прямо здесь! — крикнул Су Жань,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подбежали Юй Ли 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и правда бьёт снизу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это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бросились бежать, но, пробежав всего десяток метров, внезапно оказались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так темно, что не было видно ни зги. Они остановились, и вокруг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солнечное затмение?! — это был голос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небо как будто что-то закрыло! — это был голос Лу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где Юй Янь? — спросил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них появился флуоресцентно-синий силуэт, напугав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и сама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свечение появляется с задержкой?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Внештатная ситуация, система тоже не успела среагировать и зависла, наверное!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который излучала Юй Янь, был не тусклым, но и не таким ярким, как от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успел заметить лишь, как что-то чёрное и длинное пронеслось мимо неё, заставив её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змеи на острове действительно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слева в лицо ему ударил небольшой порыв ветра. Су Жань ловко увернулся, а Син Линь, оттащив его за спину, схватил то, что на него 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предмет, что и секунду назад промелькнул перед Юй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…Ветка? — произнёс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движущаяся штука —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раздался густой шелест и треск веток. В туманном синем свете бесчисленные длинные чёрные тени выстрелили из земли, атакуя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быстрее! Они на нас нападают! — закричал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свету, который излучала Юй Янь, в радиусе десяти метров было хоть что-то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перепрыгивали через кусты, пригибались под свисающими ветвями, продвигаясь в неизвестную темноту. Но вскоре из земли впереди выстрелило ещё больше движущихся веток. Они плотно сгрудились, изгибаясь, как кобры, и, нацелившись на них, угрожающе шипели.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затормозил, наконец-то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 нас пропускать, они защищают эту молнию!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уворачиваясь от летевшей сбоку ветки, задыхаясь,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нас прогнать?!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получив удар веткой,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идём дальше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Су 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была кромешная тьма, не было видно ни облачка. Очевидно, это была не ночь, а, как сказала Лу Ни, небо было чем-то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заперли нас в этой клетке из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угроза, чтобы напугать их. Раз это таинственное огромное существо хотело их прогнать, значит, на границе этой клетки должен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сжал кулаки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Лопата ещё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кто-то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уворачиваясь,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захватил её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выходите, а я пойду вперёд, посмотрю и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но его тут же схватили за руку, и холодный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прорвёшься?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метнулась к ним спереди. Су Жань откинулся назад,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Син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укол — и ты труп, — Син Линь потянул его назад.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ошеломлённо замер на месте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Это стоит такого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приплыли на этот остров, чтобы выяснить, откуда бьют эти молнии! Они могут быть связаны с Авророй!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выясним? Это спасёт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запнулся, но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мне знать, спасёт ли это мир, если я даже не видел, что там? Может, и правда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скривил губы в откровенной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 Если бы эта молния могла спасти мир, то после первых двух раз уже что-то изменилось бы. Но кроме того, что она заманила нас сюда, какой от неё был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наша высадка на остров с самого начала была бессмысленной?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была бессмысленной. Кроме тебя, кто-нибудь вообще относился к этому как к серьёзной задаче? Ты прекрасно знаешь, зачем они сюда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Юй Ли, «танцуя» между ветками, взволнованно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меня! Хоть я и хотел устроить пикник, но я всё же умею расставлять приоритеты! Главная цель — выяснить, откуда эта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Ни, отбиваясь щупальцами от атакующих веток,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папу и остальных ветки не нападают, когда они разговаривают?!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Син-гэ, не впутывай нас в свои разборки! Я безоговорочно доверяю своему деду! Если он скажет мне есть дерьмо, значит, на то есть свои причины, не говоря уже о какой-то высадке на остров! У дедушки свои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мы идём вперёд или назад? Я так устала уворачиваться,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Жаня впервые мелькнул гнев, и на них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 высадку на остров бессмысленной, ты считаешь бессмысленным «спасение мира», спасение самих себя. Когда мы занимались этими исследованиями, ты думал, что мы играем в детские игры,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открыл было рот, чтобы сказать «да», но, увидев глаза Су Жаня, так и не смог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Жаня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надеялся, что Син Линь изменит своё отношение к будущему, но, к сожалению,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…Наверное, я не смогу тебя переубедить. Надеюсь лишь, что однажды, когда будущее действительно изменится, ты это увидишь и почувствуешь, — голос Су Жаня стал твёрже. — А сейчас не мешай мне. Неважно, есть ли смысл в этой рискованной вылазке, я должен попробовать. Только попробовав, я узнаю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отдёрнул руку. Син Линь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повернулся, чтобы снова броситься вперёд… но в следующую секунду его подхватили и взвалили на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увидел перед собой спину Син Линя и землю — его несли на плече!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делаешь?! — Су Жань в ярости начал вырываться. — Отпусти меня!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Юй Ли, Чжан Ши, Юй Янь и Лу Ни бросились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напряжённый голос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одна ветка — и ты труп… Ты хоть представляешь, насколько хрупкое у тебя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Су Жаня понесли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атака веток стала ещё плотнее и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(и особых морских существ) не только не испугалась, но и бросилась вперёд, словно застав противника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 Лу Ни, как бульдозеры, прокладывали путь, их щупальца ломали и прижимали к земле извивающиеся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затаив обиду, перестал спорить с Син Линем и сосредоточился на ветках, атаковавших сзади, отбивая и ломая их, чтобы защитить спину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спотыкаясь и падая, с криками бежал вперёд. В какой-то момент его дёрнуло в сторону, и, опомнившись… он понял, что его тоже несут на плече, несёт Юй Янь,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сестрёнка, я, конечно, не силён, но не до такой же степени! —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будет лучше, если мы, как Су Жань и остальные, будем следить за всем спереди и сзади. К счастью, хоть я и не тренировалась два месяца, мышцы не ослабли… Так что, извини, я буду следить за тем, что впереди, а ты — за тем, что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барьеристы, неслись вперёд, преодолевая препятствия, и место, откуда била молния,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Юй Ли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 заметила это лишь через пару секунд и, продолжая бежать, растерянно стала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которого трясло на плече у Юй Янь, даже не заметил, как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происходит…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обвилось вокруг его лодыжки и потащило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оказалась прямо перед глазами Юй Янь, и она, как и Су Жань,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воздушные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корни какого-то растения свисали сверху и хватали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Янь-цзе,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Жань крикнул, как Юй Янь тоже потащило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их товарищей висели в воздухе, но, к счастью, были живы и могли кричать им с Син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продолжайте, не обращайте на нас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трудом повернул голову и посмотрел назад, в том направлении, куда они с Син Линем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стояло то самое тысячелетнее древнее дерево, о котором он помнил с детства, о котором так часто с восхищением говорили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же, как и раньше: могучим, древним,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крона заслоняла небо, а густые воздушные корни свисали до самой земли, как густая борода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толстым, узловатым стволом, который, наверное, могли бы обхватить лишь десять человек, казалось, что-то скрывалось…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воздушные корни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и, медленно поднимая свои «головы» от земли, уставились на двух смельчаков, бежавших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Син Линя по спине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не иди дальше, я меньше тебя, мне легче проскользнуть!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молчал,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корни со свистом полетели на них. Син Линь увернулся от большинства, но несколько всё же задели его руки. Он, не поморщившись, продолжал бежать, не сбавляя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метров,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и, поскольку Син Линь крепко прижимал его к своему плечу, мог видеть лишь ухо мужчины и его чёрные волосы, развевавшиеся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метров, пять,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добежали до дерева, и Син Линь упал перед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мягко опустился на спину и, ошеломлённый, смотрел, как мужчина навис над ним, закрывая его от летевших сверху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русала тяжело вздымалась, а на бледном лице от быстрого бега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ресницы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открывать твою шкатулку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перевернулся, вскочил на ноги и бросился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столько гроб, сколько длинный ящик, сплетённый из веток. Что же в нём скрывалось?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испускало электричество? Что хотело скрыть это древнее дерево, очевидно, обретшее разум после мутации?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знал, что Син Линя уже схватили воздушные корни, а несколько холодных веток уже обвились вокруг его ног, талии, шеи и начали поднимать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просунул пальцы в щель между «крышкой» и «корпусом» ящика и, вцепившись в неё, чтобы его не утащили, попытался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были сплетены так плотно, что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Жаня вздулись вены, и он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приоткрылся, внутрь проник слабый свет, и он увидел, что там лежит что-то большое, кажется… живое, оно двигалось и издавало тихие стоны!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донёсся издалека крик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собрав все силы, сжал зубы и, когда в глазах уже потемнело, наконец-то открыл крышку. Заглянув внутрь,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казалось, окончательно разозлилось и с силой потащило его прочь от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вздрогнув, схватил за руку то, что было внутри. Существо, подхваченное этой силой, вывалилось наружу, застряв в проёме ящика и издав странный стон. Дерево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Жань, древнее дерево и существо из ящика оказались в очень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висели в воздухе, натянутые,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висевшие на ветках товарищи наконец-то что-то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раскачиваясь,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что,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ещё человек? Это он что ли молнии 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древнее дерево связало и заткнуло ему рот, и который теперь мог лишь умоляюще смотреть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висевший прямо над ним, увидел эту сцену и, приподняв губы,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над тобой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его держать? Отпусти, молния всё равно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конца ящика вырвался ослепительный синий свет и, сопровождаемый взрывом, ударил прямо в небо. Он не только пробил дыру в ящике, но и в «небесном своде», и оттуда хлынул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всё-таки ты??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шевельнув ветвями, молча заделало дыру в небе и в ящике, а человек в ящике подмигнул Су Жаню, словно говоря: «Не слушай его, я тот, кого ты ищешь, не отпускай меня, я не могу снова оказаться в этом ящике!»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яростно посмотрел на Син Линя. В его взгляде смешались удивление, шок, упрёк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Жаня, висевшего вниз головой, закружилась голова, и он, стараясь сохранять спокойствие,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просто интуиция, но она подсказывает мне, что он, кажется,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прошлый раз про Юй Ли то же самое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последние два раза промычал что-то вроде «Как так, Син Линь!».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 его анализировать? Я не знаю никаких морских существ, которые умеют пускать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 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вдруг сказал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он здесь просидел, как давно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инстинктивно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человека в ящике выскользнула из его ладони, но в последний момент он мёртвой хваткой вцепился в руку Су Жаня, и теперь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обернулся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научился пускать молнии, то, если хочешь выбраться, сожги эти ветки.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М-м-м-м-м? М-м-м-м-м!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Юй Ли, приложив руку козырьком ко лбу,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не голос Мань Иня? Ты что ли, большой угорь?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ящике пришёл в возбуждение, отчаянно закивал и замычал.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ясно, что вся эта операция — 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расстроенный и уставший,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друг, может, я сначала отпущу твою руку, и мы поговорим через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звали Мань Инь, испуганно замотал головой и сжал его руку ещё крепче, чуть ли не переплетая с ним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голову и сказал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твой?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послушно потянуло свои воздушные корни к Мань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стало его жаль, и он обратился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ты сначала развяжешь ему рот? Мы его не заберём, просто поговорим с ним, послушаем, как он тут счастливо и свободно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нерешительно остановило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ветки, связывавшие ему рот,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 слова,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Линь, ты что, ядом пропитан?! Как ты можешь быть таким жестоким с бывшим товарищем! Хоть я и мутировал и научился пускать молнии, превратившись из обычного вкусного угря в крутого электрического угря, но если я ударю током самого себя, я же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по-прежнему твердил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