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представилась им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Юй Янь, ей был сорок один год, и пять из них она проработала профессиональным инструктором по дайвингу.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она сопровождала клиента, приехавшего на остров Луань в отпуск. Во время морской рыбалки они встретили самку косатки с детёнышем, которые просили о помощи — малыш запутался в рыболовной сети, и леска уже успела глубоко врезаться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Юй Янь уже был опыт спасения морских животных вместе с профессиональными командами. Она тут же переоделась, надела снаряжение и прыгнула в воду, чтобы освободить маленькую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 этом много писали в новостях, на остров хлынул поток туристов, но сама она к тому времени уже давно уехала. Вернулась она сюда только в этом году, на китайский Новый год, после ссоры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вздохнула. Воспоминания об этом вызывали у неё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свободу и экстремальные виды спорта, твёрдо решив для себя никогда не выходить замуж и не заводить детей. Однако её семья придерживалась традиционных взглядов, и из-за этого родители постоянно с ней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устала от всего, что решила укрыться на острове Луань. Поднимаясь на борт «Рассвета», она ещё думала, что, как только успокоится, вернётся домой и снова попытается поговорить с родителями. Но тут внезапно разразилась эпидемия зомби-вируса. Пассажиры превратились в зомби, дно корабля пробили, и он, наполнившись водой, пошёл ко дну. Так она едва не погибла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 самого Праздника фонарей была на этом корабле? — ошеломлённо спросил Чжан Ши. — Как ты выжила? Тебе не нужно было есть и дышать? И кстати, Жань-гэ, как ты так долго пробыл под водой? Я уже боялся, что с тобой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до этого сосредоточенно слушавший Юй Янь, покраснел, когда вопрос внезапно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ехидцей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он-то? У него был ходячий кислородный баллон!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залился краской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Син Линь только что снял рубашку и выжимал её. Услышав это, он и бровью не повёл, словно речь шла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Ходячий кислородный баллон? А-а-а, я понял! — Чжан Ши тут же возбуждённо покраснел и, подмигнув, спросил: — Юй-гэ, ты что, ему рот в рот воздух передавал?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молчал, не зная,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до этого невозмутимо вытряхивавший одежду, замер. Его тёмно-синие глаза медленно повернулись, и мрачный взгляд упал на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невольно вздрогнул, ему показалось, что налетевший порыв морского ветра был каким-то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 и, всё ещё не унимаясь, с глуповатым восторгом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ошибся? Рот в рот, да? Жань-гэ, ну как ощущения? Что чувствовал? А губы у нашего Юй-гэ…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спрашивать! Сейчас говорит Янь-цзе,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понуро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открыл было рот, чтобы что-то сказать, но, заметив выражение лица Син Линя, хихикнул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посмотрела на него, потом на Су Жаня и Син Линя, и на её лице отразилось глубокое раздумье, сменившееся внезапным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кашлянула пару раз и смущённо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рассказывать особо нечего. Я не утонула, потому что у меня выросло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показывая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ближе и с изумлением увидели на её бледной коже едва заметные, медленно движущиеся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Мутация? — тихо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Мутация? — Проведя два месяца вдали от суши, Юй Янь, очевидно, отстала от жизни и не знала таких терминов, но смысл уловила сразу. — Да,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в тот день ещё до вспышки вируса происходили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сняла каюту на «Рассвете». Накануне вечером легла спать пораньше. Гид сказал, что восход начнётся в пять тридцать, так что я поставила будильник на четыре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сплю, особенно на новом месте. В ту ночь я действительно долго ворочалась, но когда зазвонил будильник, меня одолела такая сонливость, что я никак не могла встать. Я подумала, что можно и не смотреть на восход, и позволила себе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в четыре тридцать — как раз в тот момент, когда в небе появилась первая Аврора. Вероятно, именно тогда зомби-вирус начал распространяться по воздуху, и сонливость Юй Янь, несомненно, была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её организма на вирус была такой же,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продолжила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времени прошло, но я услышала, как в коридоре бегают и кричат люди. Однако я всё равно не могла проснуться. Только когда корабль начало сильно качать, и кто-то снаружи закричал, что мы тонем, я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оделась и выбежала из каюты. Вода хлынула на неё из другого конца коридора, и её тут же сбило с ног и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полностью затоплен, свет погас, а в тёмном коридоре, в ледяной воде, плавали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 и лишь спустя некоторое время поняла, что у неё появились жабры и она может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потрясена, думая, что это сон. Она подплыла к телам, чтобы осмотреть их, и увидела, что их лица были странно искажены, словно они умерли давно и уже начали разлагаться. От этого зрелища её пробрал холод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момент эти мёртвые тела вдруг повернули свои безжизненные глаза и все как один посмотрели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Ши потёр руки —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Янь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них вовсе не были мертвы, они просто впали в спячку. Они преследовали меня, и я укрылась в капитанской рубке. Снаружи корабля зомби тогда ещё не было. Я пыталась разбить иллюминатор, чтобы выбраться, но стекло было слишком прочным. Мне ничего не оставалось, как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капитанской рубке было немного еды, и первые полмесяца я жила на этих запасах. Потом еда закончилась, я потеряла сознание от голода, а когда очнулась, увидела, что многие зомби уже выбрались наружу и теперь стоят у иллюминатора,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приоткрыла дверь и выглянула. Зомби в коридоре стало меньше, но всё равно их было слишком много, чтобы прорваться. Пришлось вернуться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поняла, что больше не чувствую голода. Наверное, это тоже была какая-то способность, появившаяся в результате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промок и не работал, я не знала, сколько прошло времени. Не нужно было ни есть, ни беспокоиться о дыхании, делать было нечего, и я заставляла себя спать,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проснулась в третий раз, то обнаружила, что моё тело начало светиться. Я не могла это контролировать. Только сейчас, когда я выбралась с вами, я поняла, что свечение прекращается при контакте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 водой этот свет лишь сильнее привлекал ко мне внимание зомби. Когда я не двигалась, они спали, но стоило мне пошевелиться, как они тут же все как один уставлялись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Юй Янь, большинство зомби на корабле выжили, и лишь малая часть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мёртвый зомби, которого он встретил на дне, вероятно,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и Син Линь приблизились к затонувшему судну, они не привлекли внимания зомби, а Юй Янь в капитанской рубке спала. Поэтому зомби находились в состоянии покоя, и они ошибочно решили, что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Янь упал на косатку, кружившую рядом с их лодкой, и её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она меня найдёт. Когда я впервые услышала её голос, я решила, что сошла с ума от одиночества в капитанской рубке. Только когда зомби снаружи бросились на неё, я поняла,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её узнала, она так выросла. Она не могла их прогнать, получила много ран. Я велела ей уплывать, не обращать на меня внимания, и она, кажется, поняла и ушла. Я тогда подумала, что, может, лучше умереть, но в капитанской рубке не было ни одного острого предмета, а голыми руками я не могла вскрыть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 слезами на глазах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дождусь, когда кто-нибудь спустится сюда.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тебя не случайно. Нас привела эта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удивлённо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рассказал ей о том, как косатка выбросилась на берег, и у Юй Янь снова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тот день, когда она велела косатке уплывать, та не ушла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против течения во время отлива и, рискуя жизнью, выбросилась на берег, чтобы дождаться людей, которые однажды смогут спасти Юй Янь из тёмной капитанской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гладили голову маленькой косатки, осыпая её похвалами: «Какая умная», «Какая хорошая», «Просто гений». Косатка тихо попискивала, радостно отвечая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теперь? — сменил тему Юй Ли. — По-прежнему плывём на тот необитаемый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спросил 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 ещё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точно нет, нужно снять двигатель, просушить его, а потом уже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необитаемый остров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на тот. Мы сначала думали, что маленькая косатка указывает нам путь туда. К тому же, с того острова, кажется, били какие-то подозрительные молнии. Мы подозреваем, что это связано с Авророй, вот и хотели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такое Аврора, и Юй 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обернулась и посмотрела в сторону острова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уже на полпути…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их лодка остановилась как раз посередине между двумя островами.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мерно покачивали их, и они сидели в лодке, тоже покачиваясь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огляделся по сторонам и, подняв руку, первым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на необитаемый остров, мы так и не выяснили, откуда бьют эти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слепо следую за Жань-гэ!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тоже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слепо следую решению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Когда это он стал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дал мне острого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почему ты утром об этом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утром говорила? Я так спать хотела,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хитро прищурившись, тут же повернулся к Су Жаню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и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решил повысить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называть его папу дедушкой, полагается острый кролик,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и Лу Ни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просто с этим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повернулся к нему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на необитаемый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посмотрели на Юй Янь и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 этой лодке, то, конечно,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уже снова надел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все промокли до нитки, волосы слиплись, одежда помялась, он, надев свою белую рубашку, под которой просвечивало тело, с мокрыми, блестящими от капель воды волосами, выглядел на удивление сексуально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Вплавь?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Жань. 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э-э,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внезапно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все по инерции откинулись назад. Опомнившись, они увидели, что маленькая косатка подплыла сзади и толкает их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разве не торопишься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«Доставлю вас на берег и поплыву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вперёд! — Юй Ли раскинул руки навстречу ветру. — На необитаемый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Юй-гэ, что это у тебя за верёвка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силой потянул, и рядом с лодкой из воды показался огромный шар. Внутри него теснились зомби, их руки и ноги торчали из ячеек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их просто так на дне оставлять, они в любой момент могут выбраться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притащить их на остров? В качестве сувенира для дикарей?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покачал головой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качестве удобрения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оказалась мощнее двигателя. Путь, который должен был занять двадцать минут, они преодолели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мягко причалила к рифу. Косатка отплыла назад, высунула голову из воды и продолжала издавать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помахала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Плыви, плыви домой. Мы не знаем, сколько здесь пробудем, не 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ещё немного покружила на месте и, наконец, с неохотой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 грустью проводили её взглядом и лишь спустя некоторое время повернулись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двигатель нужно было снимать и осматривать, им пришлось изменить план и всем вместе вытаскивать дизельную лодку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рифы, они поставили лодку на песок. Чжан Ши залез внутрь и начал разбирать двигатель, Юй Ли вытащил на берег шар с зомби, а остальные, взяв инструменты, окружили его и принялись «бить по арбузу».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сотен ударов шар наконец-то перестал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выпрямился, вытер пот со лба и, повернувшись к лесу,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найдём там яму и закопаем.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обоими делами, было уже одиннадцать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Яму для зомби выкопали неглубокую, и когда засыпали её, сверху образовался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Топливный бак и двигатель лодки были сняты и разложены на просушку. Рядом с ними, на солнце, сушились их телефоны. Хотя большинство из них были водонепроницаемыми, заработают ли они снова, было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Голодные, они сидели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Разделили шоколад, печенье и чипсы, выпили по глотку из двух бутылок колы, но в животах всё равно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получится, взял бы с собой побольше еды. Слишком много сил потратили, — вздохнул Чжан Ши, поглаживая живот. — И ту пачку чипсов не стоило так рано съедать!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том, когда есть, а в количестве, — назидательно поднял палец Юй Ли. — Поэтому, отправляясь в путь, всегда нужно брать с собой много еды. Это называется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тебе сейчас второй шанс, ты всё равно перевернёшь все ящики в поисках ещё одной пачки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чипсами, у тебя к ним какие-то предубеждения?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отвернулся, глядя на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Несытные, занимают много места, тащить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неудобно, они почти ничего не весят! И почему это несытные, скажи, разве ты сейчас не меньше голоден,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кролик, — медленно протянул Син Линь. — Насыщает, утоляет голод,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со мной, решил утащить меня с собой в могилу?..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поперхнулся, и его весёлый смех сменился сильным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похлопала его по спине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Жань, не стоит так жадно глотать слюну, даже если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мрачно отряхнул штаны и, встав,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поищу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Ни загорелись, и она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все вместе, сидеть здесь всё равно нечего, — сказала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небольшим, это было видно ещё с воды. Пройти его из конца в конец можно было, наверное,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густым, куда ни глянь — одна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Кустарники, высокие деревья, густая листва — всё это заслоняло солнечный свет, и температура сразу упала градусов на восемь, словно они вошли в комнату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и Юй Ли шли сзади, всё ещё болтая о том, что нужно было взять с собой котелок, чтобы наловить морепродуктов и сварить их прямо на месте — 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оглядываясь по сторонам,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тропики… Надеюсь, здесь нет ядовитых змей 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произошло серьёзных мутаций, то не должно быть. Раньше жители деревни тоже приходили сюда за дикими фруктами, и я не слышал, чтобы кого-то кусали ядовитые насекомые или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острове нет никаких искусственных сооружений? — задумалась Юй Янь. — Пока мы плыли, я думала о том, что вы рассказывали. Неужели бывают молнии, которые бьют с земли в небо? Может, это что-то искусственное? Вы не замечали, чтобы кто-то приближался к этому острову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Жань, помолчал и добавил: — Но если кто-то высадился с другой стороны острова, мы бы этого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посмотрела вглубь тёмного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выяснить, откуда бьют молнии, им придётся пройти через лес на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Су Жань нашёл манговые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обладал феноменальной памятью и до сих пор помнил, где они растут, просто эти дикие манговые деревья были такими высокими, а их ветви так густо усыпаны плодами, что их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большинство манго были ещё зелёными, но некоторые уже успели налиться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с восторгом вытянули свои щупальца и сорвали несколько спелых плодов, раздав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опасался, что они будут кислыми. Его воспоминания об острове были смутными, и он совершенно не помнил, какими были на вкус эти манго в детстве. Обычно дикие фрукты редко бывают такими же идеальными, как выращенные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очищенные плоды оказались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вкусно! — восхищённо воскликнул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жадно ели, пачкая руки соком. Юй Ли и Лу Ни продолжали срывать плоды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три штуки, Су Жань почувствовал, что насытился, и захотел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немного вглубь леса и нашёл небольшую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осталась ли она после недавнего града, но вода была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вымыть руки. Вскоре рядом с ним опустилась ещё одна фигура — это был Син Линь, он тоже пришёл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я и не был особо голоден, — сказал Син Линь и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говорил про сытного кролика, раз и не хотел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усмехнулся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забавно было смотреть на его испуганное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любишь дразнить Юй 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глаза русала повернулись к нему,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запнулся. При чём тут жалость, он же просто так сказал. Но тут Син Линь неожиданно поднял руку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успел увернуться, и холодные кончики пальцев мужчины легко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шею, кончики его ушей покраснели,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погладил его по левой щеке, затем перешёл на правую, очерчивая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сильнее. Пальцы Син Линя скользнули ниже, по его челюсти, шее, и, несильно надавив, коснулись кадыка, точно так же, как в ночь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сейчас Син Линь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взгляд мужчины следовал за его пальцами. Этот, казалось бы, небрежный, но в то же время сосредоточенный взгляд постепенно стал невыносим для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тихим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замер, его глаза потемнели, и он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мимолётное выражение тут же исчезло. В следующее мгновение мужчина снова был спокоен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кроме того, что ты стал дольше задерживать дыхание, с твоим телом происходили другие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…Вроде нет. Просто все функции организма улучшились, других больших изменений не было. А что,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произнёс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у тебя тоже вырастут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кустами, доносились приглушённые голоса Юй Ли и остальных, их весёлый, беззаботный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 солнечные лучи пробивались сквозь листву, принося с собой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Жаня почему-то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картину, которую видел полчаса назад в морской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русал, два осьминога сражались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Юй Янь выплыли из тёмного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никто не обращал друг на друга внимания, жабры на щеках Юй Янь незаметно для окружающих двигались, а он, благодаря увеличившемуся времени задержки дыхания, мог свободно передвигаться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чем они отличались от них, от косатки?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не позволяй морю удержать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в коем случае не становись таким,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