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любое существо, разбуженное слишком резко, ведёт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лишь презрительно фыркнул на это утверждение, а в следующую секунду споткнулся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4:40 они прибыли к дому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и Юй Ли с помощью щупалец вытащили из гаража дизельную лодку, а Су Жань, Син Линь и Чжан Ши нырнули под неё, чтобы начать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обмотали корпус в несколько слоёв жемчужным хлопком, не забыв про нос и корму, а затем принялись остервенело укутывать лодку в пузырчатую плёнку. Когда они закончили, судёнышко стало походить на человека в ботинках на высокой платформе — его высота увеличилась сантиметров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упаковкой, Син Линь поднял стоявшую в углу канистру с дизельным топливом. Лу Ни втянула щупальца, и они все вместе вышли из гаража,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попробуем, — сказал Су Жань,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щупальца Юй Ли скользнули под днище, обвив корпус лодки, а остальные четыре упёрлись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 Су Жаня заставил Юй Ли едва не выронить лодку. — Она же сейчас в потолок гаража врежется!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все вместе выкатили лодку из гаража. Юй Ли снова обхватил её щупальцами, высоко поднял и швырнул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накренилась и под их напряжёнными взглядами рухнула носом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надёжной защите из жемчужного хлопка и пузырчатой плёнки, раздался лишь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Чжан Ши тут же подбежали, чтобы осмотреть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Цела, всё в порядке! — громко доложил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и пойдём! — объявил Су Жань, и Лу Ни радостно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следуя за Юй Ли, они покинули двор дяди и вышли на деревенскую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рассвело. Зомби, не успевшие вернуться в свои дворы, привлечённые странными звуками, начали сходиться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заблокированы различными препятствиями. Увидев эту сцену, зомби издавали из своих глоток злобные, угрожающие рыки, но в их глазах читалось недоумение и растерянность. Они совершенно не понимали, что затеяли эти двое людей и трое русалов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стук разносился по всей деревне, и около пяти часов утра они наконец-то добрались до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Су Жаня, сегодняшний отлив должен был начаться около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выходить в море в это время было бы уже поздно. Им нужно было отплыть сейчас, пока вода стояла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донёс лодку до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Юй Ли, отпускай и иди назад! — скомандовал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такой бросок, и лодка наберёт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втянул щупальца и проворно подбежал к корме, встав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залил дизельное топливо в бак и отнёс пустую канистру подальше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Су Жань отдал приказ, и они все вместе начали толкать лодку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выталкивающей силе воды, лодка двигалась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постепенно поднялась им по щиколотку, затем до середины икры, а потом и до колен…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прикинул, что уже достаточно,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ловко забрались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встал и, потирая руки, подошёл к корме: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этой лодки заводился по-старинке — с помощью пускового шнура. В детстве Чжан Ши в своей деревне имел дело с дизельным трактором, который заводился похожим образом, так что принцип должен был быть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шнур. Лодка вздрогнула, словно внезапно разбуженный человек, и издала удивлённый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рывок —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сидевший посреди лодки и разбиравший принесённые вещи, с беспокойством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уже не такой уверенный,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попробую…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шнур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кормы вырвалось облако чёрного дыма, и лодка, затарахтев,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поехали! — Чжан Ши пришёл в полный восторг и, управляя рычагом, направил восьмиметровую дизельную лодку навстречу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и Юй Ли уже выложили все свои припасы. Они и вправду подготовились к пикнику: в их парусиновых сумках нашлись пачка чипсов, пачка кукурузных палочек, пачка печенья, плитка шоколада и две бутылки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же взял свой обычный набор… пластиковое ведро, лопату, крюк для устриц, а также большой сачок, предназначения которого он и сам толком не знал — просто увидел и захватил с собой, — и два кухонных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Готовишься рубить зомби? — раздался над ним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голову. Перед ним сидел Син Линь, согнув одну ногу и оперевшись рукой о борт. Судя по его опущенным глазам, он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поднял руку и, прикрыв рот,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огромный, сонный хищник из семейства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тебе просто до смерти надоело сидеть взаперти, и ты захотел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так упорно напрашиваться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Син Линя выступили слёзы. Услышав вопрос, он повернул голову и с некоторым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прищурился. Прошло несколько секунд, за которые сердце Су Жаня успело забиться чаще. Наконец, Син Линь отвернулся и, небрежно хмыкнув,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школьника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настоящих школьника уже открыли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может, тебе не нравится, когда тебя оставляют, и ты чувствуешь себя отвергнутым? — Су Жань, стараясь подавить волнение, продолжил шутить. Одновременно он взял наручники, которые нашёл в комнате двоюродного брата, продел в одно из колец принесённую из дома верёвку и начал завязывать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презрительно фыркнул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рубашка его брата. Эта белая повседневная рубашка, которая на его брате висела бы мешком, на Син Лине сидела идеально, подчёркивая его стройную фигуру,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этой ленивой позе, оперевшись о борт, он выглядел так, словно сошёл со страниц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из-за горизонта, пробились первые лучи света, пронзая ночную тьму и окрашивая небо в густой тёмно-синий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спокойным. Кроме тарахтения дизельного двигателя, слышен был лишь мягкий плеск волн о борт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Жаню нравились такие моменты. Было бы ещё лучше, если бы они не отправлялись на рискованное и неизвестное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мастерить импровизированный крюк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от берега меньше чем на двести метров, и телефон ещё ловил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«Апокалипсис». Система показала три новых ответа. Он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молния?»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весенней грозы ещё слишком рано,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«Бьёт из земли в небо? Я всё меньше понимаю эту планету…»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кроме них, никто не видел той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сигнала в правом верхнем углу показывал последнюю палочку, и в следующую секунду она на глазах у Су Жаня погасла, став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полностью потеряли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глубоко вздохнул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 с аппетитом хрустели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протянули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хотел было отказаться, так как немного нервничал, но тут Син Линь спокойно протянул руку и взял чипсину. У Су Жаня тут же проснулся аппетит…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 тоже хочу, — Чжан Ши, перешагнув через борт, подошёл и тоже запустил руку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пятеро принялись хрустеть чипсами, Лу Ни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плыть до того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полчаса? Эта лодка медленная, так что, может, минут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недалеко. Раньше многие из деревни туда плавали. Потом, когда люди перестали собирать морепродукты, остров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перестали? — удивилась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хватало? — Су Жань пожал плечами. — Старики ещё иногда ходили на берег за устрицами и моллюсками, а молодёжи это уже было неинтересно, — он усмехнулся и поправился: — Городской молодёжи, наверное, интересно, а те, кто вырос у моря, в основном, пресытились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Ни, жуя чипсы,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пресытился?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Жань повернулся и, глядя на тёмно-синюю линию горизонта, где небо сливалось с морем, тихо сказал, — я не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поднял глаза, его спокойный взгляд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стоявший у кормы и управлявший лодкой, с ностальгией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 живу на острове уже два года, и кроме первого месяца, когда я несколько раз ходил на пляж, больше там и не был. А про тот необитаемый остров я вообще не знал, что на него можно высадиться.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энтузиазмом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растёт очень старое дерево, высокое и раскидистое. Мой дед и другие старики говорили, что ему тысяча лет. На острове ещё есть дикие манго и маракуйя. Если повезёт, в это время уже можно найти спелые манго. А в рифах у берега легко найти морское ушко!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Морское ушко!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Ни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морское ушко!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тут же оглядел их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бы, взяли бы ещё пару вёдер…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разберёмся, что это за молния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молния ведь не обязательно связана с этим островом, правда? Может, она ударила из-за него, с моря? Эй, а что если кто-то построил морскую исследовательскую базу и изучает, как с помощью молний уничтожить аврору?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отложила чипсы и энергично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какое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не поднимая головы,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она так же хвалила собаку в приюте, которая мочой рисовала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Чжан Ши, не растерявшись,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люди Подземного мира, с какой стороны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далеко отсюда, — Юй Ли махнул рукой на юг, — вон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Чжан Ши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Ли появилось выражение «я-то знаю, о чём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так, просто предположил…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Син Линь тем временем откинулся назад, оперевшись о борт лодки, и, согнув руку, лениво смотрел на море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затонувший корабль прямо по курсу, — ответил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затонувший корабль? — спросила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Экскурсионный лайнер «Рассвет», — пояснил Юй Ли. — Когда мы втроём погружались, видели трупы зомби, которые приплыли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тут же перегнулась через борт, чтобы посмотреть вниз. Чжан Ши тоже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немного посветлело, но всё ещё оставалось тёмным, приобретая удушающий, почти чёрный оттенок драгоценного камня, словно над ними раскинулось другое, небесное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предрассветный свет отражался в воде, окрашивая её в тот же тёмно-синий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пролетела мимо них, издав крик, а затем развернулась и полетела обратно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лодкой смутно виднелись проплывающие рыбы… Постепенно тёмно-синий цвет сменился чёрным. Они подошли к подводному обрыву, и в этой бездонной черноте угадывался ещё более плотный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исчезли. Казалось, мир стал ещё тише. Наступил самый мёртвый час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одновременно и любил, и боялся моря. Хотя жители деревни часто устраивали здесь пикники, он знал, что это опасно, особенно в таких глубоких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бездна, которая легко могла утащить человека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…Целый корабль затонул, — пробормотал Чжан Ши. — У нас на острове ведь никогда такого не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никогда, — тихо ответил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этот лайнер мог вместить до двухсот человек за раз, и всегда был полон, — вздохнул Чжан Ши. — В обычное время, если бы корабль перевернулся, хоть кого-то бы да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двести человек, скорее всего, навсегда остались на дне вместе со своим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на это смотреть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 всё ещё смотрела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 столько рыбы, раньше столько не было. Если сейчас нырнуть, можно, наверное, целый сачок наловить?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облизнулся и вдруг замечтался: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видел по телевизору, как китайцы готовят блюдо под названием «уха из разной рыбы»…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наловите, я, может, и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они поднимаются! Может, мне попробовать нырнуть? Где ведро, братик, дай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ожидал, что она всерьёз, и попытался её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обратном пути, нам же ещё на необитаемый остров. Пока доплывём туда-обратно, вся рыба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 сожалением сказала Лу Ни. — Жаль, они так активно плывут к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который до этого молча смотрел в воду, вдруг откинулся от борта и, выпрямившись,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тут же снова посмотрел в воду. Через несколько секунд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это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инстинктивно выглянул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теньневедомо когда уже оказалась под их лодкой. Внутри неё что-то бешено копошилось, словно стая мелких рыб, но по форме эти существа были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толкались и теснились, пока… из воды не вырвалась гнилая рука. Она резко согнулась и с силой вцепилась в их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Это зомби!! — крик Чжан Ши разорвал тишину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одна за другой стали появляться иссохшие руки, торчащие из моря, как гнилые сваи. Они со всех сторон потянулись к лодке, вцепились в неё, и судно, потеряв равновесие, начало раскачиваться!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зомби, как они выжили в море?! — во время качки Чжан Ши, отчаянно крича, вместе с Су Жанем бросился к середине лодки за оружием. Син Линь, Лу Ни и Юй Ли резко вскочили, последние двое выпустили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ничего предпринять, как лодка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только успел схватить лопату, как его тут же смыло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воду, он тут же открыл глаза. Резкая боль пронзила глазные яблоки. Он смутно видел, как Син Линь, мгновенно отрастив хвост, плывёт к нему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попытался выплыть наверх, но в следующую секунду ледяная рука схватила его за лодыжку и икру. Его лицо изменилось, и его потащило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поверхности быстро удалялся. Вокруг, словно обезумевшая стая рыб, метались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бешено раскачивался силуэт лодки, мелькали щупальца осьминога и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отчаянно дрыгал ногами, но рука на его ноге не разжималась. Он опустил голову и увидел, что зомби пытается подтащить его ногу к своему рту, чтобы укусить, но из-за его движений постоянно промахивается, вцепляясь зубами лишь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этими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 того затонувшего корабля? Но ведь в тот день Син Линь и Юй Ли, хоть и не подплывали близко, но были уверены, что все зомби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не умерли, а впали в спячку, и их разбудил шум дизельного двигателя??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было трудно двигаться. Пытаясь ударить тварь лопатой, Су Жань опустился уже почти на сто метров. Резко возросшее давление сдавило грудь, словно камнем. Внезапно его охватила паника, будто он падает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ещё сильнее, изо рта пошли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постепенно становилась чернильно-чёрной, и внизу его ждала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вены. Он резко согнулся и, обезумев, начал бить и тыкать лопатой. Рёв зомби, искажённый водой, доносился до его ушей, как глухое рычание древнего подводного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со всех сторон заметили его и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заканчивался. Последним отчаянным ударом он наконец-то размозжил голову зомби на своей ноге, оставив лишь нижнюю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так и не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дёргал ногой и пытался отбить руку лопатой, продолжая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сторон, из темноты, к нему тянулись когти…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постепенно терял силы, зрение начало расплываться…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хвоста всколыхнул воду, и толпа зомби была отброшена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обхватила его за талию, и его потянуло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уже почти угасло, как вдруг он почувствовал резкую боль в губах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сфокусировался. Он с изумлением увидел, что русал, склонившись над ним, прижимается своими ледяными губами к его губам, вдыхая в него тёплый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уже замедлившее свой бег, снова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судорожно вздохнул и инстинктивно поднял руки, вцепившись в плечи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поднял ресницы, его тёмно-синие глаза встретились с глазами Су Жаня. Через несколько секунд он перестал вдыхать воздух и приблизил губы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морское существо всё-таки было морским существом и в воде чувствовало себя как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услышал близкий, искажённый водой,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«Забыл? Ты можешь задерживать дыхание в воде на тридцать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Удушье было вызвано паникой, кислород на самом деле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дёрнулся кадык. В следующую секунду Син Линь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ткнулся носом в плечо мужчины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легла ему на затылок и с лёгкой, но сильной настойчивостью скользнула вниз, до середины спины, а затем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успокаивающе, он погладил 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обнял его, и они начали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на его лодыжке наконец-то разжались. Они перестали падать и, ловко уворачиваясь от наступающих со всех сторон зомби, зависли над затонувшим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развернулся, чтобы плыть наверх, как вдруг издалека донёсся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тут же пришла в движение, словно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остро ощутил, как изменилось направление течения. Вместо хаотичного движения вода стала течь вбок, словно что-то стремительно приближалось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Син Линем перестали вращаться и настороженно посмотрели в ту сторону. Огромная тень быстро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рыба,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пронеслась мимо них, разметав зомби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так внезапно, что, устроив переполох, отплыла на несколько десятков метров, а затем, резко развернувшись,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с изумлением проследили за ней взглядом. Она приблизилась к затонувшему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заметили, что вокруг корабля было ещё много зомби. Они не обращали внимания на шум наверху, а толпились у окна капитанской рубки, словно внутри был спрятан сладкий торт, на который они облизывались.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тот день косатка не пыталась привлечь их внимание к необитаемому острову, а хотела, чтобы они заметили этот затонувший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раны на её теле были нанесены не «людьми», а получены в схватке с этими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…Кстати говоря, до сих пор он действительно не видел зомбированных животных. Животные, на которых нападали зомби, обычно просто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животные не так легко заражаются зомби-вирусом, то, если они не умерли, их раны, возможно, трудно отличить от обычных…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порядке?» — спросил Син Линь, его губы шевельнулись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глубже, тем сильнее будет давление, выдержит ли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обычных условиях, без специальной подготовки и снаряжения, Су Жань бы точно не выдержал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его тело стало сильнее, а сейчас он успокоился, ему было тяжело, но, казалось,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обхватил его за талию и, резко взмахнув хвостом,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внизу кружила у корабля, её движения были довольно агрессивными, совсем не похожими на то, как она жалобно скулила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 капитанской рубки пытались напасть на неё, но их либо смывало водой, либо отбрасывало хвостом. Вскоре пространство у капитанской рубки было расчищено.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Линь, воспользовавшись моментом, подплыли ближе и с удивлением обнаружили в тёмном помещении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тихо парило в глубине, то загораясь, то угасая, словно гигантское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обогнула корабль с другой стороны и, плавая туда-сюда, издавала тревожные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другой,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свечение словно очнулось.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расправилось, вытянулось, стало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оно продолжало менять форму. Вверху был круг, свет сужался книзу, затем резко расширялся, а по бокам от основного луча появились два тонких ответвления.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луч шёл вниз и в нижней части снова раздваивался на два тонких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светящееся существо «встало» в темноте и начало приближаться к Су Жаню и Син Линю. Оно плыло…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…Светящийся силуэт медленно появился у окна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флуоресцентным синим светом виднелось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«Оно» было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Женщиной, которая неизвестно сколько времени провела в тёмной, затопленной капитанской рубке, и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