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странице быстро загрузились и другие записи, онлайн-пользователи в первую же секунду хлынули в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«Это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«Думал, это запись до эпидемии, а потом глянул на дату — 2 апреля. Я в ступоре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 Мы точно в одном и том же апокалипсисе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«Чёрт, это же платформа АА, её что, переделали, или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«Наверное, новое. Если бы АА ещё работала, не было бы смысла так её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«Столько momo с одинаковыми аватарами, у меня голова кругом. Братья и сёстры, может, смените ники,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Я_так_голоден: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Бывший_и_вся_его_семейка_стали_зомби: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Ищу_друзей_в_Городе_Ян: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Милашки-зомби: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И_сегодня_не_покакал: «Оказывается, ещё так много людей живы, я плачу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Почему_тараканы_всё_ещё_живы: «Кстати, этот пост правда от 2 апреля? Я один тут прячусь по углам и даже коры древесной найти не могу? Как кто-то умудряется пировать морепродуктами?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Я_так_голоден: «Автор, дай адрес, я жизнь отдам, чтобы добраться туда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Бывший_и_вся_его_семейка_стали_зомби: «Тоже прошу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Милашки-зомби: «Тоже прошу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«…Кто-нибудь поймёт меня? Я уже стоял на окне, готовый прыгнуть, но увидел этот пост, и теперь умирать перехотелось. В общем, автор, где ты?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Я_так_голоден: «Ограбить его хочешь?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«Нет, хочу присоединиться к ужину [Милота]. Меня это задело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И_сегодня_не_покакал: «Сестрёнка, не прыгай, столько людей вместе с тобой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И_сегодня_не_покакал: «Ой, извини,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Ищу_друзей_в_Городе_Ян: «Такой несносный автор всё ещё жив, как ты можешь умирать, сестрёнка?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Ищу_друзей_в_Городе_Ян: «Ой, извини,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Бывший_и_вся_его_семейка_стали_зомби: «Ну что, сестрёнка, почувствовала вкус жизни?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«Я… Ладно,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Почему_тараканы_всё_ещё_живы: «Сестрёнка, так тебе теперь ещё больше прыгнуть хочется или ты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Вот_это_да: «Это реально то, что можно сейчас съесть?? Автор, у тебя что, свой рыбный рынок или ты на берегу моря живёшь? Почему это приложение не показывает IP?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Схожу_с_ума: «Ааааа, я тоже хочу есть, тоже хочу, я с ума сойду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Покормите_меня: «У меня аж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Не_подходи: «Я уже полтора дня ничего не ел [Слёзы]. Готов даже тараканов есть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Почему_тараканы_всё_ещё_живы: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под записью появилось больше сотни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Жаня даже пропало желание язвить в адрес Юй Ли — он был взволнован живо растущим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онлайн-пользователей стремительно растёт, — сказал на том конце провода Старина Бай. — Сейчас девяносто восемь… сто шесть… сто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нажал на вкладку «Я» в навигационной панели. Здесь можно было изменить личную информацию и получать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был пункт «Связаться с администрацией», при нажатии на который появлялись два имени: «Лу Фэн» и «Бай Юньжо».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Старины Бая оказалось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вернулся на главную страницу и сосредоточенно принялся изучать другие загрузившиеся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посты уже куда больше соответствовали духу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ужасе спрашивал, что происходит, кто-то молил о помощи, кто-то наблюдал за хаосом с отстранённым любопытством… Со временем паника и растерянность в записях сменились отчаянием, горем и апатией.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записей была опубликована 12 апреля, то есть сегодня. На главном фото был вид из окна, а подпись гласила: «Все мои соседи по комнате умерли. Я одна дожила до сегодняшнего дня, из последних сил. Записываю последний момент своей жизни. Надеюсь, в следующей жизни я снова буду дочерью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под ней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фото, уже вечер. Сестрёнка, ты ещё здесь? Не умирай, мы здесь, мы все здесь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живи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прыгай, не прыгай, не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ты ещё тут? Быстро иди посмотри на соседнего большого лобстера, а потом мы все вместе пойдём искать Брата-лобстера, хорошо?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 похоже на кампус университета X [Остолбенел]. Я в первом корпусе [Остолбенел]. Сестрёнка,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видишь комментарий выше? В твоём университете ещё есть люди, ты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автор только что опубликовала новую запись, она не прыгнула!! Говорит, только собралась, как появилось всплывающее окно с предложением скачать приложение, и теперь она передумала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поставил лайк этому комментарию и, вернувшись назад, пролистал страницу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читал каждую запись, пытаясь отыскать в каждом фото или слове то, чего так ждало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Социальными сетями пользовались самые разные люди: от модных стариков семидесяти-восьмидесяти лет до учеников начальной школы. Разнообразие людей и обстоятельств создавало пёструю мозаику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из-за обилия информации, то ли из-за собственного нетерпения, Су Жань долго листал ленту, но так и не нашёл в этом море сообщений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призывая себя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пролистал вверх и обнаружил, что кто-то уже создал новый пост, призывая выживших оставлять свои координаты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Закреплённый комментарий: «В комментариях не болтаем, только координаты + имя. Цель — выяснить, сколько выживших в одном городе + поиск людей, чтобы всем было спокойнее. Насколько подробно писать информацию — решайте сами, есть вероятность, что на вас могут выйти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город Мин. Есть кто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Е, ищу товарищей. Заодно спрошу, есть кто из города Тяньхэ? Не могу связаться с родителями, не знаю, как они там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Цинхэ. Цзинь Хэянь, ты ещё жив? Всё ещё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в комментариях появились названия самых разных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тоже хотел оставить сообщение, но, взглянув на закреплённый комментарий,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рядом с ним был так взволнован, что чуть не плакал, и всё время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искать своих родителей? Мне тоже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родителей, так что такой проблемы нет, ха-ха, — ответил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помолчал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наших родителей сейчас были телефоны и они могли принимать сигнал, мы бы смогли связаться с ними напрямую, без всяких сообщений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приложение только появилось. Какую пользу оно принесёт и какие риски несёт, станет ясно лишь со временем. Раскрывать сейчас слишком много информации может быть опасно как для нас, так и для наших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обдумал его слова и счёл их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поиск людей в этом разделе комментариев, кроме того, что был «бесполезным занятием», не нёс никаких видимых рисков, но если подумать, разве можно было сразу оценить все возможные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ясно только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неловко. Хотя Су Жань был намного моложе, он мыслил гораздо более взвешенно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Син Линь повернул голову, и его взгляд незаметно упал на профиль Су Жаня, освещённый экраном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спокойно и логично, но, закончив, слегка опустил ресницы. Они дрогнули пару раз, и на несколько секунд его взгляд расфокусировался, словно он погрузился в свои мысли и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растерянность была тихой и молчаливой, почти незаметной. Если бы кто-то не наблюдал за ним внимательно, то мог бы подумать, что он по-прежнему хладнокровно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его взгляд снова обрёл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упрямым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 мгновение ослабнуть, но, казалось, никогда не сдавался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отвёл взгляд и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 помощи и выплеснутые в этом приложении эмоции были ему далеки, поэтому до сих пор он лишь небрежно просматривал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коснулся экрана и, приоткрыв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упомянул Аврору.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встрепенулись, обновили страницу и нашли запись, о которой говорил Син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«Кто-нибудь видел в последнее время странную Аврору?»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разгорелась бурная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 в других местах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 только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как раз собирался написать то же самое, всё думал, как описать это сияние, до слова „Аврора“ и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эпидемии я видел её уже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одинаковое количество раз? Может, и время появления Авроры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записал время каждого появления, делюсь: первый раз — X месяца X числа в 20:31, второй раз…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я точное время не помню, но, кажется, сходится с тем, что написал парень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каждый раз Аврора появляется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Я заметил, что не только я сам и люди вокруг, но и растения, и животные тоже мутируют. Может, это всё из-за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сверху, а может, это из-за вируса зомби? Может, мы все до сих пор подвергаемся его воздействию, даже растения заражены, просто они не превращаются в зомби, а Аврора — это просто одно из экстремальных природных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вам кое-что сказать… На данный момент Аврора появлялась не 6, а 7 раз. Первый раз это было 13 февраля в 4:30 утра. Я тогда ещё делал контрольную и видел всё своими глазами. Примерно через час на улицах появились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вирус зомби и Аврора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тоже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 февраля, под утро? — воскликнул Чжан Ши. — Я в ту ночь тоже не спал, работал! Почему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ты уже уснул, — раздался в телефоне голос Старины Бая. — Я хотел тебя попросить кое-что сделать, но увидел, что ты спишь на столе, и не стал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вы, начальник? И Ци Цзяи, вы тоже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Цзяи — это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начальником Баем работали, уткнувшись в стол, откуда нам было что-то видеть? — раздался в телефоне голос Ци Цзяи. — В это время большинство людей уже были полумёртвыми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изменения в растениях и животных вызваны Авророй, потому что только во время её появления чайки начинали заметно беспокоиться, а растения в огороде шевелились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пользователь утверждал, что в самом начале катастрофы вирус зомби и Аврора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заразившиеся вирусом зомби, но не превратившиеся в зомби, все в той или иной степени эволюционировали. Неужели с самого начала именно Аврора была источником всех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этой записью взорвались, и все начали яростно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связь между вирусом зомби и Авророй?»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откуда тогда взялся вирус зомби? Эта штука либо появилась в природе, либо была создана в лаборатории, но не могла же она появиться из Авроры? Аврора — это ведь просто атмосферное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Аврора — это результат столкновения заряженных частиц солнечного ветра с атомами в верхних слоях атмосферы после их вхождения в магнитное поле Земли. Может, Аврора, которую мы видим сейчас, возникает по схожему принципу? Конечно, различия должны быть огромными, ведь её видно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нашей атмосфере появились какие-то особые частицы, которые вызывают Аврору, и они же вызывают мутации у всех живых организмов и связаны с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даже вирус зомби — это результат мутации, вызванной Авророй?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тогда взялись эти особые частицы? Солнечный ветер — это поток заряженных частиц, испускаемых Солнцем. А что является источником этих особых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вставлю свои пять копеек… Я один видел НЛО во время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обсуждение скатывается во всё большую фантастику?»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фантастику, а научную фантастику. Я даже голод забыл, так интересно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спутник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уже несколько лет не используют… Я думаю, это был полиэтиленовый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что до сих пор есть сторонники теории полиэтиленовых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пакет, ни спутник. Я своими глазами видел, как эта штука летала в Авроре, то вверх, то вниз. К сожалению, видел только один раз, и не догадался сфотографировать [Рука_лицо]».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понял, но очень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получается, инопланетяне принесли на Землю особые частицы, чтобы уничтожить человечество? [Смех_сквозь_слёзы]».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Аврора не похожа на природное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это действительно дело рук человека, просто те, кто за этим стоит, не хотели такой катастрофы, а это просто ошибка в ходе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таинственные частицы действительно созданы человеком, то какие у него могли быть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один считаю, что этововсе не то, что можно создать с помощью наших нынешних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те продукты, что внезапно появились на рынке несколько лет назад, разве это не был технологический прорыв? Я считаю, что наш технологический уровень уже давно шагнул вперёд, просто обычные люди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обеденным столом внезапно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напряжённой тишине Чжан Ши осторожно поднял голову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Юй, когда вы были в Подземном мире, вы случайно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Аврора связана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 вами, просто… может, ваше правительство что-то скрывало от вас? В конце концов, в плане технологий вы нас намного опережаете… — вспотев, объяснил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посмотрел на Син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пролистывал экран, и эта тема, казалось, его ничуть не задевала.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отвернулся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Природные катаклизмы начались пять лет назад… Всё это — катастрофы, и я не думаю, что те пять лет можно рассматривать отдельно от того,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землетрясения, цунами, экстремальные погодные условия — одно за другим, а в конце — сокрушительный удар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верил, что эти события не связаны и просто случайно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загадок становилось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частицы, вызывающие аврору, появились только сейчас. Если они природного происхождения, то что их испускает? Если они созданы искусственно, то какова была цель их создателей, какова логика, если они появились после череды природных катаклизмов?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человечество эволюционировать, чтобы приспособиться к изменившейся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нынешним результатам, это вряд ли было проявлением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это была попытка добить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это дело рук жителей Подземного мира, то, хотя у них и могли быть такие технологии, вряд ли они, в поисках спасения, пошли бы на такой безумный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было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поделился своими мыслями, и все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угадаешь,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вздрогнул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уже отложил телефон и, протянув палочки к еде,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одно можно сказать наверняка: все неопознанные летающие объекты, которые люди видели на поверхности, — это всё продукты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тоже был ошеломлён. Он на мгновение замер, а затем,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 легкомысленно бросил Син Линь, — во всей этой Вселенной, кроме Земли, нам ничего не принадлежит. Если бы мы встретили инопланетян с других планет, старики из правительства давно бы их схватили, допросили о родной планете, изучили бы их гены, и никто бы не стал сейчас признавать этот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с древних времён никаких инопланетян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они их никогда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НЛО, которое видел тот человек в комментариях, действительно могло быть отправлено из вашего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русала было написано: «Разве ответ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а вот остальные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Аврора действительно может быть связана с вашим правительством? — спросил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тут сложно сказать… — ответил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воскликнул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Жань, обняв телефон, в оцепенении думал: неужели это возможно? Жители Подземного мира, не найдя спасения, решили утащить за собой и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всё ещё разговаривал с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прироста пользователей замедлилась, сейчас их двести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IP-адреса пользователей из семи городов, сигнальные башни в других местах, видимо, ещё не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семи городах всего двести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многие потеряли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могло быть тех, кто потерял телефоны? Сколько всего людей осталось в живых в этих семи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никто не решался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тот пост с обсуждением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видел молнию, бьющую с земли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этот комментарий,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ответит, он получит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запись с координатами городов и пролистал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он вдруг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Юй Ли, сидевший рядом и увлечённо читавший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острове ещё есть выжившие! — радостно сказал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который он увидел, гласил: «Координаты: остров Луань. Нас семеро, но все уже почти умерли с голоду. Сейчас в нашей команде выжить сможет, наверное, только Инспектор Блэк, ведь только он может свободно добывать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комментарию была прикреплена фотография, на которой мужская рука гладила лежащего на спине кота окраса «смокинг».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исхудавшей, а вот кот — упитанным и круглым. Видимо, питался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комментария с горькой иронией добавил: «Семь глупых людей живут за его счёт, но, к сожалению, задача слишком сложна, и Инспектор Блэк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Чжан Ши перестал болтать со Стариной Баем, Лу Ни тоже наклонила голову, а Син Линь, вымыв посуду, вышел из гостиной. Все собрались вокруг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открыл фотографию и увеличил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под котом имела особый узор — на ней были выгравированы характерные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Центральный торговый центр! — в один голос воскликнули Су Жань и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человек и один кот прятались в центральном торговом центре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поднял голову, и его взгляд решительно сверкнул.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ловить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и Юй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ещё одним счастливчикам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решительно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http://bllate.org/book/16994/1587278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