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скормил чайкам несколько палочек картошки фри, а остальные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прыгали по всей гостиной, выпрашивая еду, и так напугали Сюэтуаня, что тот убежал на лестницу. Лишь Чжучжу невозмутимо разгуливала среди них, чувствуя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вернётся ваш вожак, тогда и поговорим, — пробормотал Су Жань. — Неизвестно ещё, вернётся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Долететь отсюда до сигнальной башни города Ян… пяти-шести часов должно хватить,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чайка тоже может заблудиться?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тот тычок в экран был всего лишь уловкой, чтобы выманить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если она и долетит до сигнальной башни, как она найдёт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повторили ей пять раз: «Получатель на 34-м этаже»…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…Чем больше Су Жань думал об этом, тем глупее они все ему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ужиная во дворе, они уже коллективно стёрли этот эпизод из памяти и обсуждали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пойдём мы с Лу Ни. Или ещё Син Линя возьмём. Втроём-то мы точно доберёмся, — невнятно проговорил Юй Ли, обгладывая клешню синего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тащить меня, — не поднимая головы, отрезал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лишиться щупальца? — усмехнулся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привык терять щупальца, — прошептал Су Жань,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Опыт, когда все восемь щупалец отрываются одновременно, у меня был лишь однажды, — так же шёпотом ответил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осилит идущий, — с набитым ртом произнёс Чжан Ши. — Обязательно найдётся способ, Сяо Лу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думай, ничего не придумаешь. Лучше сначала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Ян, кабинет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вдыхая свежий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пытливый взгляд скользил по улицам внизу, по жилым домам вдали, по линии горизонта, и в глазах его горел огонёк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начальник Бай и его команда лично приехали в Ян, чтобы устроить ему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скоро кто-то появится внизу, а затем, как Человек-паук, вскарабкается по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в задумчивости полчаса, пока не чихнул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начальник Бай говорил о «пяти-шести часах», он вернулся на своё рабочее место, сел в кресло, повернулся лицом к окну, закинул ногу на ногу и принялся пристально вглядываться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позвонил Старине Баю. Тот ответил быстро, и по звукам было слышно, что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смог вытянуть из него никакой информации, но понял, что начальник Бай вряд ли приехал лично — слишком уж беззаботно он наслаждался едой. Облизнув губы,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терпи, — вздохнул Старина Бай. — Ты как там, ещё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…………Спасибо, теперь в ещё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почувствовал, что у него затекла пятая точка. Он встал и принялся расхаживать по кабинету, его мысли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ел начальник Бай? Они ведь тоже заперты в сигнальной башне, откуда у них столько вкусной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было похоже, что он ест рис.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воспроизвести в памяти услышанные звуки,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подошёл к окну, опёрся руками о подоконник и изо всех сил высунулся наружу. Но видел лишь тёмное ночное небо. Весь город был погружён во мрак, ни единого огонька,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…………Так зачем он, чёрт возьми, открывал окно?!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ему было удобнее выпрыгнуть?! Так,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на грани безумия, раздался шелест крыльев, и из ночной тьмы вылетело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быстро приблизилось, оказавшись в рассеянном свете, и это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ошеломлённо смотрел, как маленькая птичка легко опустилась на подоконник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…Голубь?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«Голубь» держал в клюве две палочки картошки фри. Он повернул голову, посмотрел на него своими маленькими чёрными глазками-бусинками и через две секунды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застыл,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…Начальник Бай велел ему открыть окно, чтобы он встретил этого… посланника?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что, натренировали такого летучего солдата??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две палочки картошки фри? Неужели это его провизия?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…………Всего две палочки?!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велел себе успокоиться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картошка фри? Это картофель. Что такое картофель? Это крахмал. Что такое крахмал? Это полисахарид. Что такое полисахарид? Это источник жизненной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клюву «голубя»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«Голубь» вскинул голову и проглотил обе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«голубь» с важным видом поднял лапку, помахал ею,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этой лапке была привязана маленькая скрученная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уже собирался ложиться спать, когда его позвали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стоял в гостиной, скрестив руки на груди. Чжан Ши держал телефон на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доносился незнакомый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Бай, вы прислали летучего солдата, чтобы доставить мне всего лишь записку?! А в записке всего два слова: «Привет»! Это вообще по-человечески?! Голубь ест лучше меня, у него хотя бы картошка фри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успокойся, — раздался с того конца спокойный голос Старины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успокоиться! — рыдал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так разнервничался, что даже голубя от чайки отличить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Лу тяжело дышал, всхлипнул и растерянно спросил: — …А картошку она что, сама украла?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уверены, что чайка долетит до тебя, поэтому не хотели рисковать едой. Вдруг бы она пропала зря, понимаешь? Чайка уже улетела?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съела две палочки, оставила записку и улетела, — всхлипывал здоровенный мужик. — Начальник Бай, я тоже хочу картошку фри!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выбрав момент,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волнуйтесь, будет кое-что повкуснее картошки!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включил громкую связь, — сказал Старина Бай. — Это господин Су. И чайка, и картошка — его. Мы выжили только благодаря его помощи. Сейчас он пришлёт вам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энтузиазмом хлопнул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чайка вернётся, я отправлю её к вам с едой. У вас будет мясо, много-много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так разволновался, что начал говорить бессвязно. Он просил Су Жаня называть его просто Сяо Лу и уверял, что ему не нужно много мяса, достаточно одного кусочка, и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велел ему ни в коем случае не довольствоваться малым, а жить и ждать много-много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Жань разбудил Юй Ли и отправил его с Син Линем ловить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поест крольчатины, — с завистью протянул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хочешь? — искоса взглянул на него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вчерашние пряные кубики были слишком вкусными, — застенчиво улыбнулся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уверен,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повернулся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Чайка-герой вернулась через два часа, чем всех немало удивила. Туда летела шесть часов, а обратно — всего два. Где ты шлялась?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 повернула голову и принялась чистить пёрышки под крылом с таким видом, будто говорила: «Задание выполнено, к чему лишние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приготовил три килограмма пряных кубиков из кролика, оставив один килограмм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Он, конечно, хотел есть, но такой ночной перекус был слишком уж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как раз размышлял, сколько груза может унести одна чайка, когда во двор, подпрыгивая, ввалилась вся стая, прождавшая его весь вечер, и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блеснул огонёк, и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награждённых летучих солдат одновременно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телу каждой птицы, между крылом и лапкой, была привязана широкая резинка. К резинке крепилась большая сетка — неудачное творение Су Исинь, когда она училась вязать, — а в сетке лежал контейнер с едой и коробка с рисом, всё плотно завёрнуто в пищевую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с шумом поднялись в воздух. Вожак, уже имевший опыт успешного полёта, гордо и уверенно повёл свою стаю прочь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восхищением смотрели на это грандиозное зрелище, провожая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 Жань спал крепко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получил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здравствуйте, это Сяо Лу, это мой номер. Спасибо за вчерашний ужин, пряные кубики из кролика были восхитительны, сегодня есть силы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ответил: «Хочешь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 «Не будет ли это для вас слишком хлопотно?»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ешь на здоровье~»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Бай, Толстяк и Сяо Лу с головой ушли в разработку форума для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 Лу, он и сам уже проделал половину работы, а теперь, с помощью Старины Бая и Толстяка, они, возможно, закончат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Ши продолжал чинить дизельную лодку, а Су Жань вместе с Син Линем, Юй Ли и Лу Ни занялся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 отправились в другие дворы, чтобы прополоть грядки, перекопать землю и посадить нарезанный Су Жанем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посеяли на своих грядках ипомею водяную, индийский салат, огурцы, амарант и малабарский шпинат, а семена подсолнуха посадили в цветочные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работы он вдруг вспомнил про арбузные семечки, которые посадил в начале месяца, и пошёл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Семечки давно проросли, и ростки уже можно было пересаживать.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тыквой «Бейби».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нашёл несколько цветочных горшков и рассадил ростки арбуза и тыквы по разным ёмкостям.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культурам позже понадобится много места, чтобы плестись, поэтому лучше было растить их в горшках, которые можно будет переставить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заглянул в морозильную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Замороженные паровые пирожки, булочки и пельмени закончились. К счастью, в других дворах они нашли разную муку и дрожжи, а Су Жань умел готовить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мясо в холодильнике быстро кончается, а использовать крольчатину для начинки как-то странно… поэтому решил приготовить паровые булочки и пирожки с овощной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на кухню троих морских обитателей, и они принялись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они совместными усилиями приготовили целую гору булочек и пирожков. Су Жань всё это приготовил на пару, остудил, оставил немного на завтрак, а остальное убрал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апреля, сильный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выдался утомительным, поэтому после завтрака Су Жань немного полежал во дворе и только потом решил пойти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морских обитателей тут же поднялись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берег, они увидели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песке лежала огромная 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спина, белое брюхо. Огромное морское животное лежало на боку, как гладкий, круглый, большой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далеко от неё, она не двигалась, и неизвестно, сколько времени она уже пролежала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подбежали к ней. Не успели они проверить, жива ли она, как косатка издала тихий стон. Теперь они знали —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настоящая косатка, — с восхищением произнесла Лу Ни, глядя на огромное существо. — Раньше только по телевизору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удивился Су Жань. — У нас здесь косатки редкость, последний раз видели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учился в средней школе и был не на острове. Он слышал, что рыбаки на обратном пути встретили самку косатки с детёнышем, которые просили о помощи. Маленькая косатка запуталась в рыболовной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Собирались связаться со специалистами, но поблизости оказалась частная лодка, вышедшая на рыбалку. На борту был инструктор по дайвингу с соответствующим опытом. Он, не раздумывая, надел снаряжение и прыгнул в море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мать и детёныш долго кружили вокруг лодки, выражая благодарность, прежде чем уплыть. Новость попала в тренды, и какое-то время на остров специально приезжали туристы в надежде увидеть косаток, но больше их так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кожа косатки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сбегай домой за двумя вещами, — тут же скомандовал Су Жань. — Во-первых, на втором этаже в гостиной под кофейным столиком лежит ткань, которую мама использует для шитья. Отрежь кусок примерно 8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Спинной плавник этой косатки был низким и серповидным, значит, это была самка, и её длина составляла от 7 до 8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Жаню нужна была ткань, чтобы намочить её и накрыть косатку, поддерживая влажность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принеси из аптечки спрей для быстрого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беглого взгляда было достаточно, чтобы заметить на спине и брюхе косатки мелкие царапины. Раз уж взялись помогать, 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отозвался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спины вырвались щупальца, вытянулись и покатились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Лу Ни и Син Линь, у каждого из которых было по пластиковому ведру, побежали к воде, набрали полные вёдра и, вернувшись, принялись аккуратно поливать косатку.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плавники косатки торчали вверх 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тихо постанывала, словно давая понять, что жива и не стоит прекращать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здесь оказалась? — тихо, словно разговаривая с ребёнком, спросил Су Жань. — Откуда у тебя раны, с другими морскими обитателями подралась?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молчала, лишь тихо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снова побежала за водой. Син Линь, стоявший со стороны спины косатки,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замер, обошёл косатку и подошёл к нему. Он увидел, что Син Линь смотрит на группу ран на спине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пять кровавых отверстий. Син Линь приложил к ним свою руку, и расположение ран точно совпало с его пятью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…Её кто-то схватил? — удивился Су Жань. — Она дралась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кто-то, дрейфуя в море, от голода решил напасть даже на косатку?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ничего не ответив, убрал руку и посмотрел на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прилив?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около двенадцати, а до сюда вода дойдёт часам к двум-трём, — нахмурился Су Жань. — Другого выхода нет, придётся ждать прилива, а потом подтолкнуть её, чтобы помочь вернуться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обработали раны косатки, намочили ткань и накрыли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 было просто сидеть и ждать. Оставив Лу Ни, которая всё ещё с любопытством разглядывала косатку, остальные трое отправились собирать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повезло. Они без особого труда наполнили три ведра: два — крабами и осьминогами, и одно — мелкими серебряными рыбками и креветками-богомолами.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отнесли улов домой. К тому времени вернулся и Чжан Ши, сообщив, что дизельная лодка отремонтирована и ждёт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его с собой и вернулись на берег к половине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уже начали докатываться до косатки. Юй Ли и Лу Ни раскапывали под ней песок, чтобы освободить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выдохнул Чжан Ши и первым делом достал телефон, чтобы сделать несколько снимков. Затем он поспешил за Су Жанем и Син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Син Линь, как самые сильные, встали по бокам у головы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— посередине, а Су Жань и Чжан Ши — у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общими усилиями развернули косатку головой к морю и, дождавшись волны, с её помощью подтолкнули животное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пошли! — крикнул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косатки слабо шлёпал по песку. Она с тоской взывала, издавая протяжные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пятеро человек не смогли бы ничего сделать для косатки, но, к счастью, трое из них были особыми морскими существами, физически намного сильнее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потихоньку тащили её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набегали одна за другой, становясь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не удержался на ногах и упал. Очки едва не слетели. Су Жань, отплёвываясь,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вернёшься на берег?!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могу! — Чжан Ши, вытерев лицо, поднялся и снова обхватил косатку.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крики волны почти накрыли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косатка взмахнула хвостом и резко рванулась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отпустили её, и их сбило с ног волной. Когда они, помогая друг другу, поднялись и вышли на берег, то увидели, что вдали виднеется лишь серповидный спинной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света чего только не увидишь, — задыхаясь, пробормотал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плыла и плыла, преодолевая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Су Жань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Косатка, отплыв на некоторое расстояние, останавливалась и начинала кружить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кружила, выпрыгивала из воды, издавая протяжные стоны, и её снова начинало сносить волной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возвращайся, уплывай! — крикнул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словно услышав его, сделала ещё пару кругов и снова поплыла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она опять начала кружить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заболела? — с тревогой спросила Лу Ни. — Кажется, она не может найти дорогу. Может, нам стоит подплыть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внимательно понаблюдав ещё немного,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она пытается нам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продолжала кружить на месте, затем проплывала немного вперёд, снова кружила и снова 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была больна и не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кружила, привлекая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внимательно проследил за её маршрутом. Он был прямым… Его взгляд скользнул дальше, за косатку, и остановился на конечной точке этого маршрута — одиноком необитаемом острове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указывает им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руку, прикусил палец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повернулся к стоявшему рядом Син Линю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увидели ту молнию, ты сказал, что она ударила из моря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во второй раз тоже, — ответил Син Линь, очевидно, догадываясь, о чём он хочет спросить, потому что и сам размышлял об этом. — Хотя эпицентр было не видно, но направление примерно совпадало с тем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посмотрел на остров, с той стороны каждый день вставало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детстве я был на том необитаемом острове с родителями. Там только лес и рифы по кругу. Не знаю, изменилось ли там что-то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в последнее время он думал о том, что молния, как и северное сияние, — странное природное явление, появившееся после вспышки зомби-вируса. Может, они связаны?..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вмешался Юй Ли. — Поплывём на тот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поплывём! — тут же ответил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необитаемый остров! — вскинула руки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приключение! — загорелся Чжан Ши. — Я ещё ни разу не был на необитаемом острове. Заодно и проверим, починилась ли дизельная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повернулся к Син Линю. Тот лишь слегка приподнял бровь, всем своим видом показывая, что ему всё равно и он согласен на любое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поколебавшись,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завтра плывём на тот остров!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дизельной лодки должен был провести Чжан Ши, поэтому он не мог вернуться на сигнальную башню и завтра должен был плыть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считал это предприятие неизвестным и опасным и настаивал на тщательном обсуждении плана, но его мнение, очевидно, не совпадало с мнением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радостно побежала домой собирать вещи, словно завтра они отправлялись в поход с ночёвкой.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носился по дому, прикидывая, какую еду можно взять с собой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же вернёмся в тот же день, вы что, собираетесь там ночевать?! — Су Жань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оставить их двоих там, — небрежно бросил проходивший мимо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сначала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креветки-богомолы в соли и перце, серебряные рыбки на пару с яйцом и большие крабы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за стол во дворе, они наконец-то начали серьёзно обсуждать завтрашние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доставим дизельную лодку до причала? — спросил Чжан Ши. — Там ведь сейчас, наверное,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причал не пойдём, — решительно отрезал Су Жань. — Слишком далеко. Придумаем, как перетащить лодку на пляж, а там все вместе столкнём в воду и оттуда поплывём.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её утащим? — засомневался Чжан Ши. — Она ведь метров восемь в длину, весит не меньше ста килограммов. Хотя и легче сегодняшней косатки, но ту мы в воде толкали, а здесь придётся тащить по суше, чисто на своей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Утащим, — сказал Юй Ли, обгладывая клешню краба. — Я и один справлюсь, но вы же знаете, что происходит, когда я с Лу Ни что-то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поморщились, вспомнив ужас вращения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 этом подумал, — вмешался Су Жань. — Сначала вопрос: Юй Ли, ты сможешь поднять лодку повыше, чтобы при вращении она касалась земли только 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перестал жевать и на несколько секунд задумался, мысленно представляя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смогу. Если обхвачу её посередине, чтобы она всё время вращалась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сказал Су Жань, — нам, возможно, нужно будет просто укрепить дно, чтобы оно не треснуло. У моего двоюродного брата, который раньше занимался перепродажей мерча, дома полно упаковочной пузырчатой плёнки и пенопласта. Если всё это намотать,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поднял глаза и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лодка доберётся до необитаемого острова, мы вытащим её на берег или оставим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ответил сразу же, очевидно, продумав 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опасно ли на острове. На всякий случай, я думаю, лучше не вытаскивать её на берег. Так, если что-то случится, мы сможем сразу вернуться на лодку и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найти на острове бревно, чтобы сделать столб, забить его в расщелину между рифами. У моего двоюродного брата есть наручники, из них и верёвки можно сделать крюк, чтобы зацепить лодку и её не унесло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кем работает ваш двоюродный брат? — тактично спросил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перепродажей 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Наручники — это тоже мерч?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морских обитателей выглядели потрясёнными.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у вас, людей, всё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покраснев,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хихикнул. Очевидно, он был с его двоюродным братом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придумала третий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на необитаемом острове будет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— неуверенно ответил Су Жань. Он был на том острове ещё в начальной школе и плохо помнил. Он повернулся к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указательный палец, попросил их подождать и достал телефон, чтобы позвонить Старине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 ними в последние дни, — пробормотал он. — Несколько раз звонил, у них голоса какие-то безжизненные, а теперь и вовсе трубку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Юй Ли тут же опустили головы и принялись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сидел рядом, невозмутимый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перезвонил Старина Бай. Чжан Ши включил громкую связь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Начальник, вы чем занимались,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Старина Бай на том конце, казалось, глубоко вздохнул, а затем хрипло ответил: — Ещё нет, работали. Посмотрите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экранах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[Уютное гнёздышко взаимопомощи выживших]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[Нажмите, чтобы скачать]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вот он, тот самый легендарный форум для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быстро его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нажали «скачать», а Старина Бай усталым голосом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Лу есть бывший коллега, который работает в компании ХХ. Вы же знаете то популярное социальное приложение АА? Это их компания. Они вдвоём за эти два дня связались и переделали изначальную страницу форума, а потом его друг нашёл способ перенести часть данных из 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работал быстро, и на экране каждого телефона тут же появилась маленькая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фоне — возвышающаяся сигнальная башня, с вершины которой исходит золотой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забилось чаще, он коснулся иконки.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всё сложно, но в итоге удалось перенести часть данных, которые пользователи загружали после вспышки зомби-вируса, но которые не были опубликованы. Конечно, многое потерялось, но хоть что-то удалось спасти. Может, там найдутся какие-то зацепки о том, как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никто из нас не видел самого начала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простой, без всяких заставок. Экран на мгновение потемнел, а затем появилась главная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Старина Бай, страница была похожа не на форум, а на привычное социальное приложение. Вверху — вкладки «Обсуждения» и «Помощь», внизу — пустое поле. Но кружок загрузки сделал всего пару оборотов, и в левом верхнем углу появился контур первой записи с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загружено после вспышки зомби-вируса, то, возможно, это просьба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неожиданно увидели очень знакомую фотографию и текст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машинально произнёс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Опубликовано больше недели назад? — пробормотал Старина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шёпот Су Жань и Син Линь медленно подняли головы и посмотрели на сидевшего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держал в левой руке клешню краба, а в правой 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запись,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…Затем медленно поднял левую руку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…Эхе-хе?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городах, где ещё был сигнал, бесчисленные выжившие, прятавшиеся в своих убежищах, получили это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замерли, а затем с любопытством и сомнением нажали «скачать». Через несколько секунд приложение было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иконка несла в себе внезапную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нажимали на неё, их руки слегка дрожали. Под стук собственных сердец они смотрели, как на пустой странице вращается кружок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создал это приложение, какая информация в нём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в нём другие выжившие из их города? Как они, все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других городах, весь ли мир пал, действительно ли наступил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запертых домах, в заброшенных недостроенных зданиях, под тёмными мостами, в отдалённых пещерах… отчаявшиеся, уставшие, измученные, растерянные, самые разные одинокие души с замиранием сердца, с тревогой, оцепенением, надеждой и трепетом ждали эти несколько коротких, но таких долгих секунд, пока приложение не загрузит первую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 и уставились в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недельной давности. На главной фотографии — большой красный варёный омар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«Поел большого омара [радость][кружение]. И крабы, и креветки, и ещё никогда не пробовал такие вкусные рисовые клёцки, никогда так хорошо не жил [хи-хи]»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