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в ту ночь все трое в гостиной спали на удивление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голова у Старины Бая заметно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Су Жаня, Син Линя и Юй Ли на кухне, о чём-то вполголоса шептавшихся, и, постучав в дверь,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мгновенно умолкла и как по команде обернулась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Старины Бая ёкнуло, а язык едва не заплёлся.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хотел сказать, что вам вовсе не обязательно приносить нам еду каждый день. Это слишком хлопотно для вас, можно и раз в два-три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нужно каждый день, — тут же возразил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 энтузиазмом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 этом такого? Я каждый день буду пробегаться, заодно и разомнусь.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Позавтракали, не пора ли в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подошёл и обнял Старину Бая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Пойдём-пойдём, идёмте.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…Спустя полчаса позавтракавших Старину Бая и Толстяка уже провожали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и Син Линь стояли во дворе, с улыбками махая им на прощание. Их улыбки в лучах утреннего солнца казались особенно добрыми и приветливыми, но в душе у Старины Бая почему-то зародился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как следует задуматься об этом, как щупальце Юй Ли крепко обвило его талию и резко швырнуло вперёд. В голове у него снова помутилось…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и Син Линь отвели Очкарика к дому его старшего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забрался в дизельную лодку, осмотрел двигатель и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Починить можно. Дайте мне пару дней на изучение, и я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оставили его там, договорившись зайти в обед, чтобы принести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Очкарика звали Чжан Ши, и он приехал работать с материка.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словам, он просто хотел получить стабильную должность. В других городах на место в сигнальной башне было слишком много претендентов и высокая конкуренция, поэтому он и выбрал остров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теперь отсюда не уехать? Работа и впрямь стала «железной чашей риса». Вот только неизвестно, как там его родители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мы живём в деревне, у нас свой огород. Если только они не превратились в зомби, то должны были выжить, — сказал он и, словно вспомнив домашнюю еду, с новой силой набросился на рис с яичницей и луком-пореем. — Босс, вы так потрясающе готовите. Вчерашние пряные кубики из кролика были просто восхитительны.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смущённо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когда ещё доведётся такое попробовать. В наше-то время крольчатину, наверное, трудно достать. Босс, вы, должно быть, вчера все свои запасы выложили?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 что вы, — уклончиво ответил Су Жань, — крольчатины у нас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а с виду и не скажешь, что Босс — такой знатный любитель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Син Линя дрогнули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ещё? Вернёшься домой —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Су Жань и Син Линь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уже совершил две ходки: первую — с людьми, вторую — с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тихо спросил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показал знак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через стену двора переметнулось щупальце осьминога, и сверху донёсся голос Лу 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всю ночь снились пряные кубики из кролика, проснулась — и так их захотелось. Сегодня на ужин ещё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Ли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удивился Су Жань. — Тогда я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уже выбросил восемь щупалец, молниеносно взобрался на стену и утащил сестру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сигнальной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 и Толстяк чувствовали себя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вернули, Юй Ли принёс с собой лишь некоторые предметы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спустя он явился снова и притащил ведро воды, канистру масла, мешок риса, старую рисоварку из дома Су Жаня, многофункциональный фильтр для воды, найденный в другом дворе, два замороженных паровых пирожка, пучок свежей зелени и коробку нарезанных свежих кубиков из кролика!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их потрясло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Мясо! В нынешние времена это была самая большая редкость! Босс не только угостил их вчера вечером, но и сегодня прислал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щедрость!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 Юй Ли, сжимавшее маленькую записку, аккуратно опустило её на контейнер со свежим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пока посмотрите, а я вам фильтр для воды установлю.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брат Юй, я сам умею, я сделаю! — поспешно сказал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сидите,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 властно усадило Толстяка обратно на стул. Ошеломлённый таким напором, тот растерянно 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 взял записку и развернул её. На листке красивым почерком, очевидно принадлежавшим Су Жаню, было выведено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вы завтракали не очень рано, так что, думаю, к обеду не успеете сильно проголодаться. Поэтому я сразу прислал вам ужин.]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[Кролика нужно съесть как можно скорее, не оставляйте на ночь и следите, чтобы на него не садились насекомые. Эта партия кроликов немного мутировала, и если мясо не съесть или не сохранить должным образом, могут возникнуть небольшие проблемы. Но само мясо безопасно, мы уже проверили, так что ешьте спокойно.]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[Паровые пирожки — это на завтрак. Если не хватит, напишите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Толстяк прочитал записку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точно угадал наше состояние, я и вправду сейчас не голоден. Если бы он прислал больше, можно было бы и на завтра оставить. — А потом добавил: — Да ладно, в наше время какая разница, мутировало оно или нет. Мы и сами мутировали, что нам от мутировавшего кролика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 думал так же, но что-то его всё же смущало.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Ли вернулся из-за разбитого окна и сообщил, что фильтр установлен, а трубка выведена на террасу этажом выше, где после вчерашнего града скопилась талая вода, которой можно пока пользоваться, Старина Бай, поколебавшись,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учитель… Юй, а у вас в деревне нет лишнего холодильника?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был холодильник, — пояснил Старина Бай, — вам не пришлось бы каждый день приносить замороженные продукты. Мы могли бы хранить их здесь, да и остальные припасы экономили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осьминог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Холодильник? Что-то я не видел холодильников. И-и, я, наверное, и не дотащил бы его, слишком тяжёлый… И я же говорил, не стесняйтесь. Мне несложно приходить каждый день, и не надо за нас экономить, ешьте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же есть две поговорки: «Сегодняшнюю работу делай сегодня» и «Не оставляй на завтра то, что можно съесть сегодня»!.. Ладно, я всё сделал, пойду.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им опомниться, большой осьминог скользнул вниз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 и Толстяк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это, как говорится, от щедрот не отказываются, — вздохнул Толстяк. — Начальник, не стесняйтесь, принимайте дары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самую насущную проблему, Су Жань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занялся разбором семян, которые собрал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семена ипомеи водяной, индийского салата, огурцов, подсолнуха, амаранта и малабарского шпината.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разнообразием пустующие участки на грядках можно было полностью засадить, и, возможно, места даже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сидел на маленькой скамеечке, разглядывая две грядки перед собой и мысленно планируя, что где посадить. Русал, следуя его указаниям, присел на корточки и прилежно выпалывал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Две-три чайки слетели вниз и принялись расхаживать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с самого утра. Эти чайки, похоже, никак не могли забыть вчерашнюю картошку 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картошку, в принципе, можно уже всю выкопать. Так освободится большой кусок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жары картофель долго не пролежит. Можно, конечно, нарезать его соломкой или кубиками, обработать и убрать в морозильную камеру…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одна из чаек подлетела к грядке и клюнула Син Линя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зашипел. Чайка хотела клюнуть его снова, но он успел схватить её. Птица испуганно забилась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Ау-у… ау-у…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Овощам место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Чайка забилась ещё яростнее: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Га-а… га-а…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улыбки, подошёл, присел на землю, разгрёб землю и выкопал маленькую картофелину.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обращаясь к чайке, поцокал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Чайка в руке Син Линя услышала звук и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картофелину, её истошный крик тут же сменился мелодичной и приятной трелью.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Чайки, кружившие над двором, тоже заволновались, их полёт стал хаотичным, а некоторые опустились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приставайте к этому русалу, — сказал Су Жань. — Кто будет слушаться, получит в награду маленькую картофелину.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чаек опустилось на землю и, перебирая лапками, направилось к нему, не обращая никакого внимания на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вдруг подумал, что эти чайки довольно милые, чем-то похожи на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взглядом показал Син Линю, чтобы тот отпустил птицу. Русал, помедлив, разжал руку. Чайка тут же взмахнула крыльями, отлетела от него, приземлилась перед Су Жанем и с надеждой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Линь, скрестив руки на коленях, с усмешкой наблюдал за этой сценой: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Тренируешь наёмников?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Жаня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если я снова посажу эту картошку?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землю? — Син Линь посмотрел себе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других дворах.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и раньше думал о том, что они расчистили столько дворов, и жаль оставлять столько земли пустовать.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землёй нужно ухаживать, и даже с помощью Юй Ли и Син Линя он один не справится с таким количеством участков.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подумал: а почему бы не пустить всё на самотёк?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гнаться за урожаем. Вырастет — хорошо, не вырастет —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выкопать всю картошку с грядки, часть оставить себе, а остальную нарезать на куски и посадить на тех участках.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посадки картофеля сейчас было уже поздновато. Через месяц станет совсем жарко, а картофель не любит жару и может не вырасти. Но, как он уже решил, —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 освободившемся месте можно будет посадить новые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Су Жань и Син Линь за час выкопали целую миску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отобрали мелкие клубни для себя, а крупные, с большим количеством глазков, оставили для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Рассортировав картофель, они отнесли его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взрослый человек, он должен был держать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 себе выжидающие взгляды целой стаи чаек, Су Жань с чувством ответственности принялся мыть мелкий картофель, чтобы приготовить картошку 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Юй Ли привёл Чжан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новости! — радостно объявил Чжан Ши. — Начальник Бай только что звонил, сказал, что они связались со Сяо Лу, он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тоже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не выходил на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же, что и у нас: у него закончилась еда, и он в одиночку отправился в столовую. В итоге потерял телефон и оказался заперт зомби в маленькой комнате. Только сегодня днём ему удалось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молодец, — восхитился Су Жань. — Теперь-то у него еды, наверное,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с невинным видом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не в столовой застрял, а по дороге в столовую. Все эти дни он питался острыми палочками, которые его коллеги прятали на рабочих местах, и вернулся с пустыми руками. Сейчас он почти умирает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называется «хорошие новости»?!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за утро набравшийся опыта в доставке на дальние расстояния, с энтузиазмом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покажите мне карту отсюда до их сигнальной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 тут же связался со Стариной Баем, и через несколько минут тот прислал по ММС электронную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поднялся наверх и принёс свой давно не использовавшийся ноутбук. Они перенесли карту на компьютер и, глядя на нарисованный Стариной Баем извилистый маршрут, задумчиво почесали подбородки.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один повернулись к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тоже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заблужусь.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загрузить карту тебе в телефон, брат Юй, — тактично предложил Чжан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ошибётся, если поворотов будет больше трёх, — охладил их пыл Син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«Неужели, когда он просил карту, то рассчитывал, что на пути в двести с лишним километров будет всего три поворота?!»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кажется, именно эта мысль пронеслась в головах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ориентацией на местности получше, чем у брата, — робко вставила Лу Ни, — но я не очень хорошо справляюсь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успокоившись, рассудил: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даже если вы с Юй Ли пойдёте вдвоём, такой дальний путь всё равно будет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— вздохнул Чжан Ши. — Мне кажется, Сяо Лу сегодня же умрёт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послышался шелест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и Лу Ни, у которых уже выработался условный рефлекс, тут же откинулись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Чайка пролетела над их головами, приземлилась на стол и, легко подпрыгнув, оказалась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Картошка твоего папы уже готова, но ещё остывает, чего торопишься? — крикнул издалека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Чайка проигнорировала его, повернула голову, и в её круглых чёрных глазах-бусинках отразился свет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она снова повернула голову и клюнула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Чжан Ши хотел было её остановить, но Су Жань его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растерянно спросил Чжан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смотрел на происходящее с сомнением и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Син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задумчиво наблюдал за сценой. Его взгляд переместился и встретился с взглядом Су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Фэн, двадцатипятилетний программист, работал в сигнальной башне города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одним из самых молодых и способных сотрудников, он с самого начала пользовался благосклонностью начальства и был полон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инициативен, сообразителен, работал быстро и эффективно. Всего за полтора года он дослужился до руководителя небольшого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 успел он как следует проявить себя на этой должности, как разразилась эпидемия зомби-вируса. Все его подчинённые превратились в зомби и теперь, в десяти метрах от него, колотили в дверь офиса, настойчиво требуя «раздачи заданий».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лежал на столе, уставившись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острую палочку он съел позавчера вечером, последний глоток воды сделал сегодня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и вода закончились. Сейчас он мысленно перебирал свою жизнь, готовясь подвести итоги.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 трудом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мог звонить только Старина Бай, коллега из братского подразделения на далёком острове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ж, неплохо. Перед смертью стоит оставить завещание. Может, начальник Бай и его люди выживут, и в будущем смогут передать весточку его родителям, чья судьба сейчас также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Лу Фэн пошевелил пальцами, нажал на кнопку ответа и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Сяо Лу, ты там, слышишь меня? — тут же раздался бодрый голос Старины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— безжизненно ответил Лу Фэн. — Начальник Бай, мой родной город — Юнь, адрес: район Шанчэн, улица Синьань, жилой комплекс Чаоян, корпус 4…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стой, стой. Я хочу тебя кое о чём спросить. Ты сейчас в своём офисе на 34-м этаже, никуда не уходил?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 странно замолчал,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Лу Фэн не понял. 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Это трудно объяснить. В общем, открой, как говорится, на удачу. Если через пять-шесть часов ничего не произойдёт, то считай, что ничего и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их знакомства он ни разу не слышал, чтобы начальник Бай говорил так туманно 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Бай, через пять-шесть часов я, возможно, уже умру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потерпи, умрёшь через пять-шесть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не помнил, как ему удалось выдавить из себя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странной атмосфере они оба повесили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подумал: раз уж всё равно умирать, какая разница, открою я окно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поднялся со стула, дотащился до окна и распахнул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прохладный ветер ворвался в комнату, взъерошив его сальные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глубоко вдохнул свежий воздух…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за… Внезапно ему расхотелось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окно, и что дальше??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http://bllate.org/book/16994/1586781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