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ту ночь все трое в гостиной спали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голова у Старины Бая заметно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Су Жаня, Син Линя и Юй Ли на кухне, о чём-то вполголоса шептавшихся, и, постучав в дверь,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умолкла и как по команде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Старины Бая ёкнуло, а язык едва не заплёлся.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хотел сказать, что вам вовсе не обязательно приносить нам еду каждый день. Это слишком хлопотно для вас, можно и раз в два-три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нужно каждый день, — тут же возразил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энтузиазмом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такого? Я каждый день буду пробегаться, заодно и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Позавтракали, не пора ли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подошёл и обнял Старину Бая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Пойдём-пойдём,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…Спустя полчаса позавтракавших Старину Бая и Толстяка уже провожали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стояли во дворе, с улыбками махая им на прощание. Их улыбки в лучах утреннего солнца казались особенно добрыми и приветливыми, но в душе у Старины Бая почему-то зародился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как следует задуматься об этом, как щупальце Юй Ли крепко обвило его талию и резко швырнуло вперёд. В голове у него снова помутилось…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отвели Очкарика к дому его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забрался в дизельную лодку, осмотрел двигатель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можно. Дайте мне пару дней на изучение, и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его там, договорившись зайти в обед, чтобы принести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Очкарика звали Чжан Ши, и он приехал работать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просто хотел получить стабильную должность. В других городах на место в сигнальной башне было слишком много претендентов и высокая конкуренция, поэтому он и выбрал остров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отсюда не уехать? Работа и впрямь стала «железной чашей риса». Вот только неизвестно, как там его родители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живём в деревне, у нас свой огород. Если только они не превратились в зомби, то должны были выжить, — сказал он и, словно вспомнив домашнюю еду, с новой силой набросился на рис с яичницей и луком-пореем. — Босс, вы так потрясающе готовите. Вчерашние пряные кубики из кролика были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ещё доведётся такое попробовать. В наше-то время крольчатину, наверное, трудно достать. Босс, вы, должно быть, вчера все свои запасы выложили?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что вы, — уклончиво ответил Су Жань, — крольчатины у нас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с виду и не скажешь, что Босс — такой знатный любитель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 Линя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Вернёшься домой 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Жань и Син Линь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совершил две ходки: первую — с людьми, вторую —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тихо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показал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через стену двора переметнулось щупальце осьминога, и сверху донёсся голос 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всю ночь снились пряные кубики из кролика, проснулась — и так их захотелось. Сегодня на ужин ещё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удивился Су Жань. — Тогда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выбросил восемь щупалец, молниеносно взобрался на стену и утащил сестру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сигнальной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и Толстяк чувствовали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вернули, Юй Ли принёс с собой лишь некоторые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он явился снова и притащил ведро воды, канистру масла, мешок риса, старую рисоварку из дома Су Жаня, многофункциональный фильтр для воды, найденный в другом дворе, два замороженных паровых пирожка, пучок свежей зелени и коробку нарезанных свежих кубиков из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потрясло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 В нынешние времена это была самая большая редкость! Босс не только угостил их вчера вечером, но и сегодня прислал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Юй Ли, сжимавшее маленькую записку, аккуратно опустило её на контейнер со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посмотрите, а я вам фильтр для воды установлю.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брат Юй, я сам умею, я сделаю! — поспешно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сидите,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властно усадило Толстяка обратно на стул. Ошеломлённый таким напором, тот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взял записку и развернул её. На листке красивым почерком, очевидно принадлежавшим Су Жаню, было выведено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вы завтракали не очень рано, так что, думаю, к обеду не успеете сильно проголодаться. Поэтому я сразу прислал вам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[Кролика нужно съесть как можно скорее, не оставляйте на ночь и следите, чтобы на него не садились насекомые. Эта партия кроликов немного мутировала, и если мясо не съесть или не сохранить должным образом, могут возникнуть небольшие проблемы. Но само мясо безопасно, мы уже проверили, так что ешьте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[Паровые пирожки — это на завтрак. Если не хватит, напишите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Толстяк прочитал записку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точно угадал наше состояние, я и вправду сейчас не голоден. Если бы он прислал больше, можно было бы и на завтра оставить. — А потом добавил: — Да ладно, в наше время какая разница, мутировало оно или нет. Мы и сами мутировали, что нам от мутировавшего кролика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думал так же, но что-то его всё же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вернулся из-за разбитого окна и сообщил, что фильтр установлен, а трубка выведена на террасу этажом выше, где после вчерашнего града скопилась талая вода, которой можно пока пользоваться, Старина Бай,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учитель… Юй, а у вас в деревне нет лишнего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холодильник, — пояснил Старина Бай, — вам не пришлось бы каждый день приносить замороженные продукты. Мы могли бы хранить их здесь, да и остальные припасы экономили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Холодильник? Что-то я не видел холодильников. И-и, я, наверное, и не дотащил бы его, слишком тяжёлый… И я же говорил, не стесняйтесь. Мне несложно приходить каждый день, и не надо за нас экономить, ешьте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же есть две поговорки: «Сегодняшнюю работу делай сегодня» и «Не оставляй на завтра то, что можно съесть сегодня»!.. Ладно, я всё сделал, пойду.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большой осьминог скользнул вниз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и Толстяк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как говорится, от щедрот не отказываются, — вздохнул Толстяк. — Начальник, не стесняйтесь, принимайте дары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самую насущную проблему, Су 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занялся разбором семян, которые собрал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семена ипомеи водяной, индийского салата, огурцов, подсолнуха, амаранта и малабарского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разнообразием пустующие участки на грядках можно было полностью засадить, и, возможно, места даже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сидел на маленькой скамеечке, разглядывая две грядки перед собой и мысленно планируя, что где посадить. Русал, следуя его указаниям, присел на корточки и прилежно выпалывал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чайки слетели вниз и принялись расхаживать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утра. Эти чайки, похоже, никак не могли забыть вчерашнюю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картошку, в принципе, можно уже всю выкопать. Так освободится большой кусок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жары картофель долго не пролежит. Можно, конечно, нарезать его соломкой или кубиками, обработать и убрать в морозильную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чаек подлетела к грядке и клюнула Син Линя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зашипел. Чайка хотела клюнуть его снова, но он успел схватить её. Птица испуганно забилась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Овощам место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забилась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Га-а… га-а…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улыбки, подошёл, присел на землю, разгрёб землю и выкопал маленькую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чайке,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в руке Син Линя услышала звук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картофелину, её истошный крик тут же сменился мелодичной и приятной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Чайки, кружившие над двором, тоже заволновались, их полёт стал хаотичным, а некоторые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приставайте к этому русалу, — сказал Су Жань. — Кто будет слушаться, получит в награду маленькую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чаек опустилось на землю и, перебирая лапками, направилось к нему, не обращая никакого внимания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вдруг подумал, что эти чайки довольно милые, чем-то похожи на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показал Син Линю, чтобы тот отпустил птицу. Русал, помедлив, разжал руку. Чайка тут же взмахнула крыльями, отлетела от него, приземлилась перед Су Жанем и с надеждой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скрестив руки на коленях, с усмешкой наблюдал за этой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если я снова посажу эту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землю? — Син Линь посмотрел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других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раньше думал о том, что они расчистили столько дворов, и жаль оставлять столько земли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землёй нужно ухаживать, и даже с помощью Юй Ли и Син Линя он один не справится с таким количеством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подумал: а почему бы не пустить всё на самотёк?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гнаться за урожаем. Вырастет — хорошо, не вырастет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выкопать всю картошку с грядки, часть оставить себе, а остальную нарезать на куски и посадить на тех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посадки картофеля сейчас было уже поздновато. Через месяц станет совсем жарко, а картофель не любит жару и может не вырасти. Но, как он уже решил,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освободившемся месте можно будет посадить новые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Су Жань и Син Линь за час выкопали целую миску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отобрали мелкие клубни для себя, а крупные, с большим количеством глазков, оставили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Рассортировав картофель, они отнесли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он должен был держать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выжидающие взгляды целой стаи чаек, Су Жань с чувством ответственности принялся мыть мелкий картофель, чтобы приготовить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Юй Ли привёл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— радостно объявил Чжан Ши. — Начальник Бай только что звонил, сказал, что они связались со Сяо Лу,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выходил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у нас: у него закончилась еда, и он в одиночку отправился в столовую. В итоге потерял телефон и оказался заперт зомби в маленькой комнате. Только сегодня днём ему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молодец, — восхитился Су Жань. — Теперь-то у него еды, наверное,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 невинным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в столовой застрял, а по дороге в столовую. Все эти дни он питался острыми палочками, которые его коллеги прятали на рабочих местах, и вернулся с пустыми руками. Сейчас он почти умирает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«хорошие новости»?!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за утро набравшийся опыта в доставке на дальние расстояния,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покажите мне карту отсюда до их сигнальной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тут же связался со Стариной Баем, и через несколько минут тот прислал по ММС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поднялся наверх и принёс свой давно не использовавшийся ноутбук. Они перенесли карту на компьютер и, глядя на нарисованный Стариной Баем извилистый маршрут, задумчиво почесали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загрузить карту тебе в телефон, брат Юй, — тактично предложил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ошибётся, если поворотов будет больше трёх, — охладил их пыл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когда он просил карту, то рассчитывал, что на пути в двести с лишним километров будет всего три поворота?!»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кажется, именно эта мысль пронеслась в головах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ориентацией на местности получше, чем у брата, — робко вставила Лу Ни, — но я не очень хорошо справляюсь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успокоившись,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вы с Юй Ли пойдёте вдвоём, такой дальний путь всё равно будет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вздохнул Чжан Ши. — Мне кажется, Сяо Лу сегодня же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шелест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Ни, у которых уже выработался условный рефлекс, тут же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пролетела над их головами, приземлилась на стол и, легко подпрыгнув, оказалась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твоего папы уже готова, но ещё остывает, чего торопишься? — крикнул издалека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проигнорировала его, повернула голову, и в её круглых чёрных глазах-бусинках отразился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она снова повернула голову и клюнула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Чжан Ши хотел было её остановить, но Су Жань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растерянно спросил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происходящее с сомнением 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наблюдал за сценой. Его взгляд переместился и встретился с взглядом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двадцатипятилетний программист, работал в сигнальной башне города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молодых и способных сотрудников, он с самого начала пользовался благосклонностью начальства и был полон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инициативен, сообразителен, работал быстро и эффективно. Всего за полтора года он дослужился до руководителя небольшого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как следует проявить себя на этой должности, как разразилась эпидемия зомби-вируса. Все его подчинённые превратились в зомби и теперь, в десяти метрах от него, колотили в дверь офиса, настойчиво требуя «раздачи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лежал на столе,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острую палочку он съел позавчера вечером, последний глоток воды сделал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закончились. Сейчас он мысленно перебирал свою жизнь, готовясь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трудом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мог звонить только Старина Бай, коллега из братского подразделения на далёком острове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неплохо. Перед смертью стоит оставить завещание. Может, начальник Бай и его люди выживут, и в будущем смогут передать весточку его родителям, чья судьба сейчас также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Фэн пошевелил пальцами, нажал на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Лу, ты там, слышишь меня? — тут же раздался бодрый голос Старины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безжизненно ответил Лу Фэн. — Начальник Бай, мой родной город — Юнь, адрес: район Шанчэн, улица Синьань, жилой комплекс Чаоян, корпус 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стой. Я хочу тебя кое о чём спросить. Ты сейчас в своём офисе на 34-м этаже, никуда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странно замолчал,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Фэн не понял.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трудно объяснить. В общем, открой, как говорится, на удачу. Если через пять-шесть часов ничего не произойдёт, то считай, что ничего 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знакомства он ни разу не слышал, чтобы начальник Бай говорил так туманно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Бай, через пять-шесть часов я, возможно, уже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потерпи, умрёшь через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помнил, как ему удалось выдавить из себя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атмосфере они оба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подумал: раз уж всё равно умирать, какая разница, открою я окно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со стула, дотащился до окна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прохладный ветер ворвался в комнату, взъерошив его сальные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свежий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Внезапно ему расхотелось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и что дальше??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