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в тот же день, в два часа пополудни.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у них закончилась позавчера вечером — продержались на полтора дня дольше, чем рассчитывали.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они жили на одной минеральной воде, но силы были уже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и Толстяк страдали от головокружения, а их невозмутимый лидер, Старина Бай, обессиленно рухнул в кресло и теперь невидящим взглядом смотрел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Лу Ни чувствовала себя немного лучше — всё-таки её организм был выносливее человеческого.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мучило чувство вины. Не будь её, этого лишнего рта, еды троих мужчин хватило бы ещё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не в тебе. Даже без тебя мы рано или поздно столкнулись бы с этой проблемой, — Старина Бай заставил себя сесть прямо. — Пора спускаться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взгляды Очкарика и Толстяка наконец сфокусировались, и они сглотнули, полные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совещания они выработали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Этажи 88 и 87 под ними были техническими, заставленными оборудованием. Там не было ни людей, ни, соответственно, еды. Значит, нужно было идти сразу на 86-й.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там сейчас зомби, они не знали. Но вспышка вируса произошла рано утром, и в то время во всей башне были только те, кто остался работать в ночную смену, и те, кто пришёл на работу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86-м этаже как раз располагался самый расслабленный отдел, так что ситуация там, вероятно, была получше, чем на четырёх верхних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конечно, зомби там всё равно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только в мире не было сверхурочной работы, — проворчал Очкарик.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Поддерживаю! — тут же отозвался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вступать с ними в открытый бой, — сказал Старина Бай. — Воспользуемся старым проверенным методом.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Каким? — спросила Лу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избавимся от одного зомби, а его останками обмажемся. Это скроет наш запах и собьёт их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находят добычу по запаху? — удивилась Лу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ответил Старина Бай. — Но мы уже пробовали: если скрыть запах и замереть в тот момент, когда зомби тебя заметит, он не сможет понять, живой ты или мёртвый.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условии, что расстояние между вами больше пяти метров, — добавил Очкарик.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это, по сути, игра в «Море волнуется раз», — объяснил Толстяк. — Когда зомби не смотрят на тебя — беги. Как только один заметил — замри. Если не будешь смотреть во все глаза и пропустишь хоть один взгляд, тебе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Ни, ты не пойдёшь, — сказал Старина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Я справлюсь, я тоже могу драться! — инстинктивно возразила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знаем, что можешь. Стекло в нашей башне из особого материала, и кроме как из тяжёлого оружия, разбить его можешь только ты. Но чем больше людей внизу, тем легче привлечь внимание зомби. Троих будет достаточно. У нас троих есть опыт, и мы знаем местность. Оставайся здесь и будь наготове. Я дам тебе телефон, если понадобится помощь, мы напишем.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первую часть, Лу Ни смутилась, но, дослушав до конца, послушно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продуман до мелочей, но напряжение всё равно витало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с ними ещё были те десять с лишним человек, при попытке прорваться на верхние этажи они потеряли нескольких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Очкарик и Старина Бай надели три пуховика, которые Сюй Лисинь оставил по их просьбе перед уходом. Это была их «броня», способная в некоторой степени защитить от укусов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взяли по палке. Лу Ни подошла к двери одного из кабинетов и прижалась спиной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её спины внезапно вырвались восемь щупалец. Одно из них обвило дверную ручку, повернуло её и толкнуло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 — взревел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в кабинете мгновенно пробудились, и один из зомби первым протиснулся в дверной проём!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 тут же захлопнула дверь щупальцем. Зомби с рёвом бросился на троих мужчин, и те, навалившись разом, забили его палками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и Толстяк тяжело дышали, обливаясь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Бай, как и подобает лидеру, был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Мажьтесь!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тут же присели и, запустив руки в останки зомби, принялись обмазываться. Зрелище было не для слабонервных… Они наносили отвратительную жижу на пуховики, лица, шеи, волосы, пока не перестали походить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 смотрела на них в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раньше так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Очкарик.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как вы потом отмывались?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для этого можно использовать много разных жидкостей.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 молча отступила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про мочу! У нас тут полно ополаскивателей для рта, антисептиков, напитков всяких!!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приготовления, трое мужчин спустились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лестничной клетке они не встретили ни одного зомби — похоже, Сюй Лисинь и его люди действительно хорошо её зачистили. Добравшись до 86-го этажа, Старина Бай, шедший впереди, осторожно толкнул дверь и выглянул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зомби впадали в спячку, но это не означало, что все они лежали без движения. Некоторые застывали в коридорах, словно статуи, или стояли в углу лицом к стене, будто размышляя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обменялись взглядами, морально готовясь ко всему. Старина Бай медленно открыл дверь. Сначала вышли Очкарик и Толстяк, затем он сам, после чего он так же медленно и тихо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Навскидку, на этаже было около десятка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культура переработок!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и Очкарик снова мысленно выругались.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по коридору, где не было зомби, пробираясь между безопасными рабочими местами, ступая бесшумно, словно 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всё 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зомби их не заметил, и они успешно нашли еду. Хотя основной пищи не было, острые закуски, куриные лапки и чипсы заставили их прослезиться от радости. Толстяк даже умудрился раздобыть упаковку колы в банках.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была к ним неблагосклонна.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Очкарик, шедший впереди, едва выйдя из-за угла, тихо вскрикнул. Следовавшие за ним Старина Бай и Толстяк увидели, как прямо перед ним из-под стола выскочил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замерли. Старина Бай первым пришёл в себя и, схватив палку, бросился вперёд. Толстяк, опомнившись, последовал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уже вцепился в Очкарика. Тот, хоть и был напуган до смерти, инстинктивно поднял руку для защиты. Зубы мертвеца впились в рукав пуховика, и через мгновение во все стороны полетел утиный 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Бай и Толстяк подскочили и, не говоря ни слова, забили зомби палками, но шум драки разнёсся по этажу.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углу большого открытого офиса. Зомби из других частей этажа пробудились и, привлечённые звуком, двинулись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мной! — прошипел Старина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побежал налево, к последнему ряду рабочих мест, и резко сел на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и Толстяк подбежали следом и тоже сели. Прижавшись спинами к холодному столу, они слышали приближающийся шорох шагов. Они тяжело дышали, по спинам струился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было огромное панорамное окно, в котором отчётливо отражалась сцена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…Десяток зомби собрались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искали, принюхивались, их мутные глаза метались в поисках источника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закрыл глаза, пот градом катился с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прижал к себе банку колы, на его лице отразилось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Бай, крепко сжимая палку, не сводил глаз с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 счастью, ни один зомби не догадался заглянуть за последний ряд столов.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побродили в нескольких метрах от них и, спустя несколько минут, некоторые сдались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не вернулись в спячку, а бодро разгуливали между столами, трое мужчин наконец смогли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— прошептал Толстяк, обращаясь к Очкарику.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там зомби, — с досадой ответил тот. — Я подошёл, а он вдруг выставил ногу, и я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Засада?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беспокойный сон, — предположил Старина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и Очкарик: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Лидер, что теперь? — спросил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Бай, продолжая наблюдать за отражением в окне,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Ждать. Ждать, пока большинство из них снова уснёт.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зомби то ли проголодались и не могли уснуть, то ли просто были перевозбуждены, но они никак не хотели успокаиваться.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ждали и ждали, а зомби бродили и бродили. Непонятно, кто кого пересидит.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небо за окном из светлого стало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устали от напряжения, усталость сменилась смирением, а смирение — сонливостью…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уснул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сначала посмеивался над ним, но потом и сам не смог бороться со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Бай продолжал молча наблюдать, но в тишине, под мягким светом заката, его сознание тоже начало угасать…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тихонько стукнуло.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Бай вздрогнул и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Этаж погрузился во тьму, и лишь в стекле окна отражался тусклый свет с улицы, но и его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была Лу Ни. Восемь её щупалец присосались к стеклу, а тело висело в воздухе. Если бы они не были так хорошо знакомы, это зрелище могло бы напугать до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Бай быстро разбудил Толстяка и Очкарика. Те, увидев, что уже стемнело,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щупалец Лу Ни держало телефон, другое — флакон с цветными чернилами. Третьим щупальцем она осторожно откручивала крышку, макала кончик в чернила и начинала писать на стекле…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Очкарик поправил очки и прошептал: — Она рисует талисман? Она ещё и в даосизме разбирается?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зеркально отражённые иероглифы, — сказал Старина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 — Очкарик. — Что она пишет?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Кажется: «Вы в порядке?» — предположил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Бай тут же достал телефон и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экран телефона Лу Ни загорелся. Она подняла щупальце и посмотрела.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не пишешь сообщение?»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 тут же написала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же говорила, когда мои щупальца двигаются, я сама двигаться не могу, а набирать ими сообщение слишком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долго ждала, а вы не поднимались, я очень волновалась!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умудрились здесь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Бай напечатал: «Это долгая история…»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 заметила, как в тёмной глубине этажа замелькали тени. Одна из них, казалось, заметила её и тут же замерла, притворившись мёртвой.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медленно приближалась, и в тусклом свете показалось гниющее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 облилась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подозрительно уставился на неё. Её щупальца начали 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целая минута, прежде чем зомби, кажется, решил: «Не знаю, когда эта штука здесь появилась, но это определённо большое украшение в виде осьминога». Он тупо развернулся и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 тихо выдохнула. Её щупальца стали такими скользкими, что едва держались на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написала: «Я разобью окно и вытащу вас?»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Спуститься по внешней стене с 89-го этажа уже было для неё пределом. Сейчас её щупальца дрожали от слабости, нужно было действовать быстро и скорее подниматься наверх!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Бай, прочитав это, задумался, что страшнее: быть преследуемым зомби по лестнице или быть вытащенным наружу на высоте почти четырёхсот метров. Внезапно раздался глухой удар, и что-то с силой ударилось в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Бум-бум-бум-бум!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становились всё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 инстинктивно прикрыла голову щупальцем, а трое мужчин в изумлении подняли головы к ночному небу — плотный поток ледяных шариков падал с неба, ударяясь о наклонное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всё небо на мгновение озарилось светом, и лица всех четверых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стекле отразились тёмные силуэты, быстро собиравшиеся в их сторону…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часов Су Жань и Син Линь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явно переел и нуждался в полноценном ночном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приняв душ, развесил одежду на террасе и, размышляя о кроликах, со вздохом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так рано ему не хотелось, поэтому он взял телефон и начал пересматривать старые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за окном 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завывал, проникая в щели окна и слегка колыша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Прислушавшись, Су Жань понял, что звук дождя какой-то странный. Он встал, подошёл к окну, отдёрнул занавеску и увидел, что это был 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ледяные шарики падали во двор, уже покрыв землю белым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эта странная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Сюэтуань и Чжучжу тоже проснулись и стояли у стеклянной двери на террасу, с любопытством глядя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Сюэтуань тихонько заскулил.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погладил его по голове, открыл дверь, чтобы посмотреть, можно ли забрать одежду, но в этот момент ледяной шарик размером с кулак с треском разбился у его ног. Он тут же отдёрнул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всё ночное небо странным образом озарилось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поднял глаза и мельком увидел… вдалеке, в центре города, на высокой, уходящей в облака сигнальной башне, что-то развевалось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протёр глаза и снова посмотрел, но небо уже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раздался оглушительный раскат грома!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и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этот гром!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молния осветила небо?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с той стороны моря?!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бросился обратно в свою комнату и выглянул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спальня выходила на море, но из-за расстояния видны были лишь разбросанные домики.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при строительстве дома его семья не стала делать террасу с восточной стороны. Как говорили дедушка и бабушка, всё равно с обеих сторон видны только дома, так уж лучше смотреть на сигнальную башню, тоже своего рода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 Жань видел лишь падающий град, а в ночном небе впереди не было ничего примечательного.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послышались шаги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обернулся и увидел Син Линя в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гром,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подошёл к двери, хотел посмотреть на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двор тоже выходил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задумчиво ответил Син Линь и, повернувшись, посмотрел на террасу. — Ты хотел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…Хотел забрать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больше не повторялся, как и в прошлый раз, он прогремел лишь однажды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оставалось лишь стоять у двери на террасу и смотреть, как ветер треплет их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беспокоился, что её унесёт ветром. Хотя она и не была дорогой, но видеть, как её уносит,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град скоро прекратился, и он наконец смог выбежать забрать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всё ещё был сильным, завывая так, словно вот-вот, как и в тот раз, поднимет людей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луны не было видно, в разрывах туч проглядывал тусклый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вернуться в дом, Су Жань инстинктивно снова посмотрел в сторону сигнальной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абсолютно уверен, что днём на ней ничего не было. Ряды чистых, блестящих окон спокойно отражали солнечный свет, как и весь последний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молния осветила небо, ему показалось, что на башне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сигнальной башни было два километра. Хотя его ночное зрение после мутации значительно улучшилось, да и само зрение стало острее, он всё же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сосредоточился, вглядываясь в даль. Его взгляд пронзал ночную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тучи разошлись и небо на мгновение прояснилось, он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указывая на сигнальную башню, и в изумлении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Линь, иди сюда скорее, на сигнальной башне, кажется, осьминог?!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http://bllate.org/book/16994/1586383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