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Су Жань усвоил простую истину: одинокая кучка навоза вызывала у него лишь брезгливое желание поскорее её убрать, но вот целая гора пробуждала практичный интерес — её нужно было сложить в компост.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удобрения навоз травоядных животных подходил куда лучше, чем плотоядных, а экскременты зомби и вовсе были котом в мешке, полным бактерий и неведомых опасностей. И всё же Су Жаню было до смерти любопытно, получится ли из этого материала удобрение, и можно ли будет на нём что-то вырастить.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растения заразятся зомби-вирусом,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Юй Ли и Син Линя помочь собрать весь помёт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ещё не успело окончательно потемнеть, и зомби, обитавшие вдоль дороги, уже вернулись в свои дворы, так что передвигаться можно было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ветер принёс с собой не только это. Помимо разбросанных повсюду тел и экскрементов, на дороге валялись плюшевые игрушки, одежда, покорёженные велосипеды и электроскутеры, сушилки для белья и прочий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всего этого Су Жань нашёл целых три огромных арбуза!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из них лежали на земле, каждый с глубокой трещиной, но не расколотые до конца, а третий застрял в развилке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сохранились плодоножки с кусочками стебля — было ясно, что их оторвало ветром прямо с грядки. Возможно, их принесло с одной из островных плантаций, а может, из чьего-то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дороге, Су Жань заметил, что вся дикая трава, казалось, осталась на месте. Корни растений во время мутации определённо стали крепче, но, похоже, стебли арбузов это изменение обошло стороной…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живы ли ещё хозяева этих арбузов, но растения обладают поразительной живучестью. Даже без ухода они порой сами находят питание в земле и растут под ветром и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весь путь, Юй Ли и Син Линь свалили собранные листья, стебли, солому и помёт на пустом перекрёстке.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потрогал растительную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лето ещё не наступило, за это недолгое время влага с поверхности почти испарилась, оставив лишь лёгкую сырость.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завтрашнему дню, наверное, всё высохнет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свалили всё в одну кучу, добавили туда же собранный зомби-помёт и тщательно перемешали.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Брезентом пока не накрывайте, пусть завтра влага ещё немного испарится, — сказал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отступили на несколько шагов и в задумчивости уставились на новую компостную кучу высотой почти в метр 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и зомби туда же свалим… — протянул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произноси такие жуткие мысли вслух! — воскликнул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как раз успели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наскоро приготовил пару блюд, а после еды все вместе сели во дворе есть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Сюэтуаню и Чжучжу тоже досталось по куску. Один с упоением грыз, другая клевала — оба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давно за нами наблюдал? — спросил Су Жань у Юй Ли, держа в руках ломтик арбуза. — Я как-то раз видел странные мокрые пятна с другой стороны компостной кучи. Это ты 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 не таким высоким, как Син Линь, ростом чуть ниже метра восьмидесяти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худым, даже худее Су Жаня, и его чёрные, даже в сухом виде похожие на солому волосы, обрамляли лицо, делая его похожим на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маленькой табуретке в грязном белом свитере, полном дыр — Су Жань предлагал ему переодеться, но тот отказался. Доев свой кусок арбуза дочиста, он с важным видом вытер рот салфеткой и со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Компостная куча очень тёплая. Пару ночей назад было холодно, я только благодаря ей и согрелся.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Жань. — Если бы ты просто пришёл ко мне, я бы не отказал тебе в кровати… Так это ты вчера съел синего краба?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продолжил философствовать: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я раньше никогда не думал, что краб на пару может быть таким вкусным? Может, всё дело в отсутствии уксуса?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ты мог бы прийти и поесть открыто… — заметил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Син Линь, грызя арбуз, невозмутимо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просто нравится делать всё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выбрались из Подземного мира, но волной нас разбросало, — сказал Юй Ли. — Я доплыл до этой деревни неделю назад. Думал, куда податься дальше, но потом увидел здесь Син Линя и решил остаться. Мне было ужасно интересно, почему он здесь задержался, а оказалось, всё дело в том, что его тело ещё не приспособилось к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ты мог бы проявить своё любопытство и в открытую… Кстати, а у тебя с телом проблем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немного. Во всяком случае, не так серьёзно,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посмотрел на невозмутимое лицо Син Линя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ты-то когда узнал, что он здесь?..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краба ел? — Юй Ли поднял указательный палец и весело предположил. — Или когда я на пляже сбил тех двух незваных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Су Жань. — Так это тоже был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Син Линю с лёгким укором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замер, его взгляд пронзил Су Жаня, словно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вздрогнул от этого взгляда, но когда пришёл в себя, тот уже отвёл глаза и с усмешкой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привлекать к нему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…Простите, я хотел бы уточнить, вы вообще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Син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детства такой, — вздохнул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давать ему кровать и постоянно кормить, он всё равно здесь не останется, — сказал Син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Почему?? — не понял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из дыр в свитере Юй Ли вырвались восемь щупалец. Они, словно колёса, покатили его тело по земле к стене двора. Взобравшись на неё, он перевалился на другую сторону, оставив снаружи лишь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донёсся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что~ мне нравится~ наблюдать~ исподтишка~.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усмехнулся, в его голосе прозвучали холодные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ему это нравится. Так что не обращай на него внимания, не давай ему повода думать, что он в центре событий. Это только раззадорит его ещё больше. Тебе разве это не будет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решил больше не пытаться ничего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может, ты всё-таки вернёшься и доешь арбуз? Нам с Син Линем столько не съесть…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Монстр-осьминог, словно на шинах, подкатился обратно, схватил щупальцами два куска арбуза и снова укатил на стену, где и принялся их уплетать.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Линь, доев арбуз, пошёл в дом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молча грыз свой кусок, когда услышал, как Юй Ли как бы невзначай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стал очень странным. Раньше, когда ему было не по себе, он, наоборот, сторонился всех. Это животный инстинкт. Но он почему-то решил остаться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…Хм? Но ведь это он сам напросился, чуть ли не силой заставил его взять с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повинуясь какому-то смутному, едва уловимому чувству, он промолчал и навострил уши,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когда начался туман, я хотел пойти за тобой. Хоть ты меня и не знаешь, но я-то тебя знаю, так что, конечно, я должен был тебя спасти. Но как только я собрался идти, то увидел, что он тоже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лёжа на стене, продолжал уплетать арбуз, с чавканьем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 него не похоже. Ему ведь не то что на других, ему на самого себя наплевать. Даже если бы в июне пошёл снег, Син Линь не стал бы рисковать ради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поговорка используется не так… — поправил его Су Жань и, шевельнув губами, хотел что-то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Ли вдруг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что хорошо меня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 навесом прервал его попытку прощупать почву. В его голосе слышалась лёгкая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 Хотя с самого детства их отношения нельзя было назвать тёплыми и дружескими, а в разговорах они всегда были прямолинейны и не щадили чувств друг друга, он редко слышал от друга такой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мужчина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выражения лица друга, лишь слышал его по-прежнему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нечем заняться, присмотри за тем, кто внутри, или иди укрепи компостную кучу, иначе твой кормилец вернётся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взгляд Юй Ли упал на растерянно смотревшего на него юношу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 Линь, Син Линь, вечная загадка…»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всё ещё ждал продолжения после его смеха, но тот вдруг сменил тему и с живым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тебя нашёл? Или ты сам выбежал, и вы встретились по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 меня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он молодец. Хотя, с другой стороны, он знал, куда ты пошёл, так что найти тебя по пути было не так уж 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тумане, среди всех этих опасностей, это было не так уж и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молча доел арбуз, вытер руки и, помедлив,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…Юй Ли, вы с Син Линем вместе выросли?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всё ещё лёжа на стене и не доев арбуз, промычал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сказал: «нас разбросало волной»… У вас была целая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были друзьями, вместе выросли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приюте?!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заметил его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Линь тебе не рассказывал? Ну да, в его стиле не говорить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сколько себя помним, столько и жили в приюте. У нас было ещё несколько хороших друзей, но где они сейчас и живы ли вообще,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живы. Они все ребята живучие. Просто мир на поверхности такой огромный, кто знает, встретимся ли мы когда-нибудь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Юй Ли вздохнул, но в его голосе не было особой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заметил, что и Син Линь, и Юй Ли смотрели на мир как-то иначе, чем все, кого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внутреннем мире была какая-то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он нашёл в себе силы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 есть вы никогда не видели своих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фотографии матерей. Мы все — «дитя, потерявшее мать». Наши матери умерли в тот самый миг, когда мы появились на свет. М-м, это такая генетическая болезнь, свойственная женщинам Подземного мира, причины у неё древние и сложные. А что до отцов… наши матери выбирали сперму прямо из банка, так что отцов у нас, по сути, и не было. Большинство детей в приютах — такие же, как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так. В Подземном мире с рождаемостью проблемы, правительство не хочет терять ни одного ребёнка, поэтому оно финансирует приюты. Еда, одежда, образование — у нас было всё то же, что и у детей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слова, на лице Юй Ли промелькнуло странное, почти насмешливое выражение, которое тут 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заговорил легкомысленно: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Линь всегда отлично учился. Если бы не катастрофа, он бы уже работал в Департаменте по исследованию и управлению ресурсами для выживания за пределами галактики. Это очень крутое место, туда каждый год со всего Подземного мира берут всего пять выпускников. Даже сынок вице-президента туда не попал, до сих пор на Син Линя зуб точит…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вышел Син Линь. Услышав эти слова, он ничего не сказал, лишь поставил на столик новую пачку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доел арбуз и сказал Су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ничего о себе не рассказал, а ты всё равно его приютил?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тоже ничего не рассказал, а он тебя накормил, — с усмешкой парировал Син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очень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Син Линь не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Су Жаня царил сумбур. Он смотрел, как Син Линь снова садится на стул напротив, закидывает ногу на ногу и лениво пьёт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о многом спросить, но он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они снова легли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так и не остался ночевать в доме. Он сказал, что тогда пропадёт вся острота ощущений от тайного наблюдения. Су Жань попросил его хотя бы найти себе нормальное место для ночлега, а не спать на компостной куче. Тот что-то промычал в ответ, пообещав найти пустой дом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кровати, Су Жань всё ещё размышлял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многие вещи казались слишком сложными и неразрешимыми.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размышляя, он незаметно для себя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погода была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встал спозаранку и пошёл проверить компостные кучи.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вся оставшаяся в них влага испарилась, и он накрыл их брезентом, чтобы процесс ферментации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принялся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будет ли Юй Ли есть, но на всякий случай приготовил на пару на два маньтоу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 Линь проснулся, Су Жань обнаружил, что лишние маньтоу уже исчезли. Когда они с Син Линем, засучив рукава, готовились к работе во дворе, со стены свесилось щупальце осьминога: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собираетесь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Пересаживать помидоры и баклажаны в землю, — ответил Су Жань, подняв голову. — Хочешь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показалось лицо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Ни обожает помидоры, — со вздохом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Лу Ни? — спросил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сестра, — ответил Син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разговора Су Жань стал особенно чувствителен к словам, связанным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Юй Ли родила двойню?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от разных отцов и матерей, — спрыгнув со стены, сказал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 —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по случайности оказались гены осьминога, по случайности они попали в один приют, и по случайности у них обоих было хобби подслушивать сплетни, вот и стали как брат и сестра, — пояснил Син Линь. — Когда вы сбегали, ваши щупальца разве не были сплетены? — последнюю фразу он адресовал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Были, но волна была слишком сильной, нас тут же разделило. Прежде чем потерять сознание, я видел, что её тоже несёт в эту сторону, но не знаю, где она могла выйти на берег, если осталась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обязательно встретитесь, — тут же утешил его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Она умеет прятаться ещё лучше меня. Может, она уже где-то здесь, но ради того, чтобы втихаря собирать сплетни, ни за что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утешай меня, мы к такому привыкли, — сказал Юй Ли, хлопнув Су Жаня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 каменным лицом продолжил пересаживать рассаду, чувствуя, что сам уже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Линь, стоявший рядом,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пересадкой, Су Жань достал семена, которые сохранил после вчерашнего арбуза.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очень разбирался в сортах, но по форме и цвету кожуры трёх вчерашних арбузов предположил, что это какой-то старый, негибридный сорт, а значит, семена из него с большей вероятностью дадут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уверенности не было, он не стал сажать их в огороде.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большой цветочный горшок, насыпал в него подготовленную почву и высыпал туда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растут как придётся!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Су Жань попросил Юй Ли залезть на крышу и проверить солнечные панели: не повредились ли они во время вчерашнего урагана и не засыпало ли их листьями и 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ловко орудуя щупальцами, в мгновение ока взобрался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Су Жань подумал, что хотя эти существа из Подземного мира и подвержены зомби-вирусу, с их-то способностями покинуть эту деревню и этот остров для них — пара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стоявшему рядом мужчине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ты себя сейчас чувствуешь? Вчера в пещере ты ведь притворялся спящим?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…М-м, нормально, — небрежно ответил Син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«Нормально» — значит, всё ещё нужно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пробудут здесь ещё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молча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Юй Ли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повреждено. Были листья и солома, я всё смахнул.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тут отличное оборудование. Эти солнечные панели такие большие, в ясный день они, наверное, вырабатывают достаточно энергии, чтобы кондиционер работал целый день. Если бы ещё и интернет был, то вообще не отличить от жизни до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 не поймёшь, что сломалось: наша островная вышка или центральная, — сказал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назад, когда стихийные бедствия стали происходить всё чаще, вся основная инфраструктура связи была разрушена. По разным сложным причинам спутники тоже постепенно вышли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Человечество построило множество сигнальных вышек — единственное средство связи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Центральные вышки, по одной в Северном и Южном полушариях, передавали и принимали сигналы от местных вышек, образуя глобальную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центральные вышки вышли из строя, то местные, как бы они ни работали,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центральные в порядке, то достаточно восстановить работу местной вышки, чтобы в регионе появилась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сходите на вашу островную вышку и посмотрите, — сказал Юй Ли. — Если там ещё есть люди или оборудование работает, значит, сломалась центральная. А если вся вышка обесточена, то попробуйте подать на неё питание…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Это-то понятно, — вздохнул Су Жань, — но даже если мы доберёмся туда и запустим генератор, кто будет перезапускать оборудование?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посмотрел на него, тот перевёл взгляд на Син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управления межзвёздным кораблём и система управления сигнальной вышкой — это одно и то же? — с усмешкой спросил Син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 Кстати, я ещё вчера хотел спросить: если вы, жители Подземного мира, можете летать за пределы Земли, то почему вы оказались заперты под землёй? Разве вы не должны были уже давно переселиться на другую планету…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кармане брюк что-то завибрировало.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замолчал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 привычке, хотя сейчас не было ни интернета, ни связи, и телефон, кроме как для проверки времени и игр в оффлайн-режиме, был бесполезен, он всё равно носил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только что завибрировал?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и Юй Ли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Жаня заколотилось. Он достал телефон и, затаив дыхание, коснулся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загорелся, и в центре появилось всплывающее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пожаловать на прекрасный остров Луань!»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верхнем углу горел значок полной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http://bllate.org/book/16994/1585576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