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вздрогнули от неожиданности, потеряли равновесие и, изрыгая проклятия, рухнули лицом в грязь. Топор и лопата отлетели на несколько метров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чёрта, что это, что это такое?! — Усач, словно лягушка, перевернулся на спину и принялся отчаянно дрыгать ногами, пытаясь стряхнуть с себя то, что к нему прикоснулось.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Косоглазый тоже истошно вопил, пытаясь сжаться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они ничего не видели. Что взобралось им на ноги, и где оно сейчас — они не имели ни малейшего понятия!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Змея? Морская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таким толстым на ощупь, неужели это какая-то гигантская мутировавшая морская змея?!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Чёрт!!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сверху упал луч света, осветив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 и Косоглазый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 и что здесь делаете? — раздался сзади настороженный голос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застыли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был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за спиной, он подумал, что это тот таинственный зверь незаметно подкрался к ним. У него волосы встали дыбом, но, обернувшись, он увидел двух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мужчин, которые подкрались к ним и собирались что-то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Син Линь бросил короткий взгляд в тёмный угол и незаметно разжал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Пластиковое ведро, освобождённое от его хватки, едва заметно качнулось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Косоглазый и Усач, поднявшись с земли, обливаясь холодным потом, принялись неуклюже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мы из центра города, несколько дней не ели, вот и решили поискать что-нибудь на берегу, а тут вы, ха-ха-ха… Хотели спросить, не научите ли вы нас, как собирать морепродукты. Простите, простите, мы вас напугали, не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ни на йоту не поверил в их бредни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нечему вас учить. Единственное, что могу посоветовать, — держитесь от нас подальше, иначе, если напугаете меня, я могу принять вас за зомби и избить!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Усача и Косоглазого позеленели.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угрожает!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…Ладно, неважно. Раз уж их обнаружили, нельзя же уходить с пустыми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 тут же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мы виноваты! Но, товарищ, видите ли, у нас нет фонаря, мы ничего не видим, не можем поймать крабов. Не могли бы вы одолжить нам свой фонарь?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чуть не рассмеялся от такой наглости: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отдам вам свой, чем я буду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ну, а другие ваши инструменты…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всего по одному, и они нам нужны, одолжить не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так нехорошо, у тебя столько инструментов, что тебе стоит одолжить нам один? Сейчас повсюду зомби, живых людей почти не осталось, мы должны ценить встречу друг с другом…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Жаня стал ещё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Вы так цените нашу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 и Косоглазый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не говоря больше ни слова,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было хотели последовать за ним, но им преградил путь высокий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головы, они увидели, как красивый черноволосый мужчина, прежде чем последовать за своим спутником, бросил на них мимолётный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тёмно-синие, глубокие и, казалось бы, полные страсти, но на самом деле абсолютно холодные глаза. Взгляд, которым он их одарил, был настолько безразличным, словно он смотрел на два неодушевлённых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как Усач и Косоглазый, не обладали особыми талантами, но умели читать людей и приспосабливаться к обстоятельствам. У них был острый инстинкт выживания, и они знали, с кем можно связываться, а от кого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мимолётного взгляда Син Линя хватило, чтобы они замерли на месте, а по их спинам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…Этот здоровяк ещё и иностранец? Или метис??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нахмурившись, шёл вперёд. Внезапно рядом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 ты 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злишься на двух незнакомцев?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немного злюсь, а не «так злюсь».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Линь, засунув одну руку в карман, а другой неся ведро, шёл на шаг позади и с любопытством разглядывал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— с интересом спросил он, — почему же ты «немного злишься»?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«почемучка»… — Су Жань вдруг сник, его гнев улетучился. — Я просто злюсь, что плохие люди в такое время остаются такими же плохими, и даже становятся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 такое время» — это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человечество на грани гибели и нуждается в единстве.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повернулся и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я идеалист и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также знаешь, что именно в такое время тёмная сторона человеческой натуры проявляется особенно ярко, — спокойно заметил Син Линь. — Плохие люди не становятся хорошими, они становятся ещё хуже. Даже хорошие люди под давлением обстоятельств могут совершать плохие поступки. Если человечество когда-нибудь погибнет, то не только из-за внешних факторов, но и из-за внутренних распрей и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всё это знаю. Когда я встретил тебя, я боялся помочь именно потому, что знал, что сейчас нельзя быть слишком добрым, доброта принесёт только неприятности. Нет, на самом деле так было всегда, просто сейчас это стало ещё более очевидным… — В глазах Су Жаня промелькнуло замешательство. — Но мне это просто не нравится, всегда не нравилось. Я, наверное, тоже довольно раздражающий?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некоторое время смотрел на него, затем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другие, но меня ты не раздражаешь, просто это немного необычно. На самом деле, когда они просили у тебя одолжить вещи, я думал, ты согласишься.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нормальные люди, он бы действительно 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тогда, когда он встретил Син Линя. Хотя он и был настороже, но посильную помощь он мог 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вещи — вопрос, но фонарь он бы отдал. В конце концов, он сам видит в темноте, и Син Линь тоже только что сказал, что у него ночное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даже просто дать им несколько крабов или, вернувшись домой, нарвать овощей… Но ведь эти двое только что чуть не размозжили им с Син Линем головы топором и лопатой?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идеалист, а не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всё ещё шли за ними, но на этот раз держались на расстоянии и что-то бормотали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эти крабы? В этих норах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копаем недостаточно глубоко? Ты видел, как глубоко тот парень копал?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больше не могу, я сейчас умру с голоду, я хочу тебя укусить…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Не подходи… Чёрт, ты что, серьёзно меня кусаешь?! Тогда я тоже тебя укушу!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за спиной тут же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присел, и луч его фонаря осветил круг ила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медленно выдохнул и сосредоточился на норе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 и Косоглазый, словно перепёлки, замерли рядом и молчали. Видя, что Су Жань и Син Линь не обращают на них внимания, 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осмеливались затевать драку и, тихо, как мыши, нашли освещённую нору и, присев, тоже принялись ловить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ночи вода уже заметно поднялась. Су Жань закончил работу, набрав два полных ведра синих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Косоглазый и Усач, пользуясь его светом, тоже поймали три-четыре штуки и заметно повеселели.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Усач, забывшись,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спасибо тебе. Мы тут, пользуясь твоим светом, тоже несколько крабов поймали. Слушай, а можно мы потом к тебе домой зайдём, огонька одолжить…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уже вторглись во двор дяди Цзиня? — прервал его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 и Косоглазый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знали, кто такой «дядя Цзинь», они догадались, что это хозяин того двора, в который они проникли.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там полно всего, решайте свои проблемы сами, — холодно бросил Су Жань и прошёл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Су Жань, прежде чем запереть дверь, долго смотрел в щель, а затем подпёр её мебелью.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их опасаешься, зачем позволил им пользоваться твоим светом? — Син Линь, скрестив руки на груди, прислонился к стене и лениво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«позволил»? Они всё время шли за нами, как я мог помешать им пользоваться светом?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Жань вздохнул и принялся рассуждать: — Во-первых, чтобы они не могли пользоваться светом, мне пришлось бы либо прекратить ловить крабов, либо выключить фонарь. Но, честно говоря, если бы я так поступил, и они не поймали бы ни одного краба, ты думаешь, они бы просто позволили себе умереть с голоду? Они бы сегодня же ночью вломились к нам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учил его: босой не боится обутого. Иногда нельзя загонять людей в угол, ради собственной безопасности лучше оставить им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будет дальше…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слегка приподнял бровь. Он думал, что Су Жань в конце концов не устоял перед сочувствием,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ворвутся, и мы их убьём.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…Может, перестанешь так легко говорить об убийстве! Кстати, днём ты ведь уже знал, что это они шумят?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некоторые догадки. Волки не настолько глупы, чтобы не отличить зомби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Жань. — Значит, знал и не сказал мне… — в его голосе прозвучала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замер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не замечая этого, сменил тон на поучительный: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…Нельзя так просто убивать людей, по крайней мере, пока они не совершили реального преступления…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Попытка ограбления и убийства не считается преступлением?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изогнул губы в лёгкой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немного смутился. Русал, проходя мимо,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боишься, просто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это он презирает?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накануне он лёг поздно, на следующее утро Су Жань проснулся, как обычно, в пять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из окна своей спальни и увидел, что двое мужчин в соседнем дворе тоже уже проснулись и, кажется, сидят у окна на втором этаже, наблюдая за их домом. Было неясно, собираются ли они снова следовать за ними на сбор морепродуктов или у них на уме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 взял своё ведро для сбора морепродуктов. За спиной раздался звук открывающейся двери и сонный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идти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обернулся, удивлённый: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рано проснулся? Я оставил тебе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был ещё в пижаме, его чёрные волосы были растрёпаны после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 и, не отвечая на вопрос,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ты со мной не пойдёшь, — прошептал Су Жань, оглядываясь. — Я не собираюсь выходить через главные ворота, я перелезу через заднюю стену. Оттуда можно выйти к южному пляжу, я пойду туда, они меня не выследят. Ты сегодня останешься дома, я боюсь, что, не дождавшись меня, они придут стучать в нашу дверь. Если они не придут, можешь погулять с Сюэтуанем… И не забывай запирать дверь,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торопливо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упускать сильный отлив, но и не мог оставить Сюэтуаня и Чжучжу одних дома, так что это был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Приставив к задней стене двора лестницу, он взобрался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стоял внизу и, прищурившись, смотрел, как тот ловко спрыгивает вниз и исчезает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благополучно приземлился с другой стороны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тихо. С окна второго этажа дома дяди Цзиня эту сторону двора было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цыпочках побежал по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пляж был тем самым местом, где он встретил Син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 Жань забежал ещё дальше на юг и остановился примерно в километре от прибрежной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высоко поднялось, вода далеко отступила, и он тут же заметил торчащие из ила раковины морских черенков. Радостный сбор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Косоглазый и Усач, так и не дождавшись своей цели, с недоумением смотрели на восходящее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Косоглазый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сегодня не пойдут на сбор? Сегодня ведь тоже сильный отлив?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они не прошли по этой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глаза на месте, может, это ты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ослеп… Так что будем делать? Если они не пойдут, нам тоже 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Косоглазый поколебался: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них-то еда есть, а у нас нет. Давай так: ты остаёшься здесь, а я пойду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 мне что здесь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Косоглазый: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продолжай наблюдать, посмотри, что они делают, если не на сборе, действуй по обстоятельствам!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 подумал, что в этом есть смысл. Хотя он и не понимал, по каким обстоятельствам ему придётся действовать, но разделение труда казалось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Косогла-зый, прихватив их немногочисленные инструменты, отправился на уже знакомый северный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четыре человека оказались в разных точках побережья.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нашёл целую россыпь устриц!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Устрицы лежали прямо на песке, словно бесплатные, повсюду. Каждая была размером с его ладонь. Он собирал их некоторое время, прежде чем вспомнил, что раньше в этой части моря была устричная ферма, и эти устрицы, должно быть,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азартом собирал их, и небо постепенно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не придал этому особого значения. В конце концов, предыдущие полмесяца стояла ясная погода, один пасмурный день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далеко, бросая устрицы в ведро… пока оно не наполнилось до краёв, и больше ничего не помещалось. Выпрямившись, он понял… что вокруг сгустился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капли воды оседали на лице. Взглянув вперёд, он уже не мог различить, где кончается ил и начинается вода. Обернувшись, он увидел, что берег тоже стал едва различимым.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всё вокруг потемнело, словно наступала ночь, хотя было всего восемь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коже пробежали мурашки, и он тут же повернул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сделав всего несколько шагов, он что-то почувствовал и резко поднял голову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Начиналась Аврора.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http://bllate.org/book/16994/1584979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